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E03A" w14:textId="77777777" w:rsidR="00091580" w:rsidRDefault="00091580" w:rsidP="00091580">
      <w:pPr>
        <w:jc w:val="center"/>
      </w:pPr>
      <w:r>
        <w:rPr>
          <w:rFonts w:hint="eastAsia"/>
        </w:rPr>
        <w:t>質　　問　　票</w:t>
      </w:r>
    </w:p>
    <w:p w14:paraId="7B1FEFED" w14:textId="77777777" w:rsidR="00091580" w:rsidRDefault="00091580" w:rsidP="00091580"/>
    <w:p w14:paraId="134455A8" w14:textId="77777777" w:rsidR="00091580" w:rsidRDefault="00091580" w:rsidP="00091580">
      <w:r>
        <w:rPr>
          <w:rFonts w:hint="eastAsia"/>
        </w:rPr>
        <w:t>次の案件について質問します。</w:t>
      </w:r>
    </w:p>
    <w:p w14:paraId="3F96B991" w14:textId="77777777" w:rsidR="00091580" w:rsidRDefault="00091580" w:rsidP="00091580"/>
    <w:p w14:paraId="1459B79C" w14:textId="57A9B49F" w:rsidR="00091580" w:rsidRDefault="00091580" w:rsidP="00091580">
      <w:pPr>
        <w:rPr>
          <w:rFonts w:ascii="ＭＳ 明朝" w:hAnsi="ＭＳ 明朝"/>
        </w:rPr>
      </w:pPr>
      <w:r>
        <w:rPr>
          <w:rFonts w:hint="eastAsia"/>
        </w:rPr>
        <w:t xml:space="preserve">件　　名　　</w:t>
      </w:r>
      <w:sdt>
        <w:sdtPr>
          <w:rPr>
            <w:rFonts w:hint="eastAsia"/>
          </w:rPr>
          <w:id w:val="-74973123"/>
          <w:lock w:val="sdtLocked"/>
          <w:placeholder>
            <w:docPart w:val="DefaultPlaceholder_-1854013438"/>
          </w:placeholder>
          <w:dropDownList>
            <w:listItem w:value="アイテムを選択してください。"/>
            <w:listItem w:displayText="ア　金地金500g（水道局）　売払" w:value="ア　金地金500g（水道局）　売払"/>
            <w:listItem w:displayText="イ　金地金500g（水道局）　売払" w:value="イ　金地金500g（水道局）　売払"/>
            <w:listItem w:displayText="ウ　金地金500g（水道局）　売払" w:value="ウ　金地金500g（水道局）　売払"/>
            <w:listItem w:displayText="エ　金地金500g（水道局）　売払" w:value="エ　金地金500g（水道局）　売払"/>
            <w:listItem w:displayText="オ　金地金500g（水道局）　売払" w:value="オ　金地金500g（水道局）　売払"/>
            <w:listItem w:displayText="カ　金地金500g（水道局）　売払" w:value="カ　金地金500g（水道局）　売払"/>
            <w:listItem w:displayText="キ　金地金１kg（水道局）　売払" w:value="キ　金地金１kg（水道局）　売払"/>
            <w:listItem w:displayText="ク　金地金１kg（水道局）　売払" w:value="ク　金地金１kg（水道局）　売払"/>
            <w:listItem w:displayText="ケ　金地金１kg（水道局）　売払" w:value="ケ　金地金１kg（水道局）　売払"/>
            <w:listItem w:displayText="コ　金地金１kg（水道局）　売払" w:value="コ　金地金１kg（水道局）　売払"/>
            <w:listItem w:displayText="サ　金地金１kg（水道局）　売払" w:value="サ　金地金１kg（水道局）　売払"/>
            <w:listItem w:displayText="シ　金地金１kg（水道局）　売払" w:value="シ　金地金１kg（水道局）　売払"/>
            <w:listItem w:displayText="ス　金地金１kg（水道局）　売払" w:value="ス　金地金１kg（水道局）　売払"/>
            <w:listItem w:displayText="セ　金地金１kg（水道局）　売払" w:value="セ　金地金１kg（水道局）　売払"/>
            <w:listItem w:displayText="ソ　金地金１kg（水道局）　売払" w:value="ソ　金地金１kg（水道局）　売払"/>
            <w:listItem w:displayText="タ　金地金１kg（水道局）　売払" w:value="タ　金地金１kg（水道局）　売払"/>
            <w:listItem w:displayText="チ　金地金１kg（水道局）　売払" w:value="チ　金地金１kg（水道局）　売払"/>
            <w:listItem w:displayText="ツ　金地金１kg（水道局）　売払" w:value="ツ　金地金１kg（水道局）　売払"/>
            <w:listItem w:displayText="テ　金地金１kg（水道局）　売払" w:value="テ　金地金１kg（水道局）　売払"/>
            <w:listItem w:displayText="ト　金地金１kg（水道局）　売払" w:value="ト　金地金１kg（水道局）　売払"/>
            <w:listItem w:displayText="ナ　金地金１kg（水道局）　売払" w:value="ナ　金地金１kg（水道局）　売払"/>
            <w:listItem w:displayText="ニ　金地金１kg（水道局）　売払" w:value="ニ　金地金１kg（水道局）　売払"/>
            <w:listItem w:displayText="ヌ　金地金１kg（水道局）　売払" w:value="ヌ　金地金１kg（水道局）　売払"/>
            <w:listItem w:displayText="ネ　金地金１kg（水道局）　売払" w:value="ネ　金地金１kg（水道局）　売払"/>
            <w:listItem w:displayText="金地金　売払（全般）" w:value="金地金　売払（全般）"/>
          </w:dropDownList>
        </w:sdtPr>
        <w:sdtEndPr/>
        <w:sdtContent>
          <w:r w:rsidR="00601973">
            <w:rPr>
              <w:rFonts w:hint="eastAsia"/>
            </w:rPr>
            <w:t>金地金　売払（全般）</w:t>
          </w:r>
        </w:sdtContent>
      </w:sdt>
    </w:p>
    <w:p w14:paraId="50E59D88" w14:textId="77777777" w:rsidR="00091580" w:rsidRPr="00091580" w:rsidRDefault="00091580" w:rsidP="000915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</w:tblGrid>
      <w:tr w:rsidR="00091580" w14:paraId="14EA6AB8" w14:textId="77777777" w:rsidTr="008B1FCB">
        <w:tc>
          <w:tcPr>
            <w:tcW w:w="8472" w:type="dxa"/>
          </w:tcPr>
          <w:p w14:paraId="13D95DA6" w14:textId="77777777" w:rsidR="00091580" w:rsidRDefault="00091580" w:rsidP="008B1FCB">
            <w:pPr>
              <w:jc w:val="center"/>
            </w:pPr>
            <w:r>
              <w:rPr>
                <w:rFonts w:hint="eastAsia"/>
              </w:rPr>
              <w:t>質　問　内　容</w:t>
            </w:r>
          </w:p>
        </w:tc>
      </w:tr>
      <w:tr w:rsidR="00091580" w14:paraId="08B7FD92" w14:textId="77777777" w:rsidTr="008B1FCB">
        <w:trPr>
          <w:trHeight w:val="8091"/>
        </w:trPr>
        <w:tc>
          <w:tcPr>
            <w:tcW w:w="8472" w:type="dxa"/>
          </w:tcPr>
          <w:p w14:paraId="000CDE47" w14:textId="77777777" w:rsidR="00091580" w:rsidRDefault="00091580" w:rsidP="008B1FCB"/>
        </w:tc>
      </w:tr>
    </w:tbl>
    <w:p w14:paraId="1587913A" w14:textId="77777777" w:rsidR="00091580" w:rsidRDefault="00091580" w:rsidP="00091580">
      <w:r>
        <w:rPr>
          <w:rFonts w:hint="eastAsia"/>
        </w:rPr>
        <w:t>※この質問票により入札説明書に記載の質問期間内に、下記担当までメールにて送信してください。なお、送信の際は必ず</w:t>
      </w:r>
      <w:r>
        <w:rPr>
          <w:szCs w:val="21"/>
        </w:rPr>
        <w:t>件名に調達案件</w:t>
      </w:r>
      <w:r>
        <w:rPr>
          <w:rFonts w:hint="eastAsia"/>
          <w:szCs w:val="21"/>
        </w:rPr>
        <w:t>名を</w:t>
      </w:r>
      <w:r>
        <w:rPr>
          <w:szCs w:val="21"/>
        </w:rPr>
        <w:t>入力</w:t>
      </w:r>
      <w:r>
        <w:rPr>
          <w:rFonts w:hint="eastAsia"/>
          <w:szCs w:val="21"/>
        </w:rPr>
        <w:t>してください</w:t>
      </w:r>
      <w:r>
        <w:rPr>
          <w:szCs w:val="21"/>
        </w:rPr>
        <w:t>。</w:t>
      </w:r>
    </w:p>
    <w:p w14:paraId="0CDB0E45" w14:textId="77777777" w:rsidR="00091580" w:rsidRDefault="00091580" w:rsidP="00091580">
      <w:r>
        <w:rPr>
          <w:rFonts w:hint="eastAsia"/>
        </w:rPr>
        <w:t xml:space="preserve">　（質問の送信先）</w:t>
      </w:r>
    </w:p>
    <w:p w14:paraId="4ABF3730" w14:textId="77777777" w:rsidR="00091580" w:rsidRDefault="00091580" w:rsidP="00091580">
      <w:r>
        <w:rPr>
          <w:rFonts w:hint="eastAsia"/>
        </w:rPr>
        <w:t xml:space="preserve">　　契　約　担　当：大阪市水道局総務部管財課</w:t>
      </w:r>
    </w:p>
    <w:p w14:paraId="24B51715" w14:textId="77777777" w:rsidR="00091580" w:rsidRPr="000D3EEF" w:rsidRDefault="00091580" w:rsidP="00091580">
      <w:pPr>
        <w:ind w:firstLineChars="200" w:firstLine="420"/>
      </w:pPr>
      <w:r>
        <w:rPr>
          <w:rFonts w:hint="eastAsia"/>
        </w:rPr>
        <w:t>メールアドレス：</w:t>
      </w:r>
      <w:r w:rsidRPr="00DA7391">
        <w:rPr>
          <w:rFonts w:hint="eastAsia"/>
        </w:rPr>
        <w:t>suido-kouji-kaitou@suido.city.osaka.jp</w:t>
      </w:r>
    </w:p>
    <w:p w14:paraId="205C92DE" w14:textId="77777777" w:rsidR="004445CA" w:rsidRPr="00091580" w:rsidRDefault="004445CA"/>
    <w:sectPr w:rsidR="004445CA" w:rsidRPr="000915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F347" w14:textId="77777777" w:rsidR="0006478F" w:rsidRDefault="0006478F" w:rsidP="00091580">
      <w:r>
        <w:separator/>
      </w:r>
    </w:p>
  </w:endnote>
  <w:endnote w:type="continuationSeparator" w:id="0">
    <w:p w14:paraId="79AB6062" w14:textId="77777777" w:rsidR="0006478F" w:rsidRDefault="0006478F" w:rsidP="0009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2F206" w14:textId="77777777" w:rsidR="0006478F" w:rsidRDefault="0006478F" w:rsidP="00091580">
      <w:r>
        <w:separator/>
      </w:r>
    </w:p>
  </w:footnote>
  <w:footnote w:type="continuationSeparator" w:id="0">
    <w:p w14:paraId="7BA69E47" w14:textId="77777777" w:rsidR="0006478F" w:rsidRDefault="0006478F" w:rsidP="00091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C3"/>
    <w:rsid w:val="0006478F"/>
    <w:rsid w:val="00091580"/>
    <w:rsid w:val="004445CA"/>
    <w:rsid w:val="00563EDD"/>
    <w:rsid w:val="00573EF3"/>
    <w:rsid w:val="00601973"/>
    <w:rsid w:val="007A7FC3"/>
    <w:rsid w:val="007C152A"/>
    <w:rsid w:val="00A14866"/>
    <w:rsid w:val="00AD6A56"/>
    <w:rsid w:val="00C47D5D"/>
    <w:rsid w:val="00D9299A"/>
    <w:rsid w:val="00E24612"/>
    <w:rsid w:val="00FB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BFAE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580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7FC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FC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FC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FC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FC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7FC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7FC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7FC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7FC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7F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7F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7FC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7F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7F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7F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A7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7F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A7F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7FC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A7F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7FC3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7A7F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7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A7F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A7FC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1580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091580"/>
  </w:style>
  <w:style w:type="paragraph" w:styleId="ac">
    <w:name w:val="footer"/>
    <w:basedOn w:val="a"/>
    <w:link w:val="ad"/>
    <w:uiPriority w:val="99"/>
    <w:unhideWhenUsed/>
    <w:rsid w:val="00091580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091580"/>
  </w:style>
  <w:style w:type="character" w:styleId="ae">
    <w:name w:val="Placeholder Text"/>
    <w:basedOn w:val="a0"/>
    <w:uiPriority w:val="99"/>
    <w:semiHidden/>
    <w:rsid w:val="000915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C1C5FC-A6C5-4D0F-9584-E30BB971E8CE}"/>
      </w:docPartPr>
      <w:docPartBody>
        <w:p w:rsidR="00927862" w:rsidRDefault="00A14A58">
          <w:r w:rsidRPr="00C41E30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58"/>
    <w:rsid w:val="004145DB"/>
    <w:rsid w:val="004B4C49"/>
    <w:rsid w:val="00563EDD"/>
    <w:rsid w:val="00573EF3"/>
    <w:rsid w:val="00927862"/>
    <w:rsid w:val="00A14A58"/>
    <w:rsid w:val="00C36715"/>
    <w:rsid w:val="00FB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4A5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2026-07-16T02:44:00Z</dcterms:created>
  <dcterms:modified xsi:type="dcterms:W3CDTF">2026-07-16T02:44:00Z</dcterms:modified>
</cp:coreProperties>
</file>