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B1A2" w14:textId="77777777" w:rsidR="00D137D6" w:rsidRDefault="00D137D6" w:rsidP="00470C00">
      <w:pPr>
        <w:jc w:val="center"/>
        <w:rPr>
          <w:rFonts w:ascii="ＭＳ 明朝" w:hAnsi="ＭＳ 明朝"/>
          <w:kern w:val="0"/>
          <w:sz w:val="32"/>
        </w:rPr>
      </w:pPr>
    </w:p>
    <w:p w14:paraId="2BE46EE4" w14:textId="77777777" w:rsidR="00470C00" w:rsidRDefault="00470C00" w:rsidP="00470C00">
      <w:pPr>
        <w:jc w:val="center"/>
        <w:rPr>
          <w:rFonts w:ascii="ＭＳ 明朝" w:hAnsi="ＭＳ 明朝"/>
          <w:kern w:val="0"/>
          <w:sz w:val="32"/>
        </w:rPr>
      </w:pPr>
      <w:r w:rsidRPr="007C7F76">
        <w:rPr>
          <w:rFonts w:ascii="ＭＳ 明朝" w:hAnsi="ＭＳ 明朝" w:hint="eastAsia"/>
          <w:kern w:val="0"/>
          <w:sz w:val="32"/>
        </w:rPr>
        <w:t>入</w:t>
      </w:r>
      <w:r w:rsidR="00934675" w:rsidRPr="007C7F76">
        <w:rPr>
          <w:rFonts w:ascii="ＭＳ 明朝" w:hAnsi="ＭＳ 明朝" w:hint="eastAsia"/>
          <w:kern w:val="0"/>
          <w:sz w:val="32"/>
        </w:rPr>
        <w:t>札参加</w:t>
      </w:r>
      <w:r w:rsidRPr="007C7F76">
        <w:rPr>
          <w:rFonts w:ascii="ＭＳ 明朝" w:hAnsi="ＭＳ 明朝" w:hint="eastAsia"/>
          <w:kern w:val="0"/>
          <w:sz w:val="32"/>
        </w:rPr>
        <w:t>資格審査申請書</w:t>
      </w:r>
    </w:p>
    <w:p w14:paraId="757EEEE7" w14:textId="77777777" w:rsidR="00CA31C5" w:rsidRDefault="00CA31C5" w:rsidP="00CA31C5">
      <w:pPr>
        <w:ind w:firstLineChars="2800" w:firstLine="6720"/>
        <w:rPr>
          <w:rFonts w:ascii="ＭＳ 明朝" w:hAnsi="ＭＳ 明朝"/>
          <w:sz w:val="24"/>
        </w:rPr>
      </w:pPr>
    </w:p>
    <w:p w14:paraId="219FF819" w14:textId="77777777" w:rsidR="00470C00" w:rsidRPr="00CA31C5" w:rsidRDefault="003936AC" w:rsidP="00CA31C5">
      <w:pPr>
        <w:ind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A31C5">
        <w:rPr>
          <w:rFonts w:ascii="ＭＳ 明朝" w:hAnsi="ＭＳ 明朝" w:hint="eastAsia"/>
          <w:sz w:val="24"/>
        </w:rPr>
        <w:t xml:space="preserve">　 年　 月　 </w:t>
      </w:r>
      <w:r w:rsidR="00934675">
        <w:rPr>
          <w:rFonts w:ascii="ＭＳ 明朝" w:hAnsi="ＭＳ 明朝" w:hint="eastAsia"/>
          <w:sz w:val="24"/>
        </w:rPr>
        <w:t>日</w:t>
      </w:r>
    </w:p>
    <w:p w14:paraId="10FDAB61" w14:textId="77777777" w:rsidR="00470C00" w:rsidRDefault="00470C00">
      <w:pPr>
        <w:rPr>
          <w:rFonts w:ascii="ＭＳ 明朝" w:hAnsi="ＭＳ 明朝"/>
          <w:sz w:val="24"/>
          <w:highlight w:val="yellow"/>
        </w:rPr>
      </w:pPr>
    </w:p>
    <w:p w14:paraId="6EA468F9" w14:textId="77777777" w:rsidR="00CA31C5" w:rsidRDefault="00CA31C5">
      <w:pPr>
        <w:rPr>
          <w:rFonts w:ascii="ＭＳ 明朝" w:eastAsia="PMingLiU" w:hAnsi="ＭＳ 明朝"/>
          <w:sz w:val="24"/>
          <w:lang w:eastAsia="zh-TW"/>
        </w:rPr>
      </w:pPr>
    </w:p>
    <w:p w14:paraId="345C1643" w14:textId="77777777" w:rsidR="00175600" w:rsidRPr="00893741" w:rsidRDefault="00934675">
      <w:pPr>
        <w:rPr>
          <w:rFonts w:ascii="ＭＳ 明朝" w:hAnsi="ＭＳ 明朝"/>
          <w:sz w:val="24"/>
        </w:rPr>
      </w:pPr>
      <w:r w:rsidRPr="00893741">
        <w:rPr>
          <w:rFonts w:ascii="ＭＳ 明朝" w:hAnsi="ＭＳ 明朝" w:hint="eastAsia"/>
          <w:sz w:val="24"/>
          <w:lang w:eastAsia="zh-TW"/>
        </w:rPr>
        <w:t>大阪市</w:t>
      </w:r>
      <w:r w:rsidR="00356D94" w:rsidRPr="00893741">
        <w:rPr>
          <w:rFonts w:ascii="ＭＳ 明朝" w:hAnsi="ＭＳ 明朝" w:hint="eastAsia"/>
          <w:sz w:val="24"/>
        </w:rPr>
        <w:t>契約担当者</w:t>
      </w:r>
      <w:r w:rsidRPr="00893741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4BCEE148" w14:textId="5A8EF80F" w:rsidR="00934675" w:rsidRPr="00EF51CB" w:rsidRDefault="00083C97" w:rsidP="00356D94">
      <w:pPr>
        <w:rPr>
          <w:rFonts w:ascii="ＭＳ 明朝" w:hAnsi="ＭＳ 明朝"/>
          <w:color w:val="FF0000"/>
          <w:sz w:val="20"/>
          <w:szCs w:val="20"/>
        </w:rPr>
      </w:pPr>
      <w:r>
        <w:rPr>
          <w:rFonts w:ascii="ＭＳ 明朝" w:hAnsi="ＭＳ 明朝" w:hint="eastAsia"/>
          <w:sz w:val="24"/>
        </w:rPr>
        <w:t>大阪市教育委員会</w:t>
      </w:r>
      <w:r w:rsidR="00356D94" w:rsidRPr="00893741">
        <w:rPr>
          <w:rFonts w:ascii="ＭＳ 明朝" w:hAnsi="ＭＳ 明朝" w:hint="eastAsia"/>
          <w:sz w:val="24"/>
        </w:rPr>
        <w:t xml:space="preserve">教育長　</w:t>
      </w:r>
      <w:r w:rsidR="00175600" w:rsidRPr="00893741">
        <w:rPr>
          <w:rFonts w:ascii="ＭＳ 明朝" w:hAnsi="ＭＳ 明朝" w:hint="eastAsia"/>
          <w:sz w:val="24"/>
        </w:rPr>
        <w:t>様</w:t>
      </w:r>
    </w:p>
    <w:p w14:paraId="5AA551EF" w14:textId="77777777" w:rsidR="00934675" w:rsidRDefault="00934675">
      <w:pPr>
        <w:rPr>
          <w:rFonts w:ascii="ＭＳ 明朝" w:hAnsi="ＭＳ 明朝"/>
          <w:sz w:val="24"/>
        </w:rPr>
      </w:pPr>
    </w:p>
    <w:p w14:paraId="1345224E" w14:textId="77777777" w:rsidR="00934675" w:rsidRDefault="009346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（入札参加申請者）</w:t>
      </w:r>
    </w:p>
    <w:p w14:paraId="5E41D410" w14:textId="77777777" w:rsidR="00934675" w:rsidRDefault="00934675">
      <w:pPr>
        <w:ind w:firstLineChars="780" w:firstLine="3042"/>
        <w:rPr>
          <w:rFonts w:ascii="ＭＳ 明朝" w:hAnsi="ＭＳ 明朝"/>
          <w:kern w:val="0"/>
          <w:sz w:val="24"/>
        </w:rPr>
      </w:pPr>
      <w:r w:rsidRPr="00786A90">
        <w:rPr>
          <w:rFonts w:ascii="ＭＳ 明朝" w:hAnsi="ＭＳ 明朝" w:hint="eastAsia"/>
          <w:spacing w:val="75"/>
          <w:kern w:val="0"/>
          <w:sz w:val="24"/>
          <w:fitText w:val="1441" w:id="1987318017"/>
        </w:rPr>
        <w:t>住所又</w:t>
      </w:r>
      <w:r w:rsidRPr="00786A90">
        <w:rPr>
          <w:rFonts w:ascii="ＭＳ 明朝" w:hAnsi="ＭＳ 明朝" w:hint="eastAsia"/>
          <w:spacing w:val="15"/>
          <w:kern w:val="0"/>
          <w:sz w:val="24"/>
          <w:fitText w:val="1441" w:id="1987318017"/>
        </w:rPr>
        <w:t>は</w:t>
      </w:r>
    </w:p>
    <w:p w14:paraId="1E715FD4" w14:textId="77777777" w:rsidR="00934675" w:rsidRDefault="00934675" w:rsidP="00652598">
      <w:pPr>
        <w:spacing w:afterLines="50" w:after="180"/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事務所所在地</w:t>
      </w:r>
    </w:p>
    <w:p w14:paraId="7E75FEB6" w14:textId="77777777" w:rsidR="00934675" w:rsidRDefault="00934675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0FB97CE3" w14:textId="77777777" w:rsidR="008500B9" w:rsidRDefault="00934675" w:rsidP="008500B9">
      <w:pPr>
        <w:ind w:rightChars="-134" w:right="-281" w:firstLineChars="1500" w:firstLine="3094"/>
        <w:rPr>
          <w:rFonts w:ascii="ＭＳ 明朝" w:hAnsi="ＭＳ 明朝"/>
          <w:kern w:val="0"/>
          <w:sz w:val="24"/>
        </w:rPr>
      </w:pPr>
      <w:r w:rsidRPr="00873E4D">
        <w:rPr>
          <w:rFonts w:ascii="ＭＳ 明朝" w:hAnsi="ＭＳ 明朝" w:hint="eastAsia"/>
          <w:w w:val="86"/>
          <w:kern w:val="0"/>
          <w:sz w:val="24"/>
          <w:fitText w:val="1656" w:id="-58555903"/>
        </w:rPr>
        <w:t>氏名又は代表者</w:t>
      </w:r>
      <w:r w:rsidRPr="00873E4D">
        <w:rPr>
          <w:rFonts w:ascii="ＭＳ 明朝" w:hAnsi="ＭＳ 明朝" w:hint="eastAsia"/>
          <w:spacing w:val="2"/>
          <w:w w:val="86"/>
          <w:kern w:val="0"/>
          <w:sz w:val="24"/>
          <w:fitText w:val="1656" w:id="-58555903"/>
        </w:rPr>
        <w:t>名</w:t>
      </w:r>
    </w:p>
    <w:p w14:paraId="59F8D22D" w14:textId="77777777" w:rsidR="00934675" w:rsidRPr="008500B9" w:rsidRDefault="008500B9" w:rsidP="008500B9">
      <w:pPr>
        <w:ind w:rightChars="-134" w:right="-281" w:firstLineChars="1300" w:firstLine="31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受任者名</w:t>
      </w:r>
      <w:r w:rsidR="00934675">
        <w:rPr>
          <w:rFonts w:ascii="ＭＳ 明朝" w:hAnsi="ＭＳ 明朝" w:hint="eastAsia"/>
          <w:sz w:val="24"/>
        </w:rPr>
        <w:t xml:space="preserve">　　　　　　　　　　　　</w:t>
      </w:r>
      <w:r w:rsidR="00501F71">
        <w:rPr>
          <w:rFonts w:ascii="ＭＳ 明朝" w:hAnsi="ＭＳ 明朝" w:hint="eastAsia"/>
          <w:sz w:val="24"/>
        </w:rPr>
        <w:t xml:space="preserve">　</w:t>
      </w:r>
      <w:r w:rsidR="00934675">
        <w:rPr>
          <w:rFonts w:ascii="ＭＳ 明朝" w:hAnsi="ＭＳ 明朝" w:hint="eastAsia"/>
          <w:sz w:val="24"/>
        </w:rPr>
        <w:t xml:space="preserve">　　</w:t>
      </w:r>
      <w:r w:rsidR="00501F71">
        <w:rPr>
          <w:rFonts w:ascii="ＭＳ 明朝" w:hAnsi="ＭＳ 明朝" w:hint="eastAsia"/>
          <w:sz w:val="24"/>
        </w:rPr>
        <w:t xml:space="preserve">　　</w:t>
      </w:r>
    </w:p>
    <w:p w14:paraId="39A3EDA7" w14:textId="77777777" w:rsidR="00934675" w:rsidRDefault="005E6CD8" w:rsidP="00470C00">
      <w:pPr>
        <w:ind w:leftChars="1484" w:left="3116"/>
        <w:rPr>
          <w:rFonts w:ascii="ＭＳ 明朝" w:hAnsi="ＭＳ 明朝"/>
          <w:sz w:val="24"/>
        </w:rPr>
      </w:pPr>
      <w:r w:rsidRPr="003936AC">
        <w:rPr>
          <w:rFonts w:ascii="ＭＳ 明朝" w:hAnsi="ＭＳ 明朝" w:hint="eastAsia"/>
          <w:spacing w:val="120"/>
          <w:kern w:val="0"/>
          <w:sz w:val="24"/>
          <w:fitText w:val="1680" w:id="-58555647"/>
        </w:rPr>
        <w:t>承認番</w:t>
      </w:r>
      <w:r w:rsidRPr="003936AC">
        <w:rPr>
          <w:rFonts w:ascii="ＭＳ 明朝" w:hAnsi="ＭＳ 明朝" w:hint="eastAsia"/>
          <w:kern w:val="0"/>
          <w:sz w:val="24"/>
          <w:fitText w:val="1680" w:id="-58555647"/>
        </w:rPr>
        <w:t>号</w:t>
      </w:r>
      <w:r>
        <w:rPr>
          <w:rFonts w:ascii="ＭＳ 明朝" w:hAnsi="ＭＳ 明朝" w:hint="eastAsia"/>
          <w:kern w:val="0"/>
          <w:sz w:val="24"/>
        </w:rPr>
        <w:t>（　　　　　　　　　　　　　　）</w:t>
      </w:r>
    </w:p>
    <w:p w14:paraId="60E0E952" w14:textId="77777777" w:rsidR="005E6CD8" w:rsidRDefault="005E6CD8">
      <w:pPr>
        <w:rPr>
          <w:rFonts w:ascii="ＭＳ 明朝" w:hAnsi="ＭＳ 明朝"/>
          <w:sz w:val="24"/>
        </w:rPr>
      </w:pPr>
    </w:p>
    <w:p w14:paraId="2F63DDD6" w14:textId="25B2BA2C" w:rsidR="00470C00" w:rsidRDefault="00786A90" w:rsidP="00D51782">
      <w:pPr>
        <w:ind w:firstLineChars="118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020B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3020B9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月</w:t>
      </w:r>
      <w:r w:rsidR="003020B9">
        <w:rPr>
          <w:rFonts w:ascii="ＭＳ 明朝" w:hAnsi="ＭＳ 明朝" w:hint="eastAsia"/>
          <w:sz w:val="24"/>
        </w:rPr>
        <w:t>27</w:t>
      </w:r>
      <w:r>
        <w:rPr>
          <w:rFonts w:ascii="ＭＳ 明朝" w:hAnsi="ＭＳ 明朝" w:hint="eastAsia"/>
          <w:sz w:val="24"/>
        </w:rPr>
        <w:t>日に</w:t>
      </w:r>
      <w:r w:rsidR="00B115B7">
        <w:rPr>
          <w:rFonts w:ascii="ＭＳ 明朝" w:hAnsi="ＭＳ 明朝" w:hint="eastAsia"/>
          <w:sz w:val="24"/>
        </w:rPr>
        <w:t>公告の</w:t>
      </w:r>
      <w:r>
        <w:rPr>
          <w:rFonts w:ascii="ＭＳ 明朝" w:hAnsi="ＭＳ 明朝" w:hint="eastAsia"/>
          <w:sz w:val="24"/>
        </w:rPr>
        <w:t>ありました下記の総合評価一般競争入札に</w:t>
      </w:r>
      <w:r w:rsidR="00470C00">
        <w:rPr>
          <w:rFonts w:ascii="ＭＳ 明朝" w:hAnsi="ＭＳ 明朝" w:hint="eastAsia"/>
          <w:sz w:val="24"/>
        </w:rPr>
        <w:t>係る資格審査資料は次のとおりです。</w:t>
      </w:r>
    </w:p>
    <w:p w14:paraId="25421590" w14:textId="77777777" w:rsidR="00934675" w:rsidRDefault="00934675" w:rsidP="004C33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なお、資料の内容について</w:t>
      </w:r>
      <w:r w:rsidR="005B7860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 w:hint="eastAsia"/>
          <w:sz w:val="24"/>
        </w:rPr>
        <w:t>事実と相違ないことを誓約します。</w:t>
      </w:r>
    </w:p>
    <w:p w14:paraId="45ED9821" w14:textId="77777777" w:rsidR="00CA31C5" w:rsidRDefault="00CA31C5">
      <w:pPr>
        <w:rPr>
          <w:rFonts w:ascii="ＭＳ 明朝" w:hAnsi="ＭＳ 明朝"/>
          <w:sz w:val="24"/>
        </w:rPr>
      </w:pPr>
    </w:p>
    <w:p w14:paraId="46F1F6A4" w14:textId="77777777" w:rsidR="00D04173" w:rsidRDefault="00934675" w:rsidP="005B7860">
      <w:pPr>
        <w:pStyle w:val="a8"/>
      </w:pPr>
      <w:r>
        <w:rPr>
          <w:rFonts w:hint="eastAsia"/>
        </w:rPr>
        <w:t>記</w:t>
      </w:r>
    </w:p>
    <w:p w14:paraId="4B8FC473" w14:textId="77777777" w:rsidR="00D04173" w:rsidRDefault="00D04173" w:rsidP="00D04173"/>
    <w:p w14:paraId="1E10E1BB" w14:textId="77777777" w:rsidR="00B115B7" w:rsidRDefault="00786A90" w:rsidP="00CA31C5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B115B7">
        <w:rPr>
          <w:rFonts w:ascii="ＭＳ 明朝" w:hAnsi="ＭＳ 明朝" w:hint="eastAsia"/>
          <w:sz w:val="24"/>
        </w:rPr>
        <w:t xml:space="preserve">　</w:t>
      </w:r>
      <w:r w:rsidR="005B7860">
        <w:rPr>
          <w:rFonts w:ascii="ＭＳ 明朝" w:hAnsi="ＭＳ 明朝" w:hint="eastAsia"/>
          <w:sz w:val="24"/>
        </w:rPr>
        <w:t>案件名称</w:t>
      </w:r>
    </w:p>
    <w:p w14:paraId="65704591" w14:textId="537F10D7" w:rsidR="005D497D" w:rsidRPr="005D497D" w:rsidRDefault="005B7860" w:rsidP="00CA31C5">
      <w:pPr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B3937">
        <w:rPr>
          <w:rFonts w:ascii="ＭＳ 明朝" w:hAnsi="ＭＳ 明朝" w:hint="eastAsia"/>
          <w:sz w:val="24"/>
        </w:rPr>
        <w:t xml:space="preserve">  </w:t>
      </w:r>
      <w:r w:rsidR="00194BC3">
        <w:rPr>
          <w:rFonts w:asciiTheme="minorEastAsia" w:eastAsiaTheme="minorEastAsia" w:hAnsiTheme="minorEastAsia" w:hint="eastAsia"/>
          <w:sz w:val="24"/>
        </w:rPr>
        <w:t>令和</w:t>
      </w:r>
      <w:r w:rsidR="003020B9">
        <w:rPr>
          <w:rFonts w:asciiTheme="minorEastAsia" w:eastAsiaTheme="minorEastAsia" w:hAnsiTheme="minorEastAsia" w:hint="eastAsia"/>
          <w:sz w:val="24"/>
        </w:rPr>
        <w:t>７</w:t>
      </w:r>
      <w:r w:rsidR="00653409" w:rsidRPr="009614B9">
        <w:rPr>
          <w:rFonts w:asciiTheme="minorEastAsia" w:eastAsiaTheme="minorEastAsia" w:hAnsiTheme="minorEastAsia" w:hint="eastAsia"/>
          <w:sz w:val="24"/>
        </w:rPr>
        <w:t>年度</w:t>
      </w:r>
      <w:r w:rsidR="00A91AE8">
        <w:rPr>
          <w:rFonts w:asciiTheme="minorEastAsia" w:eastAsiaTheme="minorEastAsia" w:hAnsiTheme="minorEastAsia" w:hint="eastAsia"/>
          <w:kern w:val="36"/>
          <w:sz w:val="24"/>
        </w:rPr>
        <w:t>大阪市版チャレンジ</w:t>
      </w:r>
      <w:r w:rsidR="00653409" w:rsidRPr="009614B9">
        <w:rPr>
          <w:rFonts w:asciiTheme="minorEastAsia" w:eastAsiaTheme="minorEastAsia" w:hAnsiTheme="minorEastAsia" w:hint="eastAsia"/>
          <w:kern w:val="36"/>
          <w:sz w:val="24"/>
        </w:rPr>
        <w:t>テスト</w:t>
      </w:r>
      <w:r w:rsidR="00A91AE8">
        <w:rPr>
          <w:rFonts w:asciiTheme="minorEastAsia" w:eastAsiaTheme="minorEastAsia" w:hAnsiTheme="minorEastAsia" w:hint="eastAsia"/>
          <w:kern w:val="36"/>
          <w:sz w:val="24"/>
        </w:rPr>
        <w:t>plus</w:t>
      </w:r>
      <w:r w:rsidR="00653409" w:rsidRPr="009614B9">
        <w:rPr>
          <w:rFonts w:asciiTheme="minorEastAsia" w:eastAsiaTheme="minorEastAsia" w:hAnsiTheme="minorEastAsia" w:hint="eastAsia"/>
          <w:kern w:val="36"/>
          <w:sz w:val="24"/>
        </w:rPr>
        <w:t>実施業務</w:t>
      </w:r>
      <w:r w:rsidR="000969BD">
        <w:rPr>
          <w:rFonts w:asciiTheme="minorEastAsia" w:eastAsiaTheme="minorEastAsia" w:hAnsiTheme="minorEastAsia" w:hint="eastAsia"/>
          <w:kern w:val="36"/>
          <w:sz w:val="24"/>
        </w:rPr>
        <w:t>委託</w:t>
      </w:r>
    </w:p>
    <w:p w14:paraId="1F29CB0E" w14:textId="77777777" w:rsidR="0038766C" w:rsidRPr="003020B9" w:rsidRDefault="0038766C" w:rsidP="00250D3F">
      <w:pPr>
        <w:rPr>
          <w:rFonts w:ascii="ＭＳ 明朝" w:hAnsi="ＭＳ 明朝"/>
          <w:kern w:val="0"/>
          <w:sz w:val="24"/>
        </w:rPr>
      </w:pPr>
    </w:p>
    <w:p w14:paraId="018080E0" w14:textId="77777777" w:rsidR="00B115B7" w:rsidRDefault="00786A90" w:rsidP="00786A90">
      <w:pPr>
        <w:ind w:left="1680" w:hangingChars="700" w:hanging="16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</w:t>
      </w:r>
      <w:r w:rsidR="00B115B7">
        <w:rPr>
          <w:rFonts w:ascii="ＭＳ 明朝" w:hAnsi="ＭＳ 明朝" w:hint="eastAsia"/>
          <w:kern w:val="0"/>
          <w:sz w:val="24"/>
        </w:rPr>
        <w:t xml:space="preserve">　</w:t>
      </w:r>
      <w:r w:rsidR="00CA31C5">
        <w:rPr>
          <w:rFonts w:ascii="ＭＳ 明朝" w:hAnsi="ＭＳ 明朝" w:hint="eastAsia"/>
          <w:kern w:val="0"/>
          <w:sz w:val="24"/>
        </w:rPr>
        <w:t>提出資料</w:t>
      </w:r>
    </w:p>
    <w:p w14:paraId="1C862C1A" w14:textId="77777777" w:rsidR="003020B9" w:rsidRDefault="003020B9" w:rsidP="003020B9">
      <w:pPr>
        <w:ind w:left="1680" w:hangingChars="700" w:hanging="16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実績調書</w:t>
      </w:r>
    </w:p>
    <w:p w14:paraId="6E0330BC" w14:textId="7BB60170" w:rsidR="007D4C25" w:rsidRDefault="003020B9" w:rsidP="003020B9">
      <w:pPr>
        <w:ind w:leftChars="100" w:left="210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平成31年度</w:t>
      </w:r>
      <w:r w:rsidR="00786A90" w:rsidRPr="00786A90">
        <w:rPr>
          <w:rFonts w:ascii="ＭＳ 明朝" w:hAnsi="ＭＳ 明朝" w:hint="eastAsia"/>
          <w:kern w:val="0"/>
          <w:sz w:val="24"/>
        </w:rPr>
        <w:t>以降、政令指定都市、中核市、特別区のいずれかにおいて、中学校</w:t>
      </w:r>
      <w:r>
        <w:rPr>
          <w:rFonts w:ascii="ＭＳ 明朝" w:hAnsi="ＭＳ 明朝" w:hint="eastAsia"/>
          <w:kern w:val="0"/>
          <w:sz w:val="24"/>
        </w:rPr>
        <w:t>に</w:t>
      </w:r>
      <w:r w:rsidR="00786A90" w:rsidRPr="00786A90">
        <w:rPr>
          <w:rFonts w:ascii="ＭＳ 明朝" w:hAnsi="ＭＳ 明朝" w:hint="eastAsia"/>
          <w:kern w:val="0"/>
          <w:sz w:val="24"/>
        </w:rPr>
        <w:t>おける学力調査を行った実績</w:t>
      </w:r>
      <w:r>
        <w:rPr>
          <w:rFonts w:ascii="ＭＳ 明朝" w:hAnsi="ＭＳ 明朝" w:hint="eastAsia"/>
          <w:kern w:val="0"/>
          <w:sz w:val="24"/>
        </w:rPr>
        <w:t>を</w:t>
      </w:r>
      <w:r w:rsidR="007D4C25">
        <w:rPr>
          <w:rFonts w:ascii="ＭＳ 明朝" w:hAnsi="ＭＳ 明朝" w:hint="eastAsia"/>
          <w:kern w:val="0"/>
          <w:sz w:val="24"/>
        </w:rPr>
        <w:t>証する書類（契約書</w:t>
      </w:r>
      <w:r>
        <w:rPr>
          <w:rFonts w:ascii="ＭＳ 明朝" w:hAnsi="ＭＳ 明朝" w:hint="eastAsia"/>
          <w:kern w:val="0"/>
          <w:sz w:val="24"/>
        </w:rPr>
        <w:t>及び仕様書</w:t>
      </w:r>
      <w:r w:rsidR="009D554A">
        <w:rPr>
          <w:rFonts w:ascii="ＭＳ 明朝" w:hAnsi="ＭＳ 明朝" w:hint="eastAsia"/>
          <w:kern w:val="0"/>
          <w:sz w:val="24"/>
        </w:rPr>
        <w:t>等</w:t>
      </w:r>
      <w:r w:rsidR="007D4C25">
        <w:rPr>
          <w:rFonts w:ascii="ＭＳ 明朝" w:hAnsi="ＭＳ 明朝" w:hint="eastAsia"/>
          <w:kern w:val="0"/>
          <w:sz w:val="24"/>
        </w:rPr>
        <w:t>の写し）</w:t>
      </w:r>
      <w:r w:rsidR="00387F44">
        <w:rPr>
          <w:rFonts w:ascii="ＭＳ 明朝" w:hAnsi="ＭＳ 明朝" w:hint="eastAsia"/>
          <w:kern w:val="0"/>
          <w:sz w:val="24"/>
        </w:rPr>
        <w:t>（</w:t>
      </w:r>
      <w:r w:rsidR="00387F44" w:rsidRPr="00387F44">
        <w:rPr>
          <w:rFonts w:ascii="ＭＳ 明朝" w:hAnsi="ＭＳ 明朝" w:hint="eastAsia"/>
          <w:kern w:val="0"/>
          <w:sz w:val="24"/>
        </w:rPr>
        <w:t>ただし、</w:t>
      </w:r>
      <w:r w:rsidR="00B115B7">
        <w:rPr>
          <w:rFonts w:ascii="ＭＳ 明朝" w:hAnsi="ＭＳ 明朝" w:hint="eastAsia"/>
          <w:kern w:val="0"/>
          <w:sz w:val="24"/>
        </w:rPr>
        <w:t>履行</w:t>
      </w:r>
      <w:r w:rsidR="00387F44" w:rsidRPr="00387F44">
        <w:rPr>
          <w:rFonts w:ascii="ＭＳ 明朝" w:hAnsi="ＭＳ 明朝" w:hint="eastAsia"/>
          <w:kern w:val="0"/>
          <w:sz w:val="24"/>
        </w:rPr>
        <w:t>中のものは実績とみなさない。</w:t>
      </w:r>
      <w:r w:rsidR="00387F44">
        <w:rPr>
          <w:rFonts w:ascii="ＭＳ 明朝" w:hAnsi="ＭＳ 明朝" w:hint="eastAsia"/>
          <w:kern w:val="0"/>
          <w:sz w:val="24"/>
        </w:rPr>
        <w:t>）</w:t>
      </w:r>
    </w:p>
    <w:p w14:paraId="0B718CC5" w14:textId="77777777" w:rsidR="00CA31C5" w:rsidRDefault="00CA31C5" w:rsidP="005906BE">
      <w:pPr>
        <w:rPr>
          <w:rFonts w:ascii="ＭＳ 明朝" w:hAnsi="ＭＳ 明朝"/>
          <w:kern w:val="0"/>
          <w:sz w:val="24"/>
        </w:rPr>
      </w:pPr>
    </w:p>
    <w:p w14:paraId="0052F036" w14:textId="05909CD5" w:rsidR="00CA31C5" w:rsidRPr="00B115B7" w:rsidRDefault="00786A90" w:rsidP="00B115B7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３</w:t>
      </w:r>
      <w:r w:rsidR="00B115B7">
        <w:rPr>
          <w:rFonts w:ascii="ＭＳ 明朝" w:hAnsi="ＭＳ 明朝" w:hint="eastAsia"/>
          <w:kern w:val="0"/>
          <w:sz w:val="24"/>
        </w:rPr>
        <w:t xml:space="preserve">　</w:t>
      </w:r>
      <w:r w:rsidR="00D51782" w:rsidRPr="00D51782">
        <w:rPr>
          <w:rFonts w:ascii="ＭＳ 明朝" w:hAnsi="ＭＳ 明朝" w:hint="eastAsia"/>
          <w:kern w:val="0"/>
          <w:sz w:val="24"/>
        </w:rPr>
        <w:t>提出書類に関する連絡先</w:t>
      </w:r>
    </w:p>
    <w:p w14:paraId="08D5E96A" w14:textId="77777777" w:rsidR="00D51782" w:rsidRPr="00D51782" w:rsidRDefault="00D51782" w:rsidP="00B115B7">
      <w:pPr>
        <w:ind w:firstLineChars="200" w:firstLine="480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所属名</w:t>
      </w:r>
    </w:p>
    <w:p w14:paraId="116837EB" w14:textId="77777777" w:rsidR="00D51782" w:rsidRPr="00D51782" w:rsidRDefault="00D51782" w:rsidP="00B115B7">
      <w:pPr>
        <w:ind w:firstLineChars="200" w:firstLine="480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氏　名</w:t>
      </w:r>
    </w:p>
    <w:p w14:paraId="6635DAE5" w14:textId="77777777" w:rsidR="00D51782" w:rsidRDefault="00D51782" w:rsidP="00B115B7">
      <w:pPr>
        <w:ind w:firstLineChars="200" w:firstLine="480"/>
        <w:rPr>
          <w:rFonts w:ascii="ＭＳ 明朝" w:hAnsi="ＭＳ 明朝"/>
          <w:kern w:val="0"/>
          <w:sz w:val="24"/>
        </w:rPr>
      </w:pPr>
      <w:r w:rsidRPr="00D51782">
        <w:rPr>
          <w:rFonts w:ascii="ＭＳ 明朝" w:hAnsi="ＭＳ 明朝" w:hint="eastAsia"/>
          <w:kern w:val="0"/>
          <w:sz w:val="24"/>
        </w:rPr>
        <w:t>電話番号</w:t>
      </w:r>
    </w:p>
    <w:p w14:paraId="3B1B7E69" w14:textId="77777777" w:rsidR="00A36E2B" w:rsidRPr="00D51782" w:rsidRDefault="00A36E2B" w:rsidP="00B115B7">
      <w:pPr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メールアドレス</w:t>
      </w:r>
    </w:p>
    <w:sectPr w:rsidR="00A36E2B" w:rsidRPr="00D51782" w:rsidSect="00250D3F">
      <w:pgSz w:w="11906" w:h="16838" w:code="9"/>
      <w:pgMar w:top="567" w:right="1106" w:bottom="23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5F13" w14:textId="77777777" w:rsidR="008655C2" w:rsidRDefault="008655C2" w:rsidP="00012073">
      <w:r>
        <w:separator/>
      </w:r>
    </w:p>
  </w:endnote>
  <w:endnote w:type="continuationSeparator" w:id="0">
    <w:p w14:paraId="74B303EF" w14:textId="77777777" w:rsidR="008655C2" w:rsidRDefault="008655C2" w:rsidP="000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98BA" w14:textId="77777777" w:rsidR="008655C2" w:rsidRDefault="008655C2" w:rsidP="00012073">
      <w:r>
        <w:separator/>
      </w:r>
    </w:p>
  </w:footnote>
  <w:footnote w:type="continuationSeparator" w:id="0">
    <w:p w14:paraId="35972C68" w14:textId="77777777" w:rsidR="008655C2" w:rsidRDefault="008655C2" w:rsidP="0001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B6A0A"/>
    <w:multiLevelType w:val="hybridMultilevel"/>
    <w:tmpl w:val="5EE2580E"/>
    <w:lvl w:ilvl="0" w:tplc="644AF8FC">
      <w:start w:val="5"/>
      <w:numFmt w:val="bullet"/>
      <w:lvlText w:val="□"/>
      <w:lvlJc w:val="left"/>
      <w:pPr>
        <w:tabs>
          <w:tab w:val="num" w:pos="913"/>
        </w:tabs>
        <w:ind w:left="91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1" w15:restartNumberingAfterBreak="0">
    <w:nsid w:val="73845DC5"/>
    <w:multiLevelType w:val="hybridMultilevel"/>
    <w:tmpl w:val="5F9659C4"/>
    <w:lvl w:ilvl="0" w:tplc="BA5E531A">
      <w:numFmt w:val="bullet"/>
      <w:lvlText w:val="□"/>
      <w:lvlJc w:val="left"/>
      <w:pPr>
        <w:tabs>
          <w:tab w:val="num" w:pos="1980"/>
        </w:tabs>
        <w:ind w:left="1980" w:hanging="54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7F023A57"/>
    <w:multiLevelType w:val="hybridMultilevel"/>
    <w:tmpl w:val="530EDB8E"/>
    <w:lvl w:ilvl="0" w:tplc="4B1CC552">
      <w:numFmt w:val="bullet"/>
      <w:lvlText w:val="□"/>
      <w:lvlJc w:val="left"/>
      <w:pPr>
        <w:tabs>
          <w:tab w:val="num" w:pos="2040"/>
        </w:tabs>
        <w:ind w:left="2040" w:hanging="60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343901069">
    <w:abstractNumId w:val="2"/>
  </w:num>
  <w:num w:numId="2" w16cid:durableId="680550548">
    <w:abstractNumId w:val="1"/>
  </w:num>
  <w:num w:numId="3" w16cid:durableId="133472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A"/>
    <w:rsid w:val="00012073"/>
    <w:rsid w:val="000135CA"/>
    <w:rsid w:val="00055310"/>
    <w:rsid w:val="0006794A"/>
    <w:rsid w:val="000714B3"/>
    <w:rsid w:val="0008246E"/>
    <w:rsid w:val="00083C97"/>
    <w:rsid w:val="000969BD"/>
    <w:rsid w:val="000E5C4E"/>
    <w:rsid w:val="000E5C7A"/>
    <w:rsid w:val="000E620A"/>
    <w:rsid w:val="00105BF0"/>
    <w:rsid w:val="00110ED8"/>
    <w:rsid w:val="0013380A"/>
    <w:rsid w:val="001459FC"/>
    <w:rsid w:val="00170F38"/>
    <w:rsid w:val="00175600"/>
    <w:rsid w:val="00194BC3"/>
    <w:rsid w:val="001A6F5A"/>
    <w:rsid w:val="001C5F42"/>
    <w:rsid w:val="002014AA"/>
    <w:rsid w:val="0025066F"/>
    <w:rsid w:val="00250D3F"/>
    <w:rsid w:val="00265B32"/>
    <w:rsid w:val="002854E8"/>
    <w:rsid w:val="00290D1E"/>
    <w:rsid w:val="00297CAF"/>
    <w:rsid w:val="002B58A8"/>
    <w:rsid w:val="002E632D"/>
    <w:rsid w:val="003020B9"/>
    <w:rsid w:val="0030308F"/>
    <w:rsid w:val="00313CF1"/>
    <w:rsid w:val="00323F57"/>
    <w:rsid w:val="00356D94"/>
    <w:rsid w:val="00362E71"/>
    <w:rsid w:val="0038766C"/>
    <w:rsid w:val="00387F44"/>
    <w:rsid w:val="003936AC"/>
    <w:rsid w:val="00395163"/>
    <w:rsid w:val="003A4829"/>
    <w:rsid w:val="003B6AD2"/>
    <w:rsid w:val="003C338C"/>
    <w:rsid w:val="003C735C"/>
    <w:rsid w:val="003D2A05"/>
    <w:rsid w:val="004029AC"/>
    <w:rsid w:val="0040460B"/>
    <w:rsid w:val="0043482F"/>
    <w:rsid w:val="00470C00"/>
    <w:rsid w:val="00477A39"/>
    <w:rsid w:val="004A1262"/>
    <w:rsid w:val="004C33B3"/>
    <w:rsid w:val="00501F71"/>
    <w:rsid w:val="005230E7"/>
    <w:rsid w:val="00542A88"/>
    <w:rsid w:val="005521A7"/>
    <w:rsid w:val="005563DE"/>
    <w:rsid w:val="00565AAD"/>
    <w:rsid w:val="0056691B"/>
    <w:rsid w:val="005815F2"/>
    <w:rsid w:val="005906BE"/>
    <w:rsid w:val="00595686"/>
    <w:rsid w:val="005B7860"/>
    <w:rsid w:val="005C0CFD"/>
    <w:rsid w:val="005D497D"/>
    <w:rsid w:val="005E28CA"/>
    <w:rsid w:val="005E6CD8"/>
    <w:rsid w:val="006204D3"/>
    <w:rsid w:val="00640E18"/>
    <w:rsid w:val="00652598"/>
    <w:rsid w:val="00652836"/>
    <w:rsid w:val="00653409"/>
    <w:rsid w:val="00690952"/>
    <w:rsid w:val="006A398B"/>
    <w:rsid w:val="006B1173"/>
    <w:rsid w:val="006C28BA"/>
    <w:rsid w:val="006E19D7"/>
    <w:rsid w:val="00720001"/>
    <w:rsid w:val="0075435A"/>
    <w:rsid w:val="007545B7"/>
    <w:rsid w:val="00781052"/>
    <w:rsid w:val="00781BC7"/>
    <w:rsid w:val="00786A90"/>
    <w:rsid w:val="00793FBC"/>
    <w:rsid w:val="007A5442"/>
    <w:rsid w:val="007A5C39"/>
    <w:rsid w:val="007C12FE"/>
    <w:rsid w:val="007C530B"/>
    <w:rsid w:val="007C7F76"/>
    <w:rsid w:val="007D4C25"/>
    <w:rsid w:val="00811857"/>
    <w:rsid w:val="008119B4"/>
    <w:rsid w:val="00812492"/>
    <w:rsid w:val="00822448"/>
    <w:rsid w:val="00825D1F"/>
    <w:rsid w:val="008500B9"/>
    <w:rsid w:val="008606BD"/>
    <w:rsid w:val="008655C2"/>
    <w:rsid w:val="00873E4D"/>
    <w:rsid w:val="00883E51"/>
    <w:rsid w:val="00886662"/>
    <w:rsid w:val="00893741"/>
    <w:rsid w:val="008A3CA5"/>
    <w:rsid w:val="008D68D4"/>
    <w:rsid w:val="00922DE8"/>
    <w:rsid w:val="00927AEA"/>
    <w:rsid w:val="00931975"/>
    <w:rsid w:val="00934675"/>
    <w:rsid w:val="009614B9"/>
    <w:rsid w:val="009C67BA"/>
    <w:rsid w:val="009D4E49"/>
    <w:rsid w:val="009D554A"/>
    <w:rsid w:val="009E2A7D"/>
    <w:rsid w:val="00A12D70"/>
    <w:rsid w:val="00A22774"/>
    <w:rsid w:val="00A36E2B"/>
    <w:rsid w:val="00A40464"/>
    <w:rsid w:val="00A5495B"/>
    <w:rsid w:val="00A72F6B"/>
    <w:rsid w:val="00A91AE8"/>
    <w:rsid w:val="00AA3CD9"/>
    <w:rsid w:val="00AF3BDD"/>
    <w:rsid w:val="00B115B7"/>
    <w:rsid w:val="00B61A5C"/>
    <w:rsid w:val="00B845C2"/>
    <w:rsid w:val="00BA0F41"/>
    <w:rsid w:val="00BA118B"/>
    <w:rsid w:val="00C63B6D"/>
    <w:rsid w:val="00C67D1C"/>
    <w:rsid w:val="00C8040A"/>
    <w:rsid w:val="00CA31C5"/>
    <w:rsid w:val="00CC3CB0"/>
    <w:rsid w:val="00CE68C9"/>
    <w:rsid w:val="00D04173"/>
    <w:rsid w:val="00D137D6"/>
    <w:rsid w:val="00D17CE8"/>
    <w:rsid w:val="00D35BBB"/>
    <w:rsid w:val="00D36558"/>
    <w:rsid w:val="00D429CA"/>
    <w:rsid w:val="00D51782"/>
    <w:rsid w:val="00D64C2A"/>
    <w:rsid w:val="00DA27E9"/>
    <w:rsid w:val="00DB67D3"/>
    <w:rsid w:val="00DC6703"/>
    <w:rsid w:val="00DF4493"/>
    <w:rsid w:val="00E200D3"/>
    <w:rsid w:val="00E3173B"/>
    <w:rsid w:val="00E326EE"/>
    <w:rsid w:val="00E5296E"/>
    <w:rsid w:val="00E559E9"/>
    <w:rsid w:val="00EA5471"/>
    <w:rsid w:val="00EB2633"/>
    <w:rsid w:val="00EB6C50"/>
    <w:rsid w:val="00ED3FDA"/>
    <w:rsid w:val="00EF51CB"/>
    <w:rsid w:val="00F0759E"/>
    <w:rsid w:val="00F44AA6"/>
    <w:rsid w:val="00F63CA7"/>
    <w:rsid w:val="00F97082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54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8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2073"/>
    <w:rPr>
      <w:kern w:val="2"/>
      <w:sz w:val="21"/>
      <w:szCs w:val="24"/>
    </w:rPr>
  </w:style>
  <w:style w:type="paragraph" w:styleId="a6">
    <w:name w:val="footer"/>
    <w:basedOn w:val="a"/>
    <w:link w:val="a7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0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04173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D0417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04173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D0417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8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0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32D6-C5A7-4BDE-8E64-56EB9048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2024-02-29T08:07:00Z</dcterms:created>
  <dcterms:modified xsi:type="dcterms:W3CDTF">2025-02-25T01:22:00Z</dcterms:modified>
</cp:coreProperties>
</file>