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E5FD9" w14:textId="77777777" w:rsidR="00C07109" w:rsidRPr="00847730" w:rsidRDefault="00C07109">
      <w:pPr>
        <w:rPr>
          <w:rFonts w:ascii="ＭＳ ゴシック" w:eastAsia="ＭＳ ゴシック" w:hAnsi="ＭＳ ゴシック"/>
        </w:rPr>
      </w:pPr>
    </w:p>
    <w:p w14:paraId="165FBD42" w14:textId="77777777" w:rsidR="00C07109" w:rsidRPr="00847730" w:rsidRDefault="00C07109" w:rsidP="000846D6">
      <w:pPr>
        <w:ind w:left="126" w:hangingChars="60" w:hanging="126"/>
        <w:rPr>
          <w:rFonts w:ascii="ＭＳ ゴシック" w:eastAsia="ＭＳ ゴシック" w:hAnsi="ＭＳ ゴシック"/>
        </w:rPr>
      </w:pPr>
    </w:p>
    <w:p w14:paraId="71EC5402" w14:textId="77777777" w:rsidR="00C07109" w:rsidRPr="00847730" w:rsidRDefault="00C07109" w:rsidP="00F23199">
      <w:pPr>
        <w:rPr>
          <w:rFonts w:ascii="ＭＳ ゴシック" w:eastAsia="ＭＳ ゴシック" w:hAnsi="ＭＳ ゴシック"/>
        </w:rPr>
      </w:pPr>
    </w:p>
    <w:p w14:paraId="125FB210" w14:textId="77777777" w:rsidR="00C07109" w:rsidRPr="00847730" w:rsidRDefault="00C07109" w:rsidP="00F23199">
      <w:pPr>
        <w:ind w:leftChars="-202" w:left="-424" w:firstLineChars="202" w:firstLine="424"/>
        <w:rPr>
          <w:rFonts w:ascii="ＭＳ ゴシック" w:eastAsia="ＭＳ ゴシック" w:hAnsi="ＭＳ ゴシック"/>
        </w:rPr>
      </w:pPr>
    </w:p>
    <w:p w14:paraId="7C3EC17D" w14:textId="77777777" w:rsidR="00F23199" w:rsidRPr="00F23199" w:rsidRDefault="00F23199" w:rsidP="00BF1084">
      <w:pPr>
        <w:ind w:leftChars="-135" w:left="-283" w:firstLineChars="88" w:firstLine="282"/>
        <w:rPr>
          <w:rFonts w:ascii="ＭＳ ゴシック" w:eastAsia="ＭＳ ゴシック" w:hAnsi="ＭＳ ゴシック"/>
          <w:sz w:val="32"/>
          <w:szCs w:val="32"/>
        </w:rPr>
      </w:pPr>
    </w:p>
    <w:p w14:paraId="0E91C2A9" w14:textId="77777777" w:rsidR="00F23199" w:rsidRPr="00BF1084" w:rsidRDefault="00F23199" w:rsidP="00BF1084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BF1084">
        <w:rPr>
          <w:rFonts w:ascii="ＭＳ ゴシック" w:eastAsia="ＭＳ ゴシック" w:hAnsi="ＭＳ ゴシック" w:hint="eastAsia"/>
          <w:b/>
          <w:sz w:val="28"/>
          <w:szCs w:val="28"/>
        </w:rPr>
        <w:t>大阪市総務事務センター運営事業に関する包括的業務委託</w:t>
      </w:r>
      <w:r w:rsidR="00BF1084" w:rsidRPr="00BF1084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Pr="00BF1084">
        <w:rPr>
          <w:rFonts w:ascii="ＭＳ ゴシック" w:eastAsia="ＭＳ ゴシック" w:hAnsi="ＭＳ ゴシック" w:hint="eastAsia"/>
          <w:b/>
          <w:sz w:val="28"/>
          <w:szCs w:val="28"/>
        </w:rPr>
        <w:t>長期継続</w:t>
      </w:r>
    </w:p>
    <w:p w14:paraId="08E596C1" w14:textId="77777777" w:rsidR="00F23199" w:rsidRDefault="00F23199" w:rsidP="00224480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</w:p>
    <w:p w14:paraId="6AD516EB" w14:textId="77777777" w:rsidR="00BF1084" w:rsidRDefault="00BF1084" w:rsidP="00224480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</w:p>
    <w:p w14:paraId="0BDD270A" w14:textId="77777777" w:rsidR="0004145A" w:rsidRPr="00224480" w:rsidRDefault="0004145A" w:rsidP="00224480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</w:p>
    <w:p w14:paraId="3E2F733D" w14:textId="77777777" w:rsidR="00777A2C" w:rsidRDefault="00224480" w:rsidP="00224480">
      <w:pPr>
        <w:jc w:val="center"/>
        <w:rPr>
          <w:rFonts w:ascii="ＭＳ ゴシック" w:eastAsia="ＭＳ ゴシック" w:hAnsi="ＭＳ ゴシック"/>
          <w:b/>
          <w:sz w:val="48"/>
          <w:szCs w:val="48"/>
        </w:rPr>
      </w:pPr>
      <w:r w:rsidRPr="00521C4B">
        <w:rPr>
          <w:rFonts w:ascii="ＭＳ ゴシック" w:eastAsia="ＭＳ ゴシック" w:hAnsi="ＭＳ ゴシック" w:hint="eastAsia"/>
          <w:b/>
          <w:sz w:val="48"/>
          <w:szCs w:val="48"/>
        </w:rPr>
        <w:t>提</w:t>
      </w:r>
      <w:r w:rsidR="00871E2C">
        <w:rPr>
          <w:rFonts w:ascii="ＭＳ ゴシック" w:eastAsia="ＭＳ ゴシック" w:hAnsi="ＭＳ ゴシック" w:hint="eastAsia"/>
          <w:b/>
          <w:sz w:val="48"/>
          <w:szCs w:val="48"/>
        </w:rPr>
        <w:t xml:space="preserve">　</w:t>
      </w:r>
      <w:r w:rsidRPr="00521C4B">
        <w:rPr>
          <w:rFonts w:ascii="ＭＳ ゴシック" w:eastAsia="ＭＳ ゴシック" w:hAnsi="ＭＳ ゴシック" w:hint="eastAsia"/>
          <w:b/>
          <w:sz w:val="48"/>
          <w:szCs w:val="48"/>
        </w:rPr>
        <w:t>案</w:t>
      </w:r>
      <w:r w:rsidR="00871E2C">
        <w:rPr>
          <w:rFonts w:ascii="ＭＳ ゴシック" w:eastAsia="ＭＳ ゴシック" w:hAnsi="ＭＳ ゴシック" w:hint="eastAsia"/>
          <w:b/>
          <w:sz w:val="48"/>
          <w:szCs w:val="48"/>
        </w:rPr>
        <w:t xml:space="preserve">　</w:t>
      </w:r>
      <w:r w:rsidRPr="00521C4B">
        <w:rPr>
          <w:rFonts w:ascii="ＭＳ ゴシック" w:eastAsia="ＭＳ ゴシック" w:hAnsi="ＭＳ ゴシック" w:hint="eastAsia"/>
          <w:b/>
          <w:sz w:val="48"/>
          <w:szCs w:val="48"/>
        </w:rPr>
        <w:t>書</w:t>
      </w:r>
    </w:p>
    <w:p w14:paraId="3D64C560" w14:textId="77777777" w:rsidR="00224480" w:rsidRPr="00521C4B" w:rsidRDefault="00777A2C" w:rsidP="00224480">
      <w:pPr>
        <w:jc w:val="center"/>
        <w:rPr>
          <w:rFonts w:ascii="ＭＳ ゴシック" w:eastAsia="ＭＳ ゴシック" w:hAnsi="ＭＳ ゴシック"/>
          <w:b/>
          <w:sz w:val="48"/>
          <w:szCs w:val="48"/>
        </w:rPr>
      </w:pPr>
      <w:r>
        <w:rPr>
          <w:rFonts w:ascii="ＭＳ ゴシック" w:eastAsia="ＭＳ ゴシック" w:hAnsi="ＭＳ ゴシック" w:hint="eastAsia"/>
          <w:b/>
          <w:sz w:val="48"/>
          <w:szCs w:val="48"/>
        </w:rPr>
        <w:t>（正</w:t>
      </w:r>
      <w:r w:rsidR="006C58A9">
        <w:rPr>
          <w:rFonts w:ascii="ＭＳ ゴシック" w:eastAsia="ＭＳ ゴシック" w:hAnsi="ＭＳ ゴシック" w:hint="eastAsia"/>
          <w:b/>
          <w:sz w:val="48"/>
          <w:szCs w:val="48"/>
        </w:rPr>
        <w:t xml:space="preserve">　</w:t>
      </w:r>
      <w:r>
        <w:rPr>
          <w:rFonts w:ascii="ＭＳ ゴシック" w:eastAsia="ＭＳ ゴシック" w:hAnsi="ＭＳ ゴシック" w:hint="eastAsia"/>
          <w:b/>
          <w:sz w:val="48"/>
          <w:szCs w:val="48"/>
        </w:rPr>
        <w:t>本）</w:t>
      </w:r>
    </w:p>
    <w:p w14:paraId="5DF4C206" w14:textId="77777777" w:rsidR="00703637" w:rsidRDefault="00703637" w:rsidP="00703637">
      <w:pPr>
        <w:jc w:val="center"/>
        <w:rPr>
          <w:rFonts w:asciiTheme="majorEastAsia" w:eastAsiaTheme="majorEastAsia" w:hAnsiTheme="majorEastAsia"/>
          <w:sz w:val="32"/>
        </w:rPr>
      </w:pPr>
    </w:p>
    <w:p w14:paraId="11C44B55" w14:textId="77777777" w:rsidR="00190325" w:rsidRDefault="00190325" w:rsidP="00703637">
      <w:pPr>
        <w:jc w:val="center"/>
        <w:rPr>
          <w:rFonts w:asciiTheme="majorEastAsia" w:eastAsiaTheme="majorEastAsia" w:hAnsiTheme="majorEastAsia"/>
          <w:sz w:val="32"/>
        </w:rPr>
      </w:pPr>
    </w:p>
    <w:p w14:paraId="328AA59D" w14:textId="77777777" w:rsidR="00703637" w:rsidRDefault="00CB785C" w:rsidP="00703637">
      <w:pPr>
        <w:jc w:val="center"/>
        <w:rPr>
          <w:rFonts w:asciiTheme="majorEastAsia" w:eastAsiaTheme="majorEastAsia" w:hAnsiTheme="majorEastAsia"/>
          <w:sz w:val="32"/>
        </w:rPr>
      </w:pPr>
      <w:r>
        <w:rPr>
          <w:rFonts w:asciiTheme="majorEastAsia" w:eastAsiaTheme="majorEastAsia" w:hAnsiTheme="majorEastAsia" w:hint="eastAsia"/>
          <w:sz w:val="32"/>
        </w:rPr>
        <w:t>令和</w:t>
      </w:r>
      <w:r w:rsidR="00190325">
        <w:rPr>
          <w:rFonts w:asciiTheme="majorEastAsia" w:eastAsiaTheme="majorEastAsia" w:hAnsiTheme="majorEastAsia" w:hint="eastAsia"/>
          <w:sz w:val="32"/>
        </w:rPr>
        <w:t xml:space="preserve">　　年　　月　　日</w:t>
      </w:r>
    </w:p>
    <w:p w14:paraId="0C00588C" w14:textId="77777777" w:rsidR="00703637" w:rsidRDefault="00703637" w:rsidP="00703637">
      <w:pPr>
        <w:jc w:val="center"/>
        <w:rPr>
          <w:rFonts w:asciiTheme="majorEastAsia" w:eastAsiaTheme="majorEastAsia" w:hAnsiTheme="majorEastAsia"/>
          <w:sz w:val="32"/>
        </w:rPr>
      </w:pPr>
    </w:p>
    <w:p w14:paraId="0451A48A" w14:textId="77777777" w:rsidR="005F6585" w:rsidRDefault="00376390" w:rsidP="00703637">
      <w:pPr>
        <w:jc w:val="center"/>
        <w:rPr>
          <w:rFonts w:asciiTheme="majorEastAsia" w:eastAsiaTheme="majorEastAsia" w:hAnsiTheme="majorEastAsia"/>
          <w:sz w:val="32"/>
        </w:rPr>
      </w:pPr>
      <w:r>
        <w:rPr>
          <w:rFonts w:asciiTheme="majorEastAsia" w:eastAsiaTheme="majorEastAsia" w:hAnsiTheme="majorEastAsia"/>
          <w:noProof/>
          <w:sz w:val="32"/>
        </w:rPr>
        <w:pict w14:anchorId="11B02B96">
          <v:shapetype id="_x0000_t202" coordsize="21600,21600" o:spt="202" path="m,l,21600r21600,l21600,xe">
            <v:stroke joinstyle="miter"/>
            <v:path gradientshapeok="t" o:connecttype="rect"/>
          </v:shapetype>
          <v:shape id="_x0000_s2065" type="#_x0000_t202" style="position:absolute;left:0;text-align:left;margin-left:.75pt;margin-top:7.9pt;width:444.75pt;height:238.75pt;z-index:251658240;v-text-anchor:middle" strokecolor="black [3213]">
            <v:textbox style="mso-next-textbox:#_x0000_s2065" inset="5.85pt,.7pt,5.85pt,.7pt">
              <w:txbxContent>
                <w:p w14:paraId="7C040853" w14:textId="77777777" w:rsidR="00CB785C" w:rsidRDefault="00CB785C" w:rsidP="005F6585">
                  <w:pPr>
                    <w:spacing w:line="280" w:lineRule="exact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住所又は所在地</w:t>
                  </w:r>
                </w:p>
                <w:p w14:paraId="41C05D00" w14:textId="77777777" w:rsidR="00CB785C" w:rsidRDefault="00CB785C" w:rsidP="005F6585">
                  <w:pPr>
                    <w:spacing w:line="280" w:lineRule="exact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</w:p>
                <w:p w14:paraId="0BBCA4CA" w14:textId="77777777" w:rsidR="00CB785C" w:rsidRDefault="00CB785C" w:rsidP="005F6585">
                  <w:pPr>
                    <w:spacing w:line="280" w:lineRule="exact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</w:p>
                <w:p w14:paraId="5F0AA06A" w14:textId="77777777" w:rsidR="00CB785C" w:rsidRDefault="00CB785C" w:rsidP="005F6585">
                  <w:pPr>
                    <w:spacing w:line="280" w:lineRule="exact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</w:p>
                <w:p w14:paraId="35B8E3D7" w14:textId="77777777" w:rsidR="005F6585" w:rsidRDefault="005F6585" w:rsidP="005F6585">
                  <w:pPr>
                    <w:spacing w:line="280" w:lineRule="exact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  <w:r w:rsidRPr="005F6585"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商号又は名称</w:t>
                  </w:r>
                </w:p>
                <w:p w14:paraId="11098713" w14:textId="77777777" w:rsidR="00871E2C" w:rsidRDefault="00871E2C" w:rsidP="005F6585">
                  <w:pPr>
                    <w:spacing w:line="280" w:lineRule="exact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</w:p>
                <w:p w14:paraId="358FA0D2" w14:textId="77777777" w:rsidR="00777A2C" w:rsidRDefault="00777A2C" w:rsidP="005F6585">
                  <w:pPr>
                    <w:spacing w:line="280" w:lineRule="exact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</w:p>
                <w:p w14:paraId="6219659D" w14:textId="77777777" w:rsidR="00871E2C" w:rsidRPr="005F6585" w:rsidRDefault="00871E2C" w:rsidP="005F6585">
                  <w:pPr>
                    <w:spacing w:line="280" w:lineRule="exact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</w:p>
                <w:p w14:paraId="035C2343" w14:textId="77777777" w:rsidR="00863588" w:rsidRPr="005F6585" w:rsidRDefault="00863588" w:rsidP="00863588">
                  <w:pPr>
                    <w:spacing w:line="280" w:lineRule="exact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氏名又は代表者氏</w:t>
                  </w:r>
                  <w:r w:rsidRPr="005F6585"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名</w:t>
                  </w:r>
                </w:p>
                <w:p w14:paraId="00C1720C" w14:textId="77777777" w:rsidR="005F6585" w:rsidRDefault="005F6585" w:rsidP="00871E2C">
                  <w:pPr>
                    <w:spacing w:line="280" w:lineRule="exact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</w:p>
                <w:p w14:paraId="1840EC63" w14:textId="77777777" w:rsidR="00FA4C33" w:rsidRDefault="00FA4C33" w:rsidP="00871E2C">
                  <w:pPr>
                    <w:spacing w:line="280" w:lineRule="exact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</w:p>
                <w:p w14:paraId="0DB94406" w14:textId="77777777" w:rsidR="00CB785C" w:rsidRDefault="00CB785C" w:rsidP="00871E2C">
                  <w:pPr>
                    <w:spacing w:line="280" w:lineRule="exact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</w:p>
                <w:p w14:paraId="17733FAF" w14:textId="77777777" w:rsidR="00585309" w:rsidRPr="0062669A" w:rsidRDefault="00585309" w:rsidP="00585309">
                  <w:pPr>
                    <w:wordWrap w:val="0"/>
                    <w:spacing w:line="280" w:lineRule="exact"/>
                    <w:jc w:val="right"/>
                    <w:rPr>
                      <w:rFonts w:ascii="ＭＳ ゴシック" w:eastAsia="ＭＳ ゴシック" w:hAnsi="ＭＳ ゴシック"/>
                      <w:color w:val="000000" w:themeColor="text1"/>
                      <w:sz w:val="24"/>
                      <w:szCs w:val="24"/>
                    </w:rPr>
                  </w:pPr>
                  <w:r w:rsidRPr="0062669A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24"/>
                      <w:szCs w:val="24"/>
                    </w:rPr>
                    <w:t xml:space="preserve">印　　</w:t>
                  </w:r>
                </w:p>
              </w:txbxContent>
            </v:textbox>
          </v:shape>
        </w:pict>
      </w:r>
    </w:p>
    <w:p w14:paraId="4B220604" w14:textId="77777777" w:rsidR="00703637" w:rsidRDefault="00703637" w:rsidP="00703637">
      <w:pPr>
        <w:jc w:val="center"/>
        <w:rPr>
          <w:rFonts w:asciiTheme="majorEastAsia" w:eastAsiaTheme="majorEastAsia" w:hAnsiTheme="majorEastAsia"/>
          <w:sz w:val="32"/>
        </w:rPr>
      </w:pPr>
    </w:p>
    <w:p w14:paraId="734DB705" w14:textId="77777777" w:rsidR="00703637" w:rsidRDefault="00703637" w:rsidP="00703637">
      <w:pPr>
        <w:jc w:val="center"/>
        <w:rPr>
          <w:rFonts w:asciiTheme="majorEastAsia" w:eastAsiaTheme="majorEastAsia" w:hAnsiTheme="majorEastAsia"/>
          <w:sz w:val="32"/>
        </w:rPr>
      </w:pPr>
    </w:p>
    <w:p w14:paraId="0773266B" w14:textId="77777777" w:rsidR="00703637" w:rsidRDefault="00703637" w:rsidP="00703637">
      <w:pPr>
        <w:jc w:val="center"/>
        <w:rPr>
          <w:rFonts w:asciiTheme="majorEastAsia" w:eastAsiaTheme="majorEastAsia" w:hAnsiTheme="majorEastAsia"/>
          <w:sz w:val="32"/>
        </w:rPr>
      </w:pPr>
    </w:p>
    <w:p w14:paraId="6795840D" w14:textId="77777777" w:rsidR="00703637" w:rsidRPr="00154487" w:rsidRDefault="00703637" w:rsidP="00703637">
      <w:pPr>
        <w:jc w:val="center"/>
        <w:rPr>
          <w:rFonts w:asciiTheme="majorEastAsia" w:eastAsiaTheme="majorEastAsia" w:hAnsiTheme="majorEastAsia"/>
          <w:sz w:val="32"/>
        </w:rPr>
      </w:pPr>
    </w:p>
    <w:p w14:paraId="6DF7D4DD" w14:textId="77777777" w:rsidR="00777A2C" w:rsidRDefault="00777A2C">
      <w:pPr>
        <w:widowControl/>
        <w:jc w:val="left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/>
          <w:b/>
          <w:sz w:val="32"/>
          <w:szCs w:val="32"/>
        </w:rPr>
        <w:br w:type="page"/>
      </w:r>
    </w:p>
    <w:p w14:paraId="57AE22F0" w14:textId="77777777" w:rsidR="00CB785C" w:rsidRPr="00863588" w:rsidRDefault="00CB785C" w:rsidP="00CB785C">
      <w:pPr>
        <w:rPr>
          <w:rFonts w:ascii="ＭＳ ゴシック" w:eastAsia="ＭＳ ゴシック" w:hAnsi="ＭＳ ゴシック"/>
        </w:rPr>
      </w:pPr>
    </w:p>
    <w:p w14:paraId="4E7F2661" w14:textId="77777777" w:rsidR="00CB785C" w:rsidRPr="00847730" w:rsidRDefault="00CB785C" w:rsidP="00CB785C">
      <w:pPr>
        <w:ind w:left="126" w:hangingChars="60" w:hanging="126"/>
        <w:rPr>
          <w:rFonts w:ascii="ＭＳ ゴシック" w:eastAsia="ＭＳ ゴシック" w:hAnsi="ＭＳ ゴシック"/>
        </w:rPr>
      </w:pPr>
    </w:p>
    <w:p w14:paraId="7EF0453B" w14:textId="77777777" w:rsidR="00CB785C" w:rsidRPr="00847730" w:rsidRDefault="00CB785C" w:rsidP="00CB785C">
      <w:pPr>
        <w:rPr>
          <w:rFonts w:ascii="ＭＳ ゴシック" w:eastAsia="ＭＳ ゴシック" w:hAnsi="ＭＳ ゴシック"/>
        </w:rPr>
      </w:pPr>
    </w:p>
    <w:p w14:paraId="629CDB26" w14:textId="77777777" w:rsidR="00CB785C" w:rsidRPr="00847730" w:rsidRDefault="00CB785C" w:rsidP="00CB785C">
      <w:pPr>
        <w:ind w:leftChars="-202" w:left="-424" w:firstLineChars="202" w:firstLine="424"/>
        <w:rPr>
          <w:rFonts w:ascii="ＭＳ ゴシック" w:eastAsia="ＭＳ ゴシック" w:hAnsi="ＭＳ ゴシック"/>
        </w:rPr>
      </w:pPr>
    </w:p>
    <w:p w14:paraId="36901E3E" w14:textId="77777777" w:rsidR="00CB785C" w:rsidRPr="00F23199" w:rsidRDefault="00CB785C" w:rsidP="00CB785C">
      <w:pPr>
        <w:ind w:leftChars="-135" w:left="-283" w:firstLineChars="88" w:firstLine="282"/>
        <w:rPr>
          <w:rFonts w:ascii="ＭＳ ゴシック" w:eastAsia="ＭＳ ゴシック" w:hAnsi="ＭＳ ゴシック"/>
          <w:sz w:val="32"/>
          <w:szCs w:val="32"/>
        </w:rPr>
      </w:pPr>
    </w:p>
    <w:p w14:paraId="51E4F768" w14:textId="77777777" w:rsidR="00CB785C" w:rsidRPr="00BF1084" w:rsidRDefault="00CB785C" w:rsidP="00CB785C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BF1084">
        <w:rPr>
          <w:rFonts w:ascii="ＭＳ ゴシック" w:eastAsia="ＭＳ ゴシック" w:hAnsi="ＭＳ ゴシック" w:hint="eastAsia"/>
          <w:b/>
          <w:sz w:val="28"/>
          <w:szCs w:val="28"/>
        </w:rPr>
        <w:t>大阪市総務事務センター運営事業に関する包括的業務委託　長期継続</w:t>
      </w:r>
    </w:p>
    <w:p w14:paraId="57F4242D" w14:textId="77777777" w:rsidR="00CB785C" w:rsidRDefault="00CB785C" w:rsidP="00CB785C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</w:p>
    <w:p w14:paraId="4C1CB28E" w14:textId="77777777" w:rsidR="00CB785C" w:rsidRDefault="00CB785C" w:rsidP="00CB785C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</w:p>
    <w:p w14:paraId="03FAD41F" w14:textId="77777777" w:rsidR="00CB785C" w:rsidRDefault="00CB785C" w:rsidP="00CB785C">
      <w:pPr>
        <w:jc w:val="center"/>
        <w:rPr>
          <w:rFonts w:ascii="ＭＳ ゴシック" w:eastAsia="ＭＳ ゴシック" w:hAnsi="ＭＳ ゴシック"/>
          <w:b/>
          <w:sz w:val="48"/>
          <w:szCs w:val="48"/>
        </w:rPr>
      </w:pPr>
      <w:r w:rsidRPr="00521C4B">
        <w:rPr>
          <w:rFonts w:ascii="ＭＳ ゴシック" w:eastAsia="ＭＳ ゴシック" w:hAnsi="ＭＳ ゴシック" w:hint="eastAsia"/>
          <w:b/>
          <w:sz w:val="48"/>
          <w:szCs w:val="48"/>
        </w:rPr>
        <w:t>提</w:t>
      </w:r>
      <w:r>
        <w:rPr>
          <w:rFonts w:ascii="ＭＳ ゴシック" w:eastAsia="ＭＳ ゴシック" w:hAnsi="ＭＳ ゴシック" w:hint="eastAsia"/>
          <w:b/>
          <w:sz w:val="48"/>
          <w:szCs w:val="48"/>
        </w:rPr>
        <w:t xml:space="preserve">　</w:t>
      </w:r>
      <w:r w:rsidRPr="00521C4B">
        <w:rPr>
          <w:rFonts w:ascii="ＭＳ ゴシック" w:eastAsia="ＭＳ ゴシック" w:hAnsi="ＭＳ ゴシック" w:hint="eastAsia"/>
          <w:b/>
          <w:sz w:val="48"/>
          <w:szCs w:val="48"/>
        </w:rPr>
        <w:t>案</w:t>
      </w:r>
      <w:r>
        <w:rPr>
          <w:rFonts w:ascii="ＭＳ ゴシック" w:eastAsia="ＭＳ ゴシック" w:hAnsi="ＭＳ ゴシック" w:hint="eastAsia"/>
          <w:b/>
          <w:sz w:val="48"/>
          <w:szCs w:val="48"/>
        </w:rPr>
        <w:t xml:space="preserve">　</w:t>
      </w:r>
      <w:r w:rsidRPr="00521C4B">
        <w:rPr>
          <w:rFonts w:ascii="ＭＳ ゴシック" w:eastAsia="ＭＳ ゴシック" w:hAnsi="ＭＳ ゴシック" w:hint="eastAsia"/>
          <w:b/>
          <w:sz w:val="48"/>
          <w:szCs w:val="48"/>
        </w:rPr>
        <w:t>書</w:t>
      </w:r>
    </w:p>
    <w:p w14:paraId="48A85744" w14:textId="77777777" w:rsidR="00CB785C" w:rsidRPr="00521C4B" w:rsidRDefault="00CB785C" w:rsidP="00CB785C">
      <w:pPr>
        <w:jc w:val="center"/>
        <w:rPr>
          <w:rFonts w:ascii="ＭＳ ゴシック" w:eastAsia="ＭＳ ゴシック" w:hAnsi="ＭＳ ゴシック"/>
          <w:b/>
          <w:sz w:val="48"/>
          <w:szCs w:val="48"/>
        </w:rPr>
      </w:pPr>
      <w:r>
        <w:rPr>
          <w:rFonts w:ascii="ＭＳ ゴシック" w:eastAsia="ＭＳ ゴシック" w:hAnsi="ＭＳ ゴシック" w:hint="eastAsia"/>
          <w:b/>
          <w:sz w:val="48"/>
          <w:szCs w:val="48"/>
        </w:rPr>
        <w:t>（正</w:t>
      </w:r>
      <w:r w:rsidR="006C58A9">
        <w:rPr>
          <w:rFonts w:ascii="ＭＳ ゴシック" w:eastAsia="ＭＳ ゴシック" w:hAnsi="ＭＳ ゴシック" w:hint="eastAsia"/>
          <w:b/>
          <w:sz w:val="48"/>
          <w:szCs w:val="48"/>
        </w:rPr>
        <w:t xml:space="preserve">　</w:t>
      </w:r>
      <w:r>
        <w:rPr>
          <w:rFonts w:ascii="ＭＳ ゴシック" w:eastAsia="ＭＳ ゴシック" w:hAnsi="ＭＳ ゴシック" w:hint="eastAsia"/>
          <w:b/>
          <w:sz w:val="48"/>
          <w:szCs w:val="48"/>
        </w:rPr>
        <w:t>本）</w:t>
      </w:r>
    </w:p>
    <w:p w14:paraId="7D28B9C5" w14:textId="77777777" w:rsidR="00CB785C" w:rsidRDefault="00CB785C" w:rsidP="00CB785C">
      <w:pPr>
        <w:jc w:val="center"/>
        <w:rPr>
          <w:rFonts w:asciiTheme="majorEastAsia" w:eastAsiaTheme="majorEastAsia" w:hAnsiTheme="majorEastAsia"/>
          <w:sz w:val="32"/>
        </w:rPr>
      </w:pPr>
    </w:p>
    <w:p w14:paraId="1E6BB441" w14:textId="77777777" w:rsidR="00CB785C" w:rsidRDefault="00CB785C" w:rsidP="00CB785C">
      <w:pPr>
        <w:jc w:val="center"/>
        <w:rPr>
          <w:rFonts w:asciiTheme="majorEastAsia" w:eastAsiaTheme="majorEastAsia" w:hAnsiTheme="majorEastAsia"/>
          <w:sz w:val="32"/>
        </w:rPr>
      </w:pPr>
    </w:p>
    <w:p w14:paraId="24EED47E" w14:textId="77777777" w:rsidR="00CB785C" w:rsidRDefault="00CB785C" w:rsidP="00CB785C">
      <w:pPr>
        <w:jc w:val="center"/>
        <w:rPr>
          <w:rFonts w:asciiTheme="majorEastAsia" w:eastAsiaTheme="majorEastAsia" w:hAnsiTheme="majorEastAsia"/>
          <w:sz w:val="32"/>
        </w:rPr>
      </w:pPr>
      <w:r>
        <w:rPr>
          <w:rFonts w:asciiTheme="majorEastAsia" w:eastAsiaTheme="majorEastAsia" w:hAnsiTheme="majorEastAsia" w:hint="eastAsia"/>
          <w:sz w:val="32"/>
        </w:rPr>
        <w:t>令和　　年　　月　　日</w:t>
      </w:r>
    </w:p>
    <w:p w14:paraId="795AA60F" w14:textId="77777777" w:rsidR="00CB785C" w:rsidRDefault="00376390" w:rsidP="00CB785C">
      <w:pPr>
        <w:jc w:val="center"/>
        <w:rPr>
          <w:rFonts w:asciiTheme="majorEastAsia" w:eastAsiaTheme="majorEastAsia" w:hAnsiTheme="majorEastAsia"/>
          <w:sz w:val="32"/>
        </w:rPr>
      </w:pPr>
      <w:r>
        <w:rPr>
          <w:rFonts w:asciiTheme="majorEastAsia" w:eastAsiaTheme="majorEastAsia" w:hAnsiTheme="majorEastAsia"/>
          <w:noProof/>
          <w:sz w:val="32"/>
        </w:rPr>
        <w:pict w14:anchorId="2E84D044">
          <v:shape id="_x0000_s2096" type="#_x0000_t202" style="position:absolute;left:0;text-align:left;margin-left:.75pt;margin-top:22.15pt;width:444.75pt;height:303.6pt;z-index:251660288;v-text-anchor:middle" strokecolor="black [3213]">
            <v:textbox style="mso-next-textbox:#_x0000_s2096" inset="5.85pt,.7pt,5.85pt,.7pt">
              <w:txbxContent>
                <w:p w14:paraId="41BD692C" w14:textId="77777777" w:rsidR="006C58A9" w:rsidRDefault="006C58A9" w:rsidP="006C58A9">
                  <w:pPr>
                    <w:spacing w:line="280" w:lineRule="exact"/>
                    <w:ind w:firstLineChars="100" w:firstLine="240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共同企業体名称</w:t>
                  </w:r>
                </w:p>
                <w:p w14:paraId="1A78921B" w14:textId="77777777" w:rsidR="006C58A9" w:rsidRDefault="006C58A9" w:rsidP="00CB785C">
                  <w:pPr>
                    <w:spacing w:line="280" w:lineRule="exact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</w:p>
                <w:p w14:paraId="1E89D679" w14:textId="77777777" w:rsidR="006C58A9" w:rsidRDefault="006C58A9" w:rsidP="00CB785C">
                  <w:pPr>
                    <w:spacing w:line="280" w:lineRule="exact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</w:p>
                <w:p w14:paraId="28F5B06F" w14:textId="77777777" w:rsidR="006C58A9" w:rsidRDefault="006C58A9" w:rsidP="00CB785C">
                  <w:pPr>
                    <w:spacing w:line="280" w:lineRule="exact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</w:p>
                <w:p w14:paraId="747E48F2" w14:textId="77777777" w:rsidR="006C58A9" w:rsidRDefault="006C58A9" w:rsidP="00CB785C">
                  <w:pPr>
                    <w:spacing w:line="280" w:lineRule="exact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【代表構成員】</w:t>
                  </w:r>
                </w:p>
                <w:p w14:paraId="2BC155B7" w14:textId="77777777" w:rsidR="00CB785C" w:rsidRDefault="00CB785C" w:rsidP="006C58A9">
                  <w:pPr>
                    <w:spacing w:line="280" w:lineRule="exact"/>
                    <w:ind w:firstLineChars="100" w:firstLine="240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住所又は所在地</w:t>
                  </w:r>
                </w:p>
                <w:p w14:paraId="3302133D" w14:textId="77777777" w:rsidR="00CB785C" w:rsidRDefault="00CB785C" w:rsidP="00CB785C">
                  <w:pPr>
                    <w:spacing w:line="280" w:lineRule="exact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</w:p>
                <w:p w14:paraId="71A8E91E" w14:textId="77777777" w:rsidR="00CB785C" w:rsidRDefault="00CB785C" w:rsidP="00CB785C">
                  <w:pPr>
                    <w:spacing w:line="280" w:lineRule="exact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</w:p>
                <w:p w14:paraId="78041B8E" w14:textId="77777777" w:rsidR="00CB785C" w:rsidRDefault="00CB785C" w:rsidP="00CB785C">
                  <w:pPr>
                    <w:spacing w:line="280" w:lineRule="exact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</w:p>
                <w:p w14:paraId="50A219EF" w14:textId="77777777" w:rsidR="00CB785C" w:rsidRDefault="00CB785C" w:rsidP="006C58A9">
                  <w:pPr>
                    <w:spacing w:line="280" w:lineRule="exact"/>
                    <w:ind w:firstLineChars="100" w:firstLine="240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  <w:r w:rsidRPr="005F6585"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商号又は名称</w:t>
                  </w:r>
                </w:p>
                <w:p w14:paraId="75C9CFB2" w14:textId="77777777" w:rsidR="00CB785C" w:rsidRDefault="00CB785C" w:rsidP="00CB785C">
                  <w:pPr>
                    <w:spacing w:line="280" w:lineRule="exact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</w:p>
                <w:p w14:paraId="5A31D2C1" w14:textId="77777777" w:rsidR="00CB785C" w:rsidRDefault="00CB785C" w:rsidP="00CB785C">
                  <w:pPr>
                    <w:spacing w:line="280" w:lineRule="exact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</w:p>
                <w:p w14:paraId="446F0FF4" w14:textId="77777777" w:rsidR="00CB785C" w:rsidRPr="005F6585" w:rsidRDefault="00CB785C" w:rsidP="00CB785C">
                  <w:pPr>
                    <w:spacing w:line="280" w:lineRule="exact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</w:p>
                <w:p w14:paraId="73C3D54F" w14:textId="77777777" w:rsidR="00CB785C" w:rsidRPr="005F6585" w:rsidRDefault="00863588" w:rsidP="006C58A9">
                  <w:pPr>
                    <w:spacing w:line="280" w:lineRule="exact"/>
                    <w:ind w:firstLineChars="100" w:firstLine="240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氏名又は</w:t>
                  </w:r>
                  <w:r w:rsidR="00CB785C"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代表者</w:t>
                  </w:r>
                  <w:r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氏</w:t>
                  </w:r>
                  <w:r w:rsidR="00CB785C" w:rsidRPr="005F6585"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名</w:t>
                  </w:r>
                </w:p>
                <w:p w14:paraId="3ADB3774" w14:textId="77777777" w:rsidR="00CB785C" w:rsidRDefault="00CB785C" w:rsidP="00CB785C">
                  <w:pPr>
                    <w:spacing w:line="280" w:lineRule="exact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</w:p>
                <w:p w14:paraId="06EB2B72" w14:textId="77777777" w:rsidR="00CB785C" w:rsidRDefault="00CB785C" w:rsidP="00CB785C">
                  <w:pPr>
                    <w:spacing w:line="280" w:lineRule="exact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</w:p>
                <w:p w14:paraId="06EE60C7" w14:textId="77777777" w:rsidR="006C58A9" w:rsidRDefault="006C58A9" w:rsidP="00CB785C">
                  <w:pPr>
                    <w:spacing w:line="280" w:lineRule="exact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</w:p>
                <w:p w14:paraId="020353CA" w14:textId="77777777" w:rsidR="00CB785C" w:rsidRPr="0062669A" w:rsidRDefault="00CB785C" w:rsidP="00CB785C">
                  <w:pPr>
                    <w:wordWrap w:val="0"/>
                    <w:spacing w:line="280" w:lineRule="exact"/>
                    <w:jc w:val="right"/>
                    <w:rPr>
                      <w:rFonts w:ascii="ＭＳ ゴシック" w:eastAsia="ＭＳ ゴシック" w:hAnsi="ＭＳ ゴシック"/>
                      <w:color w:val="000000" w:themeColor="text1"/>
                      <w:sz w:val="24"/>
                      <w:szCs w:val="24"/>
                    </w:rPr>
                  </w:pPr>
                  <w:r w:rsidRPr="0062669A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24"/>
                      <w:szCs w:val="24"/>
                    </w:rPr>
                    <w:t xml:space="preserve">印　　</w:t>
                  </w:r>
                </w:p>
              </w:txbxContent>
            </v:textbox>
          </v:shape>
        </w:pict>
      </w:r>
    </w:p>
    <w:p w14:paraId="25A187CF" w14:textId="77777777" w:rsidR="00CB785C" w:rsidRDefault="00CB785C" w:rsidP="00CB785C">
      <w:pPr>
        <w:jc w:val="center"/>
        <w:rPr>
          <w:rFonts w:asciiTheme="majorEastAsia" w:eastAsiaTheme="majorEastAsia" w:hAnsiTheme="majorEastAsia"/>
          <w:sz w:val="32"/>
        </w:rPr>
      </w:pPr>
    </w:p>
    <w:p w14:paraId="40E3DB81" w14:textId="77777777" w:rsidR="00CB785C" w:rsidRDefault="00CB785C" w:rsidP="00CB785C">
      <w:pPr>
        <w:jc w:val="center"/>
        <w:rPr>
          <w:rFonts w:asciiTheme="majorEastAsia" w:eastAsiaTheme="majorEastAsia" w:hAnsiTheme="majorEastAsia"/>
          <w:sz w:val="32"/>
        </w:rPr>
      </w:pPr>
    </w:p>
    <w:p w14:paraId="0068AC66" w14:textId="77777777" w:rsidR="00CB785C" w:rsidRDefault="00CB785C" w:rsidP="00CB785C">
      <w:pPr>
        <w:jc w:val="center"/>
        <w:rPr>
          <w:rFonts w:asciiTheme="majorEastAsia" w:eastAsiaTheme="majorEastAsia" w:hAnsiTheme="majorEastAsia"/>
          <w:sz w:val="32"/>
        </w:rPr>
      </w:pPr>
    </w:p>
    <w:p w14:paraId="4AAA71F0" w14:textId="77777777" w:rsidR="00CB785C" w:rsidRDefault="00CB785C" w:rsidP="00CB785C">
      <w:pPr>
        <w:jc w:val="center"/>
        <w:rPr>
          <w:rFonts w:asciiTheme="majorEastAsia" w:eastAsiaTheme="majorEastAsia" w:hAnsiTheme="majorEastAsia"/>
          <w:sz w:val="32"/>
        </w:rPr>
      </w:pPr>
    </w:p>
    <w:p w14:paraId="07E1D677" w14:textId="77777777" w:rsidR="00CB785C" w:rsidRPr="00154487" w:rsidRDefault="00CB785C" w:rsidP="00CB785C">
      <w:pPr>
        <w:jc w:val="center"/>
        <w:rPr>
          <w:rFonts w:asciiTheme="majorEastAsia" w:eastAsiaTheme="majorEastAsia" w:hAnsiTheme="majorEastAsia"/>
          <w:sz w:val="32"/>
        </w:rPr>
      </w:pPr>
    </w:p>
    <w:p w14:paraId="7DED3FA9" w14:textId="77777777" w:rsidR="00190325" w:rsidRPr="00CB785C" w:rsidRDefault="00190325" w:rsidP="00CB785C">
      <w:pPr>
        <w:widowControl/>
        <w:jc w:val="left"/>
        <w:rPr>
          <w:rFonts w:asciiTheme="majorEastAsia" w:eastAsiaTheme="majorEastAsia" w:hAnsiTheme="majorEastAsia"/>
          <w:b/>
          <w:sz w:val="32"/>
          <w:szCs w:val="32"/>
        </w:rPr>
      </w:pPr>
    </w:p>
    <w:sectPr w:rsidR="00190325" w:rsidRPr="00CB785C" w:rsidSect="00F2005D">
      <w:headerReference w:type="default" r:id="rId8"/>
      <w:headerReference w:type="first" r:id="rId9"/>
      <w:pgSz w:w="11906" w:h="16838"/>
      <w:pgMar w:top="1135" w:right="1416" w:bottom="993" w:left="156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7567C" w14:textId="77777777" w:rsidR="00CD4C93" w:rsidRDefault="00CD4C93" w:rsidP="00BF58A1">
      <w:r>
        <w:separator/>
      </w:r>
    </w:p>
  </w:endnote>
  <w:endnote w:type="continuationSeparator" w:id="0">
    <w:p w14:paraId="40C73E5E" w14:textId="77777777" w:rsidR="00CD4C93" w:rsidRDefault="00CD4C93" w:rsidP="00BF5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369213" w14:textId="77777777" w:rsidR="00CD4C93" w:rsidRDefault="00CD4C93" w:rsidP="00BF58A1">
      <w:r>
        <w:separator/>
      </w:r>
    </w:p>
  </w:footnote>
  <w:footnote w:type="continuationSeparator" w:id="0">
    <w:p w14:paraId="206CC55E" w14:textId="77777777" w:rsidR="00CD4C93" w:rsidRDefault="00CD4C93" w:rsidP="00BF58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8CEB0" w14:textId="77777777" w:rsidR="000A6F84" w:rsidRPr="006B1061" w:rsidRDefault="000A6F84" w:rsidP="000A6F84">
    <w:pPr>
      <w:pStyle w:val="a4"/>
      <w:jc w:val="right"/>
      <w:rPr>
        <w:rFonts w:asciiTheme="majorEastAsia" w:eastAsiaTheme="majorEastAsia" w:hAnsiTheme="majorEastAsia"/>
      </w:rPr>
    </w:pPr>
    <w:r w:rsidRPr="006B1061">
      <w:rPr>
        <w:rFonts w:asciiTheme="majorEastAsia" w:eastAsiaTheme="majorEastAsia" w:hAnsiTheme="majorEastAsia" w:hint="eastAsia"/>
      </w:rPr>
      <w:t>別紙１</w:t>
    </w:r>
    <w:r>
      <w:rPr>
        <w:rFonts w:asciiTheme="majorEastAsia" w:eastAsiaTheme="majorEastAsia" w:hAnsiTheme="majorEastAsia" w:hint="eastAsia"/>
      </w:rPr>
      <w:t>－２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85528" w14:textId="77777777" w:rsidR="00F2005D" w:rsidRPr="006B1061" w:rsidRDefault="00F2005D" w:rsidP="00F2005D">
    <w:pPr>
      <w:pStyle w:val="a4"/>
      <w:jc w:val="right"/>
      <w:rPr>
        <w:rFonts w:asciiTheme="majorEastAsia" w:eastAsiaTheme="majorEastAsia" w:hAnsiTheme="majorEastAsia"/>
      </w:rPr>
    </w:pPr>
    <w:r w:rsidRPr="006B1061">
      <w:rPr>
        <w:rFonts w:asciiTheme="majorEastAsia" w:eastAsiaTheme="majorEastAsia" w:hAnsiTheme="majorEastAsia" w:hint="eastAsia"/>
      </w:rPr>
      <w:t>別紙１</w:t>
    </w:r>
    <w:r w:rsidR="000A6F84">
      <w:rPr>
        <w:rFonts w:asciiTheme="majorEastAsia" w:eastAsiaTheme="majorEastAsia" w:hAnsiTheme="majorEastAsia" w:hint="eastAsia"/>
      </w:rPr>
      <w:t>－１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34613C"/>
    <w:multiLevelType w:val="hybridMultilevel"/>
    <w:tmpl w:val="7D5C9C2C"/>
    <w:lvl w:ilvl="0" w:tplc="61FEB62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0893F08"/>
    <w:multiLevelType w:val="hybridMultilevel"/>
    <w:tmpl w:val="2EDE7E58"/>
    <w:lvl w:ilvl="0" w:tplc="866418C8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2B51320"/>
    <w:multiLevelType w:val="hybridMultilevel"/>
    <w:tmpl w:val="4EF2F136"/>
    <w:lvl w:ilvl="0" w:tplc="7BD8B3D4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C206658"/>
    <w:multiLevelType w:val="hybridMultilevel"/>
    <w:tmpl w:val="25BE467A"/>
    <w:lvl w:ilvl="0" w:tplc="D3200C9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93891909">
    <w:abstractNumId w:val="3"/>
  </w:num>
  <w:num w:numId="2" w16cid:durableId="1457988571">
    <w:abstractNumId w:val="2"/>
  </w:num>
  <w:num w:numId="3" w16cid:durableId="175734018">
    <w:abstractNumId w:val="0"/>
  </w:num>
  <w:num w:numId="4" w16cid:durableId="457667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98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58A1"/>
    <w:rsid w:val="00007513"/>
    <w:rsid w:val="000078D9"/>
    <w:rsid w:val="00040DDC"/>
    <w:rsid w:val="0004145A"/>
    <w:rsid w:val="00042DA6"/>
    <w:rsid w:val="00066B70"/>
    <w:rsid w:val="000765A0"/>
    <w:rsid w:val="000846D6"/>
    <w:rsid w:val="000A5FA8"/>
    <w:rsid w:val="000A6F84"/>
    <w:rsid w:val="000C0DBF"/>
    <w:rsid w:val="000E41C1"/>
    <w:rsid w:val="001206E4"/>
    <w:rsid w:val="00130604"/>
    <w:rsid w:val="0016338A"/>
    <w:rsid w:val="00176F20"/>
    <w:rsid w:val="00190325"/>
    <w:rsid w:val="001A4E97"/>
    <w:rsid w:val="001D5B76"/>
    <w:rsid w:val="001D7D7A"/>
    <w:rsid w:val="001E30E8"/>
    <w:rsid w:val="001E6F4D"/>
    <w:rsid w:val="001F7FD0"/>
    <w:rsid w:val="00224480"/>
    <w:rsid w:val="002B3537"/>
    <w:rsid w:val="00325048"/>
    <w:rsid w:val="00326DDD"/>
    <w:rsid w:val="0033191E"/>
    <w:rsid w:val="003435CE"/>
    <w:rsid w:val="00375DCF"/>
    <w:rsid w:val="00376390"/>
    <w:rsid w:val="003837FD"/>
    <w:rsid w:val="003A1239"/>
    <w:rsid w:val="003D2041"/>
    <w:rsid w:val="003D47D3"/>
    <w:rsid w:val="003D7A76"/>
    <w:rsid w:val="003D7FF0"/>
    <w:rsid w:val="004048FA"/>
    <w:rsid w:val="00450BA4"/>
    <w:rsid w:val="00473A69"/>
    <w:rsid w:val="004A23E4"/>
    <w:rsid w:val="004E0E6F"/>
    <w:rsid w:val="00521C4B"/>
    <w:rsid w:val="00585309"/>
    <w:rsid w:val="005E483E"/>
    <w:rsid w:val="005F6585"/>
    <w:rsid w:val="00621009"/>
    <w:rsid w:val="0062669A"/>
    <w:rsid w:val="006657DE"/>
    <w:rsid w:val="00665D3B"/>
    <w:rsid w:val="00690898"/>
    <w:rsid w:val="006B1061"/>
    <w:rsid w:val="006B2DFF"/>
    <w:rsid w:val="006C58A9"/>
    <w:rsid w:val="006E6E80"/>
    <w:rsid w:val="006F2455"/>
    <w:rsid w:val="00703637"/>
    <w:rsid w:val="0077595D"/>
    <w:rsid w:val="00777A2C"/>
    <w:rsid w:val="007B42D8"/>
    <w:rsid w:val="007B4896"/>
    <w:rsid w:val="007E704B"/>
    <w:rsid w:val="008214D5"/>
    <w:rsid w:val="00830F65"/>
    <w:rsid w:val="008333BD"/>
    <w:rsid w:val="00847730"/>
    <w:rsid w:val="00850E9B"/>
    <w:rsid w:val="00861C5A"/>
    <w:rsid w:val="00863588"/>
    <w:rsid w:val="00871E2C"/>
    <w:rsid w:val="008904AC"/>
    <w:rsid w:val="008F4F2B"/>
    <w:rsid w:val="00901033"/>
    <w:rsid w:val="00904A78"/>
    <w:rsid w:val="00917138"/>
    <w:rsid w:val="009404D5"/>
    <w:rsid w:val="00972AC1"/>
    <w:rsid w:val="00981CF0"/>
    <w:rsid w:val="00A063BD"/>
    <w:rsid w:val="00A13067"/>
    <w:rsid w:val="00A16F02"/>
    <w:rsid w:val="00A215CC"/>
    <w:rsid w:val="00A33ECB"/>
    <w:rsid w:val="00A4403A"/>
    <w:rsid w:val="00A81CE9"/>
    <w:rsid w:val="00A90E71"/>
    <w:rsid w:val="00AE4520"/>
    <w:rsid w:val="00AF3F01"/>
    <w:rsid w:val="00B33C48"/>
    <w:rsid w:val="00B4255B"/>
    <w:rsid w:val="00B87F4C"/>
    <w:rsid w:val="00B94DC4"/>
    <w:rsid w:val="00BF1084"/>
    <w:rsid w:val="00BF58A1"/>
    <w:rsid w:val="00C01FE5"/>
    <w:rsid w:val="00C07109"/>
    <w:rsid w:val="00C46260"/>
    <w:rsid w:val="00C54B41"/>
    <w:rsid w:val="00C6645E"/>
    <w:rsid w:val="00CB1E44"/>
    <w:rsid w:val="00CB502A"/>
    <w:rsid w:val="00CB785C"/>
    <w:rsid w:val="00CD4C93"/>
    <w:rsid w:val="00D26914"/>
    <w:rsid w:val="00D817AE"/>
    <w:rsid w:val="00D820FA"/>
    <w:rsid w:val="00D857DA"/>
    <w:rsid w:val="00D86F68"/>
    <w:rsid w:val="00E30227"/>
    <w:rsid w:val="00EA05D5"/>
    <w:rsid w:val="00EA5D90"/>
    <w:rsid w:val="00EB501B"/>
    <w:rsid w:val="00EF3159"/>
    <w:rsid w:val="00F2005D"/>
    <w:rsid w:val="00F23199"/>
    <w:rsid w:val="00F57165"/>
    <w:rsid w:val="00F94DF9"/>
    <w:rsid w:val="00FA4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8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02D537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5D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5DC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F58A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F58A1"/>
  </w:style>
  <w:style w:type="paragraph" w:styleId="a6">
    <w:name w:val="footer"/>
    <w:basedOn w:val="a"/>
    <w:link w:val="a7"/>
    <w:uiPriority w:val="99"/>
    <w:unhideWhenUsed/>
    <w:rsid w:val="00BF58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F58A1"/>
  </w:style>
  <w:style w:type="table" w:styleId="a8">
    <w:name w:val="Table Grid"/>
    <w:basedOn w:val="a1"/>
    <w:uiPriority w:val="59"/>
    <w:rsid w:val="00176F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30F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30F6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8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88F08A-23A6-4EE8-B280-5DAF537C2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2024-11-22T05:35:00Z</dcterms:created>
  <dcterms:modified xsi:type="dcterms:W3CDTF">2024-11-22T05:35:00Z</dcterms:modified>
</cp:coreProperties>
</file>