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A4488" w14:textId="77777777" w:rsidR="00C07109" w:rsidRPr="00847730" w:rsidRDefault="004B030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61A0143F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76.4pt;margin-top:1.9pt;width:69.4pt;height:35.95pt;z-index:251661312;v-text-anchor:middle">
            <v:textbox style="mso-next-textbox:#_x0000_s2053" inset="5.85pt,0,5.85pt,0">
              <w:txbxContent>
                <w:p w14:paraId="406A09A3" w14:textId="77777777" w:rsidR="00CD4C93" w:rsidRPr="00D26914" w:rsidRDefault="00CD4C93" w:rsidP="00BF58A1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  <w:r w:rsidRPr="00D26914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様式</w:t>
                  </w:r>
                  <w:r w:rsidR="00021663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10</w:t>
                  </w:r>
                </w:p>
              </w:txbxContent>
            </v:textbox>
          </v:shape>
        </w:pict>
      </w:r>
    </w:p>
    <w:p w14:paraId="67F3E115" w14:textId="77777777" w:rsidR="00C07109" w:rsidRPr="00847730" w:rsidRDefault="004B030A" w:rsidP="000846D6">
      <w:pPr>
        <w:ind w:left="126" w:hangingChars="60" w:hanging="1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55358FD9">
          <v:shape id="_x0000_s2050" type="#_x0000_t202" style="position:absolute;left:0;text-align:left;margin-left:78.45pt;margin-top:7.4pt;width:254.9pt;height:35.8pt;z-index:251658240;v-text-anchor:middle" filled="f" fillcolor="#b6dde8 [1304]">
            <v:textbox style="mso-next-textbox:#_x0000_s2050" inset="5.85pt,.7pt,5.85pt,.7pt">
              <w:txbxContent>
                <w:p w14:paraId="1209F245" w14:textId="77777777" w:rsidR="00AE4520" w:rsidRPr="00AE4520" w:rsidRDefault="00AE4520" w:rsidP="00AE4520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AE4520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2-3-1</w:t>
                  </w:r>
                  <w:r w:rsidR="00B13987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　</w:t>
                  </w:r>
                  <w:r w:rsidR="00B13987" w:rsidRPr="00B13987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セキュリティ管理体制等</w:t>
                  </w:r>
                </w:p>
                <w:p w14:paraId="22A00999" w14:textId="77777777" w:rsidR="00CD4C93" w:rsidRPr="008333BD" w:rsidRDefault="00CD4C93" w:rsidP="00042DA6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120ECE01" w14:textId="77777777" w:rsidR="00C07109" w:rsidRPr="00847730" w:rsidRDefault="00C07109">
      <w:pPr>
        <w:rPr>
          <w:rFonts w:ascii="ＭＳ ゴシック" w:eastAsia="ＭＳ ゴシック" w:hAnsi="ＭＳ ゴシック"/>
        </w:rPr>
      </w:pPr>
    </w:p>
    <w:p w14:paraId="5D01BB00" w14:textId="77777777" w:rsidR="00C07109" w:rsidRPr="00847730" w:rsidRDefault="00C07109" w:rsidP="00621009">
      <w:pPr>
        <w:ind w:leftChars="-202" w:left="-424" w:firstLineChars="202" w:firstLine="424"/>
        <w:rPr>
          <w:rFonts w:ascii="ＭＳ ゴシック" w:eastAsia="ＭＳ ゴシック" w:hAnsi="ＭＳ ゴシック"/>
        </w:rPr>
      </w:pPr>
    </w:p>
    <w:tbl>
      <w:tblPr>
        <w:tblStyle w:val="a8"/>
        <w:tblpPr w:leftFromText="142" w:rightFromText="142" w:vertAnchor="text" w:horzAnchor="margin" w:tblpY="1292"/>
        <w:tblW w:w="8897" w:type="dxa"/>
        <w:tblLayout w:type="fixed"/>
        <w:tblLook w:val="04A0" w:firstRow="1" w:lastRow="0" w:firstColumn="1" w:lastColumn="0" w:noHBand="0" w:noVBand="1"/>
      </w:tblPr>
      <w:tblGrid>
        <w:gridCol w:w="817"/>
        <w:gridCol w:w="8080"/>
      </w:tblGrid>
      <w:tr w:rsidR="00201436" w:rsidRPr="00176F20" w14:paraId="66355102" w14:textId="77777777" w:rsidTr="00710820">
        <w:tc>
          <w:tcPr>
            <w:tcW w:w="817" w:type="dxa"/>
            <w:shd w:val="clear" w:color="auto" w:fill="DAEEF3" w:themeFill="accent5" w:themeFillTint="33"/>
            <w:vAlign w:val="center"/>
          </w:tcPr>
          <w:p w14:paraId="266FE982" w14:textId="77777777" w:rsidR="00201436" w:rsidRPr="004048FA" w:rsidRDefault="00710820" w:rsidP="005913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書類No</w:t>
            </w:r>
          </w:p>
        </w:tc>
        <w:tc>
          <w:tcPr>
            <w:tcW w:w="8080" w:type="dxa"/>
            <w:shd w:val="clear" w:color="auto" w:fill="DAEEF3" w:themeFill="accent5" w:themeFillTint="33"/>
            <w:vAlign w:val="center"/>
          </w:tcPr>
          <w:p w14:paraId="2E5DF965" w14:textId="77777777" w:rsidR="00201436" w:rsidRPr="004A23E4" w:rsidRDefault="00201436" w:rsidP="005913F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書　類　名</w:t>
            </w:r>
          </w:p>
        </w:tc>
      </w:tr>
      <w:tr w:rsidR="00201436" w:rsidRPr="00176F20" w14:paraId="71A2BB41" w14:textId="77777777" w:rsidTr="00710820">
        <w:trPr>
          <w:trHeight w:val="759"/>
        </w:trPr>
        <w:tc>
          <w:tcPr>
            <w:tcW w:w="817" w:type="dxa"/>
            <w:vAlign w:val="center"/>
          </w:tcPr>
          <w:p w14:paraId="2671B835" w14:textId="77777777" w:rsidR="00201436" w:rsidRPr="009404D5" w:rsidRDefault="00201436" w:rsidP="0071082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8080" w:type="dxa"/>
            <w:vAlign w:val="center"/>
          </w:tcPr>
          <w:p w14:paraId="73B4941B" w14:textId="77777777" w:rsidR="00201436" w:rsidRPr="00176F20" w:rsidRDefault="00201436" w:rsidP="005913F3">
            <w:pPr>
              <w:rPr>
                <w:rFonts w:asciiTheme="majorEastAsia" w:eastAsiaTheme="majorEastAsia" w:hAnsiTheme="majorEastAsia"/>
              </w:rPr>
            </w:pPr>
          </w:p>
        </w:tc>
      </w:tr>
      <w:tr w:rsidR="00201436" w:rsidRPr="00176F20" w14:paraId="22538F26" w14:textId="77777777" w:rsidTr="00710820">
        <w:trPr>
          <w:trHeight w:val="700"/>
        </w:trPr>
        <w:tc>
          <w:tcPr>
            <w:tcW w:w="817" w:type="dxa"/>
            <w:vAlign w:val="center"/>
          </w:tcPr>
          <w:p w14:paraId="0AF698BD" w14:textId="77777777" w:rsidR="00201436" w:rsidRPr="009404D5" w:rsidRDefault="00201436" w:rsidP="0071082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8080" w:type="dxa"/>
            <w:vAlign w:val="center"/>
          </w:tcPr>
          <w:p w14:paraId="314E4255" w14:textId="77777777" w:rsidR="00201436" w:rsidRPr="00176F20" w:rsidRDefault="00201436" w:rsidP="005913F3">
            <w:pPr>
              <w:rPr>
                <w:rFonts w:asciiTheme="majorEastAsia" w:eastAsiaTheme="majorEastAsia" w:hAnsiTheme="majorEastAsia"/>
              </w:rPr>
            </w:pPr>
          </w:p>
        </w:tc>
      </w:tr>
      <w:tr w:rsidR="00201436" w:rsidRPr="00176F20" w14:paraId="6D443AEF" w14:textId="77777777" w:rsidTr="00710820">
        <w:trPr>
          <w:trHeight w:val="682"/>
        </w:trPr>
        <w:tc>
          <w:tcPr>
            <w:tcW w:w="817" w:type="dxa"/>
            <w:vAlign w:val="center"/>
          </w:tcPr>
          <w:p w14:paraId="7AA7573A" w14:textId="77777777" w:rsidR="00201436" w:rsidRPr="009404D5" w:rsidRDefault="00201436" w:rsidP="0071082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8080" w:type="dxa"/>
            <w:vAlign w:val="center"/>
          </w:tcPr>
          <w:p w14:paraId="00CA55A5" w14:textId="77777777" w:rsidR="00201436" w:rsidRPr="00176F20" w:rsidRDefault="00201436" w:rsidP="005913F3">
            <w:pPr>
              <w:rPr>
                <w:rFonts w:asciiTheme="majorEastAsia" w:eastAsiaTheme="majorEastAsia" w:hAnsiTheme="majorEastAsia"/>
              </w:rPr>
            </w:pPr>
          </w:p>
        </w:tc>
      </w:tr>
      <w:tr w:rsidR="00201436" w:rsidRPr="00176F20" w14:paraId="24309322" w14:textId="77777777" w:rsidTr="00710820">
        <w:trPr>
          <w:trHeight w:val="706"/>
        </w:trPr>
        <w:tc>
          <w:tcPr>
            <w:tcW w:w="817" w:type="dxa"/>
            <w:vAlign w:val="center"/>
          </w:tcPr>
          <w:p w14:paraId="6D95D22B" w14:textId="77777777" w:rsidR="00201436" w:rsidRPr="009404D5" w:rsidRDefault="00201436" w:rsidP="0071082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8080" w:type="dxa"/>
            <w:vAlign w:val="center"/>
          </w:tcPr>
          <w:p w14:paraId="27AC9DDB" w14:textId="77777777" w:rsidR="00201436" w:rsidRPr="00176F20" w:rsidRDefault="00201436" w:rsidP="005913F3">
            <w:pPr>
              <w:rPr>
                <w:rFonts w:asciiTheme="majorEastAsia" w:eastAsiaTheme="majorEastAsia" w:hAnsiTheme="majorEastAsia"/>
              </w:rPr>
            </w:pPr>
          </w:p>
        </w:tc>
      </w:tr>
      <w:tr w:rsidR="00201436" w:rsidRPr="00176F20" w14:paraId="57C757A3" w14:textId="77777777" w:rsidTr="00710820">
        <w:trPr>
          <w:trHeight w:val="706"/>
        </w:trPr>
        <w:tc>
          <w:tcPr>
            <w:tcW w:w="817" w:type="dxa"/>
            <w:vAlign w:val="center"/>
          </w:tcPr>
          <w:p w14:paraId="76893825" w14:textId="77777777" w:rsidR="00201436" w:rsidRPr="009404D5" w:rsidRDefault="00201436" w:rsidP="0071082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8080" w:type="dxa"/>
            <w:vAlign w:val="center"/>
          </w:tcPr>
          <w:p w14:paraId="093BD782" w14:textId="77777777" w:rsidR="00201436" w:rsidRPr="00176F20" w:rsidRDefault="00201436" w:rsidP="005913F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579F803" w14:textId="77777777" w:rsidR="005913F3" w:rsidRDefault="005913F3" w:rsidP="00C07109">
      <w:pPr>
        <w:rPr>
          <w:rFonts w:ascii="ＭＳ ゴシック" w:eastAsia="ＭＳ ゴシック" w:hAnsi="ＭＳ ゴシック"/>
        </w:rPr>
      </w:pPr>
    </w:p>
    <w:p w14:paraId="032C3EDF" w14:textId="77777777" w:rsidR="005913F3" w:rsidRDefault="005913F3" w:rsidP="00C07109">
      <w:pPr>
        <w:rPr>
          <w:rFonts w:ascii="ＭＳ ゴシック" w:eastAsia="ＭＳ ゴシック" w:hAnsi="ＭＳ ゴシック"/>
        </w:rPr>
      </w:pPr>
    </w:p>
    <w:p w14:paraId="537491D4" w14:textId="77777777" w:rsidR="00745922" w:rsidRDefault="00745922" w:rsidP="00C07109">
      <w:pPr>
        <w:rPr>
          <w:rFonts w:ascii="ＭＳ ゴシック" w:eastAsia="ＭＳ ゴシック" w:hAnsi="ＭＳ ゴシック"/>
        </w:rPr>
      </w:pPr>
    </w:p>
    <w:p w14:paraId="3A0B614A" w14:textId="77777777" w:rsidR="00C07109" w:rsidRPr="00745922" w:rsidRDefault="00745922" w:rsidP="00745922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8707DE">
        <w:rPr>
          <w:rFonts w:ascii="ＭＳ ゴシック" w:eastAsia="ＭＳ ゴシック" w:hAnsi="ＭＳ ゴシック" w:hint="eastAsia"/>
        </w:rPr>
        <w:t>自由様式で作成し、当様式を表紙として使用すること</w:t>
      </w:r>
    </w:p>
    <w:sectPr w:rsidR="00C07109" w:rsidRPr="00745922" w:rsidSect="000846D6">
      <w:pgSz w:w="11906" w:h="16838"/>
      <w:pgMar w:top="1135" w:right="1701" w:bottom="993" w:left="177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E1319" w14:textId="77777777" w:rsidR="00CD4C93" w:rsidRDefault="00CD4C93" w:rsidP="00BF58A1">
      <w:r>
        <w:separator/>
      </w:r>
    </w:p>
  </w:endnote>
  <w:endnote w:type="continuationSeparator" w:id="0">
    <w:p w14:paraId="5FCF98C2" w14:textId="77777777" w:rsidR="00CD4C93" w:rsidRDefault="00CD4C93" w:rsidP="00BF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C654E" w14:textId="77777777" w:rsidR="00CD4C93" w:rsidRDefault="00CD4C93" w:rsidP="00BF58A1">
      <w:r>
        <w:separator/>
      </w:r>
    </w:p>
  </w:footnote>
  <w:footnote w:type="continuationSeparator" w:id="0">
    <w:p w14:paraId="64810846" w14:textId="77777777" w:rsidR="00CD4C93" w:rsidRDefault="00CD4C93" w:rsidP="00BF5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51320"/>
    <w:multiLevelType w:val="hybridMultilevel"/>
    <w:tmpl w:val="4EF2F136"/>
    <w:lvl w:ilvl="0" w:tplc="7BD8B3D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206658"/>
    <w:multiLevelType w:val="hybridMultilevel"/>
    <w:tmpl w:val="25BE467A"/>
    <w:lvl w:ilvl="0" w:tplc="D3200C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363DCC"/>
    <w:multiLevelType w:val="hybridMultilevel"/>
    <w:tmpl w:val="74A691B8"/>
    <w:lvl w:ilvl="0" w:tplc="FC26C79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7598468">
    <w:abstractNumId w:val="1"/>
  </w:num>
  <w:num w:numId="2" w16cid:durableId="1757554004">
    <w:abstractNumId w:val="0"/>
  </w:num>
  <w:num w:numId="3" w16cid:durableId="1096484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8A1"/>
    <w:rsid w:val="000078D9"/>
    <w:rsid w:val="00021663"/>
    <w:rsid w:val="00031042"/>
    <w:rsid w:val="00040DDC"/>
    <w:rsid w:val="00042DA6"/>
    <w:rsid w:val="000846D6"/>
    <w:rsid w:val="000A5FA8"/>
    <w:rsid w:val="000E41C1"/>
    <w:rsid w:val="000F1E14"/>
    <w:rsid w:val="0011722D"/>
    <w:rsid w:val="00130604"/>
    <w:rsid w:val="00150702"/>
    <w:rsid w:val="0016338A"/>
    <w:rsid w:val="00176F20"/>
    <w:rsid w:val="001A4E97"/>
    <w:rsid w:val="001D5B76"/>
    <w:rsid w:val="001E30E8"/>
    <w:rsid w:val="001F7FD0"/>
    <w:rsid w:val="00201436"/>
    <w:rsid w:val="00234400"/>
    <w:rsid w:val="002B3537"/>
    <w:rsid w:val="002C4C45"/>
    <w:rsid w:val="00304896"/>
    <w:rsid w:val="00326DDD"/>
    <w:rsid w:val="0033191E"/>
    <w:rsid w:val="00362B8E"/>
    <w:rsid w:val="00375DCF"/>
    <w:rsid w:val="003A1239"/>
    <w:rsid w:val="003D47D3"/>
    <w:rsid w:val="003D7FF0"/>
    <w:rsid w:val="004048FA"/>
    <w:rsid w:val="004112D0"/>
    <w:rsid w:val="00431DD3"/>
    <w:rsid w:val="00473A69"/>
    <w:rsid w:val="004A23E4"/>
    <w:rsid w:val="004B030A"/>
    <w:rsid w:val="004B7598"/>
    <w:rsid w:val="004E0E6F"/>
    <w:rsid w:val="005913F3"/>
    <w:rsid w:val="005E483E"/>
    <w:rsid w:val="0060736B"/>
    <w:rsid w:val="00621009"/>
    <w:rsid w:val="006657DE"/>
    <w:rsid w:val="00665D3B"/>
    <w:rsid w:val="00690898"/>
    <w:rsid w:val="006B2DFF"/>
    <w:rsid w:val="006E6E80"/>
    <w:rsid w:val="00710820"/>
    <w:rsid w:val="00745922"/>
    <w:rsid w:val="0077595D"/>
    <w:rsid w:val="007C12FC"/>
    <w:rsid w:val="008214D5"/>
    <w:rsid w:val="00830F65"/>
    <w:rsid w:val="008333BD"/>
    <w:rsid w:val="00847730"/>
    <w:rsid w:val="00850E9B"/>
    <w:rsid w:val="008530FE"/>
    <w:rsid w:val="00861C5A"/>
    <w:rsid w:val="008904AC"/>
    <w:rsid w:val="008D6DCA"/>
    <w:rsid w:val="008F4F2B"/>
    <w:rsid w:val="00901033"/>
    <w:rsid w:val="00904A78"/>
    <w:rsid w:val="00917138"/>
    <w:rsid w:val="009207B4"/>
    <w:rsid w:val="009404D5"/>
    <w:rsid w:val="00957A12"/>
    <w:rsid w:val="00972AC1"/>
    <w:rsid w:val="00981CF0"/>
    <w:rsid w:val="00A063BD"/>
    <w:rsid w:val="00A13067"/>
    <w:rsid w:val="00A215CC"/>
    <w:rsid w:val="00A33ECB"/>
    <w:rsid w:val="00A475ED"/>
    <w:rsid w:val="00A90E71"/>
    <w:rsid w:val="00AE4520"/>
    <w:rsid w:val="00AF3F01"/>
    <w:rsid w:val="00B10DE9"/>
    <w:rsid w:val="00B13987"/>
    <w:rsid w:val="00B94DC4"/>
    <w:rsid w:val="00BF58A1"/>
    <w:rsid w:val="00C07109"/>
    <w:rsid w:val="00C46260"/>
    <w:rsid w:val="00C6645E"/>
    <w:rsid w:val="00CB502A"/>
    <w:rsid w:val="00CD4C93"/>
    <w:rsid w:val="00D26914"/>
    <w:rsid w:val="00D817AE"/>
    <w:rsid w:val="00D820FA"/>
    <w:rsid w:val="00D857DA"/>
    <w:rsid w:val="00D86F68"/>
    <w:rsid w:val="00DA247E"/>
    <w:rsid w:val="00DB7577"/>
    <w:rsid w:val="00EA05D5"/>
    <w:rsid w:val="00EA5D90"/>
    <w:rsid w:val="00EB501B"/>
    <w:rsid w:val="00EF3159"/>
    <w:rsid w:val="00F57165"/>
    <w:rsid w:val="00F9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5C10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D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5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58A1"/>
  </w:style>
  <w:style w:type="paragraph" w:styleId="a6">
    <w:name w:val="footer"/>
    <w:basedOn w:val="a"/>
    <w:link w:val="a7"/>
    <w:uiPriority w:val="99"/>
    <w:unhideWhenUsed/>
    <w:rsid w:val="00BF5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58A1"/>
  </w:style>
  <w:style w:type="table" w:styleId="a8">
    <w:name w:val="Table Grid"/>
    <w:basedOn w:val="a1"/>
    <w:uiPriority w:val="59"/>
    <w:rsid w:val="0017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0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0F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121F2-F4A4-439B-A400-7D0355A9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2024-11-22T05:36:00Z</dcterms:created>
  <dcterms:modified xsi:type="dcterms:W3CDTF">2024-11-22T05:36:00Z</dcterms:modified>
</cp:coreProperties>
</file>