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329A" w14:textId="77777777" w:rsidR="00C07109" w:rsidRPr="00847730" w:rsidRDefault="008F00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507F0" wp14:editId="597E4373">
                <wp:simplePos x="0" y="0"/>
                <wp:positionH relativeFrom="column">
                  <wp:posOffset>4780280</wp:posOffset>
                </wp:positionH>
                <wp:positionV relativeFrom="paragraph">
                  <wp:posOffset>24130</wp:posOffset>
                </wp:positionV>
                <wp:extent cx="881380" cy="456565"/>
                <wp:effectExtent l="13335" t="11430" r="1016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34792" w14:textId="77777777" w:rsidR="007C4B19" w:rsidRPr="00D26914" w:rsidRDefault="007C4B19" w:rsidP="00BF58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D2691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様式</w:t>
                            </w:r>
                            <w:r w:rsidR="00567A4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6.4pt;margin-top:1.9pt;width:69.4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">
                <v:textbox inset="5.85pt,0,5.85pt,0">
                  <w:txbxContent>
                    <w:p w:rsidR="007C4B19" w:rsidRPr="00D26914" w:rsidRDefault="007C4B19" w:rsidP="00BF58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D2691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様式</w:t>
                      </w:r>
                      <w:r w:rsidR="00567A4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9214018" w14:textId="77777777" w:rsidR="00C07109" w:rsidRPr="00847730" w:rsidRDefault="008F0082" w:rsidP="00CD4B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E74A2" wp14:editId="65FD4D3B">
                <wp:simplePos x="0" y="0"/>
                <wp:positionH relativeFrom="column">
                  <wp:posOffset>995045</wp:posOffset>
                </wp:positionH>
                <wp:positionV relativeFrom="paragraph">
                  <wp:posOffset>98425</wp:posOffset>
                </wp:positionV>
                <wp:extent cx="3743325" cy="454660"/>
                <wp:effectExtent l="0" t="0" r="2857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54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3DE7F" w14:textId="77777777" w:rsidR="007C4B19" w:rsidRPr="0033191E" w:rsidRDefault="00DE7493" w:rsidP="00042D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2-1-2</w:t>
                            </w:r>
                            <w:r w:rsidR="007C4B1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従事予定者経歴</w:t>
                            </w:r>
                            <w:r w:rsidR="00AB2C8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（業務責任者用）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8.35pt;margin-top:7.75pt;width:294.7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" filled="f" fillcolor="#b6dde8 [1304]">
                <v:textbox inset="5.85pt,.7pt,5.85pt,.7pt">
                  <w:txbxContent>
                    <w:p w:rsidR="007C4B19" w:rsidRPr="0033191E" w:rsidRDefault="00DE7493" w:rsidP="00042D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2-1-2</w:t>
                      </w:r>
                      <w:r w:rsidR="007C4B1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従事予定者経歴</w:t>
                      </w:r>
                      <w:r w:rsidR="00AB2C8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（業務責任者用）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A4C61E" w14:textId="77777777" w:rsidR="00D820FA" w:rsidRPr="00847730" w:rsidRDefault="00D820FA">
      <w:pPr>
        <w:rPr>
          <w:rFonts w:ascii="ＭＳ ゴシック" w:eastAsia="ＭＳ ゴシック" w:hAnsi="ＭＳ ゴシック"/>
        </w:rPr>
      </w:pPr>
    </w:p>
    <w:p w14:paraId="4B5127DE" w14:textId="77777777" w:rsidR="008F0082" w:rsidRDefault="008F0082" w:rsidP="00C07109">
      <w:pPr>
        <w:rPr>
          <w:rFonts w:ascii="ＭＳ ゴシック" w:eastAsia="ＭＳ ゴシック" w:hAnsi="ＭＳ ゴシック"/>
        </w:rPr>
      </w:pPr>
    </w:p>
    <w:p w14:paraId="0373479E" w14:textId="77777777" w:rsidR="00F37B9E" w:rsidRDefault="00F37B9E" w:rsidP="00C07109">
      <w:pPr>
        <w:rPr>
          <w:rFonts w:ascii="ＭＳ ゴシック" w:eastAsia="ＭＳ ゴシック" w:hAnsi="ＭＳ ゴシック"/>
        </w:rPr>
      </w:pPr>
    </w:p>
    <w:p w14:paraId="788F3550" w14:textId="77777777" w:rsidR="008F0082" w:rsidRDefault="008F0082" w:rsidP="00C07109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-23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8F0082" w:rsidRPr="00176F20" w14:paraId="546F9086" w14:textId="77777777" w:rsidTr="008F0082">
        <w:tc>
          <w:tcPr>
            <w:tcW w:w="817" w:type="dxa"/>
            <w:shd w:val="clear" w:color="auto" w:fill="DAEEF3" w:themeFill="accent5" w:themeFillTint="33"/>
            <w:vAlign w:val="center"/>
          </w:tcPr>
          <w:p w14:paraId="28FD31C1" w14:textId="77777777" w:rsidR="008F0082" w:rsidRPr="000F74F9" w:rsidRDefault="008F0082" w:rsidP="008F00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146A7DFA" w14:textId="77777777" w:rsidR="008F0082" w:rsidRPr="004A23E4" w:rsidRDefault="008F0082" w:rsidP="008F008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8F0082" w:rsidRPr="00176F20" w14:paraId="250AE496" w14:textId="77777777" w:rsidTr="008F0082">
        <w:trPr>
          <w:trHeight w:val="759"/>
        </w:trPr>
        <w:tc>
          <w:tcPr>
            <w:tcW w:w="817" w:type="dxa"/>
            <w:vAlign w:val="center"/>
          </w:tcPr>
          <w:p w14:paraId="57084111" w14:textId="77777777" w:rsidR="008F0082" w:rsidRPr="00D47E31" w:rsidRDefault="008F0082" w:rsidP="008F00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72B50197" w14:textId="77777777" w:rsidR="008F0082" w:rsidRPr="00176F20" w:rsidRDefault="008F0082" w:rsidP="008F0082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082" w:rsidRPr="00176F20" w14:paraId="4D28CED8" w14:textId="77777777" w:rsidTr="008F0082">
        <w:trPr>
          <w:trHeight w:val="700"/>
        </w:trPr>
        <w:tc>
          <w:tcPr>
            <w:tcW w:w="817" w:type="dxa"/>
            <w:vAlign w:val="center"/>
          </w:tcPr>
          <w:p w14:paraId="2DF0032B" w14:textId="77777777" w:rsidR="008F0082" w:rsidRPr="00D47E31" w:rsidRDefault="008F0082" w:rsidP="008F008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6BB656B2" w14:textId="77777777" w:rsidR="008F0082" w:rsidRPr="00176F20" w:rsidRDefault="008F0082" w:rsidP="008F008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19408C4" w14:textId="77777777" w:rsidR="00F37B9E" w:rsidRDefault="00F37B9E" w:rsidP="008F00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F37B9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p w14:paraId="172107F2" w14:textId="77777777" w:rsidR="00E13DC3" w:rsidRDefault="00E43F27" w:rsidP="00C0710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8BD3B" wp14:editId="35D05062">
                <wp:simplePos x="0" y="0"/>
                <wp:positionH relativeFrom="column">
                  <wp:posOffset>-19186</wp:posOffset>
                </wp:positionH>
                <wp:positionV relativeFrom="paragraph">
                  <wp:posOffset>177795</wp:posOffset>
                </wp:positionV>
                <wp:extent cx="5683294" cy="6170455"/>
                <wp:effectExtent l="0" t="0" r="1270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94" cy="6170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38F04" id="正方形/長方形 3" o:spid="_x0000_s1026" style="position:absolute;left:0;text-align:left;margin-left:-1.5pt;margin-top:14pt;width:447.5pt;height:48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" filled="f" strokecolor="black [3213]" strokeweight=".5pt"/>
            </w:pict>
          </mc:Fallback>
        </mc:AlternateContent>
      </w:r>
    </w:p>
    <w:p w14:paraId="693A7FFD" w14:textId="77777777" w:rsidR="00E43F27" w:rsidRPr="00E43F27" w:rsidRDefault="00E43F27" w:rsidP="00E43F27">
      <w:pPr>
        <w:jc w:val="center"/>
        <w:rPr>
          <w:rFonts w:ascii="ＭＳ ゴシック" w:eastAsia="ＭＳ ゴシック" w:hAnsi="ＭＳ ゴシック"/>
          <w:u w:val="single"/>
        </w:rPr>
      </w:pPr>
      <w:r w:rsidRPr="00E43F27">
        <w:rPr>
          <w:rFonts w:ascii="ＭＳ ゴシック" w:eastAsia="ＭＳ ゴシック" w:hAnsi="ＭＳ ゴシック" w:hint="eastAsia"/>
          <w:u w:val="single"/>
        </w:rPr>
        <w:t>〈作成上の注意〉</w:t>
      </w:r>
    </w:p>
    <w:p w14:paraId="044D0C24" w14:textId="77777777" w:rsidR="00E43F27" w:rsidRDefault="00E43F27" w:rsidP="00E43F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AD784E4" w14:textId="77777777" w:rsidR="00E43F27" w:rsidRDefault="00E43F27" w:rsidP="00E43F27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※作成例を参考に、</w:t>
      </w:r>
      <w:r w:rsidR="000A3D23">
        <w:rPr>
          <w:rFonts w:ascii="ＭＳ ゴシック" w:eastAsia="ＭＳ ゴシック" w:hAnsi="ＭＳ ゴシック" w:hint="eastAsia"/>
        </w:rPr>
        <w:t>①</w:t>
      </w:r>
      <w:r>
        <w:rPr>
          <w:rFonts w:ascii="ＭＳ ゴシック" w:eastAsia="ＭＳ ゴシック" w:hAnsi="ＭＳ ゴシック" w:hint="eastAsia"/>
        </w:rPr>
        <w:t>従事予定者の氏名、</w:t>
      </w:r>
      <w:r w:rsidR="000A3D23">
        <w:rPr>
          <w:rFonts w:ascii="ＭＳ ゴシック" w:eastAsia="ＭＳ ゴシック" w:hAnsi="ＭＳ ゴシック" w:hint="eastAsia"/>
        </w:rPr>
        <w:t>②</w:t>
      </w:r>
      <w:r w:rsidR="000A3D23" w:rsidRPr="000A3D23">
        <w:rPr>
          <w:rFonts w:ascii="ＭＳ ゴシック" w:eastAsia="ＭＳ ゴシック" w:hAnsi="ＭＳ ゴシック" w:hint="eastAsia"/>
        </w:rPr>
        <w:t>同種業務での管理者層としての</w:t>
      </w:r>
      <w:r w:rsidR="000A3D23">
        <w:rPr>
          <w:rFonts w:ascii="ＭＳ ゴシック" w:eastAsia="ＭＳ ゴシック" w:hAnsi="ＭＳ ゴシック" w:hint="eastAsia"/>
        </w:rPr>
        <w:t>実務経験</w:t>
      </w:r>
      <w:r w:rsidR="000A3D23" w:rsidRPr="000A3D23">
        <w:rPr>
          <w:rFonts w:ascii="ＭＳ ゴシック" w:eastAsia="ＭＳ ゴシック" w:hAnsi="ＭＳ ゴシック" w:hint="eastAsia"/>
        </w:rPr>
        <w:t>年数</w:t>
      </w:r>
      <w:r w:rsidR="00212F3C">
        <w:rPr>
          <w:rFonts w:ascii="ＭＳ ゴシック" w:eastAsia="ＭＳ ゴシック" w:hAnsi="ＭＳ ゴシック" w:hint="eastAsia"/>
        </w:rPr>
        <w:t>、</w:t>
      </w:r>
      <w:r w:rsidR="000A3D23">
        <w:rPr>
          <w:rFonts w:ascii="ＭＳ ゴシック" w:eastAsia="ＭＳ ゴシック" w:hAnsi="ＭＳ ゴシック" w:hint="eastAsia"/>
        </w:rPr>
        <w:t>③</w:t>
      </w:r>
      <w:r w:rsidR="00DD1C6A">
        <w:rPr>
          <w:rFonts w:ascii="ＭＳ ゴシック" w:eastAsia="ＭＳ ゴシック" w:hAnsi="ＭＳ ゴシック" w:hint="eastAsia"/>
        </w:rPr>
        <w:t>当該</w:t>
      </w:r>
      <w:r w:rsidR="000A3D23">
        <w:rPr>
          <w:rFonts w:ascii="ＭＳ ゴシック" w:eastAsia="ＭＳ ゴシック" w:hAnsi="ＭＳ ゴシック" w:hint="eastAsia"/>
        </w:rPr>
        <w:t>実務経験</w:t>
      </w:r>
      <w:r w:rsidR="003205D8">
        <w:rPr>
          <w:rFonts w:ascii="ＭＳ ゴシック" w:eastAsia="ＭＳ ゴシック" w:hAnsi="ＭＳ ゴシック" w:hint="eastAsia"/>
        </w:rPr>
        <w:t>年数</w:t>
      </w:r>
      <w:r w:rsidR="000A3D23">
        <w:rPr>
          <w:rFonts w:ascii="ＭＳ ゴシック" w:eastAsia="ＭＳ ゴシック" w:hAnsi="ＭＳ ゴシック" w:hint="eastAsia"/>
        </w:rPr>
        <w:t>に係る団体名、期間、役職</w:t>
      </w:r>
      <w:r w:rsidR="00212F3C">
        <w:rPr>
          <w:rFonts w:ascii="ＭＳ ゴシック" w:eastAsia="ＭＳ ゴシック" w:hAnsi="ＭＳ ゴシック" w:hint="eastAsia"/>
        </w:rPr>
        <w:t>、業務対象規模（5千人以上や1万人以上など）</w:t>
      </w:r>
      <w:r w:rsidR="000A3D23">
        <w:rPr>
          <w:rFonts w:ascii="ＭＳ ゴシック" w:eastAsia="ＭＳ ゴシック" w:hAnsi="ＭＳ ゴシック" w:hint="eastAsia"/>
        </w:rPr>
        <w:t>及び</w:t>
      </w:r>
      <w:r w:rsidR="003205D8">
        <w:rPr>
          <w:rFonts w:ascii="ＭＳ ゴシック" w:eastAsia="ＭＳ ゴシック" w:hAnsi="ＭＳ ゴシック" w:hint="eastAsia"/>
        </w:rPr>
        <w:t>担当</w:t>
      </w:r>
      <w:r w:rsidR="000A3D23">
        <w:rPr>
          <w:rFonts w:ascii="ＭＳ ゴシック" w:eastAsia="ＭＳ ゴシック" w:hAnsi="ＭＳ ゴシック" w:hint="eastAsia"/>
        </w:rPr>
        <w:t>業務内容</w:t>
      </w:r>
      <w:r>
        <w:rPr>
          <w:rFonts w:ascii="ＭＳ ゴシック" w:eastAsia="ＭＳ ゴシック" w:hAnsi="ＭＳ ゴシック" w:hint="eastAsia"/>
        </w:rPr>
        <w:t>を</w:t>
      </w:r>
      <w:r w:rsidR="000A3D23">
        <w:rPr>
          <w:rFonts w:ascii="ＭＳ ゴシック" w:eastAsia="ＭＳ ゴシック" w:hAnsi="ＭＳ ゴシック" w:hint="eastAsia"/>
        </w:rPr>
        <w:t>漏れなく</w:t>
      </w:r>
      <w:r>
        <w:rPr>
          <w:rFonts w:ascii="ＭＳ ゴシック" w:eastAsia="ＭＳ ゴシック" w:hAnsi="ＭＳ ゴシック" w:hint="eastAsia"/>
        </w:rPr>
        <w:t>示すこと。</w:t>
      </w:r>
    </w:p>
    <w:p w14:paraId="5911E110" w14:textId="77777777" w:rsidR="00212F3C" w:rsidRDefault="00212F3C" w:rsidP="00E43F27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 実務経験年数については、月数は切り捨てること。</w:t>
      </w:r>
    </w:p>
    <w:p w14:paraId="1DF41288" w14:textId="77777777" w:rsidR="00E43F27" w:rsidRPr="00E43F27" w:rsidRDefault="00E43F27" w:rsidP="00E43F27">
      <w:pPr>
        <w:ind w:firstLineChars="100" w:firstLine="210"/>
        <w:rPr>
          <w:rFonts w:ascii="ＭＳ ゴシック" w:eastAsia="ＭＳ ゴシック" w:hAnsi="ＭＳ ゴシック"/>
        </w:rPr>
      </w:pPr>
      <w:r w:rsidRPr="00E43F27">
        <w:rPr>
          <w:rFonts w:ascii="ＭＳ ゴシック" w:eastAsia="ＭＳ ゴシック" w:hAnsi="ＭＳ ゴシック" w:hint="eastAsia"/>
        </w:rPr>
        <w:t>※ 期間については、西暦で記入すること。</w:t>
      </w:r>
    </w:p>
    <w:p w14:paraId="3777BE94" w14:textId="77777777" w:rsidR="00212F3C" w:rsidRDefault="00E43F27" w:rsidP="00E43F27">
      <w:pPr>
        <w:ind w:firstLineChars="100" w:firstLine="210"/>
        <w:rPr>
          <w:rFonts w:ascii="ＭＳ ゴシック" w:eastAsia="ＭＳ ゴシック" w:hAnsi="ＭＳ ゴシック"/>
        </w:rPr>
      </w:pPr>
      <w:r w:rsidRPr="00E43F27">
        <w:rPr>
          <w:rFonts w:ascii="ＭＳ ゴシック" w:eastAsia="ＭＳ ゴシック" w:hAnsi="ＭＳ ゴシック" w:hint="eastAsia"/>
        </w:rPr>
        <w:t>※ 過去に従事した団体の</w:t>
      </w:r>
      <w:r w:rsidR="00212F3C">
        <w:rPr>
          <w:rFonts w:ascii="ＭＳ ゴシック" w:eastAsia="ＭＳ ゴシック" w:hAnsi="ＭＳ ゴシック" w:hint="eastAsia"/>
        </w:rPr>
        <w:t>業務対象規模（職員数）が把握できる契約書類（写し）等</w:t>
      </w:r>
      <w:r w:rsidRPr="00E43F27">
        <w:rPr>
          <w:rFonts w:ascii="ＭＳ ゴシック" w:eastAsia="ＭＳ ゴシック" w:hAnsi="ＭＳ ゴシック" w:hint="eastAsia"/>
        </w:rPr>
        <w:t>を</w:t>
      </w:r>
    </w:p>
    <w:p w14:paraId="07D6FF13" w14:textId="77777777" w:rsidR="00D6203B" w:rsidRPr="00D6203B" w:rsidRDefault="00E43F27" w:rsidP="00D6203B">
      <w:pPr>
        <w:ind w:firstLineChars="250" w:firstLine="525"/>
        <w:rPr>
          <w:rFonts w:ascii="ＭＳ ゴシック" w:eastAsia="ＭＳ ゴシック" w:hAnsi="ＭＳ ゴシック"/>
        </w:rPr>
      </w:pPr>
      <w:r w:rsidRPr="00E43F27">
        <w:rPr>
          <w:rFonts w:ascii="ＭＳ ゴシック" w:eastAsia="ＭＳ ゴシック" w:hAnsi="ＭＳ ゴシック" w:hint="eastAsia"/>
        </w:rPr>
        <w:t>添付すること。</w:t>
      </w:r>
      <w:r w:rsidR="00D6203B">
        <w:rPr>
          <w:rFonts w:ascii="ＭＳ ゴシック" w:eastAsia="ＭＳ ゴシック" w:hAnsi="ＭＳ ゴシック" w:hint="eastAsia"/>
        </w:rPr>
        <w:t>記載する</w:t>
      </w:r>
      <w:r w:rsidR="00D6203B" w:rsidRPr="00D6203B">
        <w:rPr>
          <w:rFonts w:ascii="ＭＳ ゴシック" w:eastAsia="ＭＳ ゴシック" w:hAnsi="ＭＳ ゴシック" w:hint="eastAsia"/>
        </w:rPr>
        <w:t>実績については、官公庁の受注実績を優先して記載すること。</w:t>
      </w:r>
    </w:p>
    <w:p w14:paraId="5E041E11" w14:textId="77777777" w:rsidR="00E43F27" w:rsidRDefault="00D6203B" w:rsidP="00D6203B">
      <w:pPr>
        <w:ind w:firstLineChars="250" w:firstLine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なお、官公庁の実績がない場合については、その他条件を満たす</w:t>
      </w:r>
      <w:r w:rsidRPr="00D6203B">
        <w:rPr>
          <w:rFonts w:ascii="ＭＳ ゴシック" w:eastAsia="ＭＳ ゴシック" w:hAnsi="ＭＳ ゴシック" w:hint="eastAsia"/>
        </w:rPr>
        <w:t>実績を記載すること。</w:t>
      </w:r>
    </w:p>
    <w:tbl>
      <w:tblPr>
        <w:tblpPr w:leftFromText="142" w:rightFromText="142" w:vertAnchor="text" w:horzAnchor="margin" w:tblpXSpec="center" w:tblpY="330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</w:tblGrid>
      <w:tr w:rsidR="00D6203B" w:rsidRPr="00E43F27" w14:paraId="7AEDD04A" w14:textId="77777777" w:rsidTr="00D6203B">
        <w:trPr>
          <w:trHeight w:val="273"/>
        </w:trPr>
        <w:tc>
          <w:tcPr>
            <w:tcW w:w="7654" w:type="dxa"/>
            <w:shd w:val="clear" w:color="auto" w:fill="DAEEF3" w:themeFill="accent5" w:themeFillTint="33"/>
            <w:vAlign w:val="center"/>
          </w:tcPr>
          <w:p w14:paraId="5F026BC8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業務責任者（プロジェクトマネージャー）従事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予定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者</w:t>
            </w:r>
          </w:p>
        </w:tc>
      </w:tr>
      <w:tr w:rsidR="00D6203B" w:rsidRPr="00E43F27" w14:paraId="4A4CADBA" w14:textId="77777777" w:rsidTr="00D6203B">
        <w:trPr>
          <w:trHeight w:val="320"/>
        </w:trPr>
        <w:tc>
          <w:tcPr>
            <w:tcW w:w="7654" w:type="dxa"/>
          </w:tcPr>
          <w:p w14:paraId="105C91A9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氏名（　　　　　　　　　　　　　　）</w:t>
            </w:r>
          </w:p>
        </w:tc>
      </w:tr>
      <w:tr w:rsidR="00D6203B" w:rsidRPr="00E43F27" w14:paraId="08AC7EEF" w14:textId="77777777" w:rsidTr="00D6203B">
        <w:trPr>
          <w:trHeight w:val="323"/>
        </w:trPr>
        <w:tc>
          <w:tcPr>
            <w:tcW w:w="7654" w:type="dxa"/>
            <w:shd w:val="clear" w:color="auto" w:fill="DAEEF3" w:themeFill="accent5" w:themeFillTint="33"/>
            <w:vAlign w:val="center"/>
          </w:tcPr>
          <w:p w14:paraId="7AB18E49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　</w:t>
            </w:r>
            <w:r w:rsidRPr="000A3D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同種業務での管理者層としての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実務経験年数</w:t>
            </w:r>
          </w:p>
        </w:tc>
      </w:tr>
      <w:tr w:rsidR="00D6203B" w:rsidRPr="00E43F27" w14:paraId="188D3A05" w14:textId="77777777" w:rsidTr="00D6203B">
        <w:trPr>
          <w:trHeight w:val="728"/>
        </w:trPr>
        <w:tc>
          <w:tcPr>
            <w:tcW w:w="7654" w:type="dxa"/>
          </w:tcPr>
          <w:p w14:paraId="5C8E4667" w14:textId="77777777" w:rsidR="00D6203B" w:rsidRPr="00E43F27" w:rsidRDefault="00D6203B" w:rsidP="00D6203B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　５年以上　　　　　　　　　　　　　　□　３年</w:t>
            </w:r>
          </w:p>
          <w:p w14:paraId="592FC45E" w14:textId="77777777" w:rsidR="00D6203B" w:rsidRPr="00E43F27" w:rsidRDefault="00D6203B" w:rsidP="00D6203B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□　４年　　　　　　　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□　３年未満</w:t>
            </w:r>
          </w:p>
        </w:tc>
      </w:tr>
      <w:tr w:rsidR="00D6203B" w:rsidRPr="00E43F27" w14:paraId="3FD83360" w14:textId="77777777" w:rsidTr="00D6203B">
        <w:trPr>
          <w:trHeight w:val="271"/>
        </w:trPr>
        <w:tc>
          <w:tcPr>
            <w:tcW w:w="7654" w:type="dxa"/>
            <w:shd w:val="clear" w:color="auto" w:fill="DAEEF3" w:themeFill="accent5" w:themeFillTint="33"/>
            <w:vAlign w:val="center"/>
          </w:tcPr>
          <w:p w14:paraId="7CF78C8F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２の詳細・内訳</w:t>
            </w:r>
          </w:p>
        </w:tc>
      </w:tr>
      <w:tr w:rsidR="00D6203B" w:rsidRPr="00E43F27" w14:paraId="6A6B1990" w14:textId="77777777" w:rsidTr="00D6203B">
        <w:trPr>
          <w:trHeight w:val="880"/>
        </w:trPr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14:paraId="6437B33A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団体名（　　　　　　　　　　　　　）　期間(　　　年　　月　～　　　年　　月)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カ月</w:t>
            </w:r>
          </w:p>
          <w:p w14:paraId="47E3B19B" w14:textId="77777777" w:rsidR="00D6203B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役職（　　　　　　　　　　　　　　）　規模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0521529E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担当業務内容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</w:tc>
      </w:tr>
      <w:tr w:rsidR="00D6203B" w:rsidRPr="00E43F27" w14:paraId="70F01955" w14:textId="77777777" w:rsidTr="00D6203B">
        <w:trPr>
          <w:trHeight w:val="865"/>
        </w:trPr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0A2EC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団体名（　　　　　　　　　　　　　）　期間(　　　年　　月　～　　　年　　月)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カ月</w:t>
            </w:r>
          </w:p>
          <w:p w14:paraId="5E370A01" w14:textId="77777777" w:rsidR="00D6203B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役職（　　　　　　　　　　　　　　）　規模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0087B324" w14:textId="77777777" w:rsidR="00D6203B" w:rsidRPr="00E43F27" w:rsidRDefault="00D6203B" w:rsidP="00D6203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</w:t>
            </w:r>
            <w:r w:rsidRPr="000A3D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</w:tc>
      </w:tr>
      <w:tr w:rsidR="00D6203B" w:rsidRPr="00E43F27" w14:paraId="184C7D0E" w14:textId="77777777" w:rsidTr="00D6203B">
        <w:trPr>
          <w:trHeight w:val="846"/>
        </w:trPr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08C6FE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団体名（　　　　　　　　　　　　　）　期間(　　　年　　月　～　　　年　　月)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カ月</w:t>
            </w:r>
          </w:p>
          <w:p w14:paraId="59C6E00E" w14:textId="77777777" w:rsidR="00D6203B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役職（　　　　　　　　　　　　　　）　規模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3D8E5480" w14:textId="77777777" w:rsidR="00D6203B" w:rsidRPr="00E43F27" w:rsidRDefault="00D6203B" w:rsidP="00D6203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</w:t>
            </w:r>
            <w:r w:rsidRPr="000A3D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</w:tc>
      </w:tr>
    </w:tbl>
    <w:p w14:paraId="496651A9" w14:textId="77777777" w:rsidR="00DE7493" w:rsidRDefault="008F0082" w:rsidP="008F00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E43F27">
        <w:rPr>
          <w:rFonts w:ascii="ＭＳ ゴシック" w:eastAsia="ＭＳ ゴシック" w:hAnsi="ＭＳ ゴシック" w:hint="eastAsia"/>
        </w:rPr>
        <w:t>作成例</w:t>
      </w:r>
      <w:r>
        <w:rPr>
          <w:rFonts w:ascii="ＭＳ ゴシック" w:eastAsia="ＭＳ ゴシック" w:hAnsi="ＭＳ ゴシック" w:hint="eastAsia"/>
        </w:rPr>
        <w:t>】</w:t>
      </w:r>
    </w:p>
    <w:p w14:paraId="7557967C" w14:textId="77777777" w:rsidR="00C07109" w:rsidRPr="00847730" w:rsidRDefault="00C07109" w:rsidP="00C07109">
      <w:pPr>
        <w:rPr>
          <w:rFonts w:ascii="ＭＳ ゴシック" w:eastAsia="ＭＳ ゴシック" w:hAnsi="ＭＳ ゴシック"/>
        </w:rPr>
      </w:pPr>
    </w:p>
    <w:sectPr w:rsidR="00C07109" w:rsidRPr="00847730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7028" w14:textId="77777777" w:rsidR="007C4B19" w:rsidRDefault="007C4B19" w:rsidP="00BF58A1">
      <w:r>
        <w:separator/>
      </w:r>
    </w:p>
  </w:endnote>
  <w:endnote w:type="continuationSeparator" w:id="0">
    <w:p w14:paraId="34D3C51E" w14:textId="77777777" w:rsidR="007C4B19" w:rsidRDefault="007C4B19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922D" w14:textId="77777777" w:rsidR="007C4B19" w:rsidRDefault="007C4B19" w:rsidP="00BF58A1">
      <w:r>
        <w:separator/>
      </w:r>
    </w:p>
  </w:footnote>
  <w:footnote w:type="continuationSeparator" w:id="0">
    <w:p w14:paraId="261E5434" w14:textId="77777777" w:rsidR="007C4B19" w:rsidRDefault="007C4B19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923884">
    <w:abstractNumId w:val="1"/>
  </w:num>
  <w:num w:numId="2" w16cid:durableId="180021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7666C"/>
    <w:rsid w:val="000846D6"/>
    <w:rsid w:val="000A3D23"/>
    <w:rsid w:val="000A5FA8"/>
    <w:rsid w:val="000B3C58"/>
    <w:rsid w:val="000E41C1"/>
    <w:rsid w:val="000E64D5"/>
    <w:rsid w:val="001034F3"/>
    <w:rsid w:val="001156D0"/>
    <w:rsid w:val="00130604"/>
    <w:rsid w:val="00176F20"/>
    <w:rsid w:val="001B0387"/>
    <w:rsid w:val="001D5B76"/>
    <w:rsid w:val="001E30E8"/>
    <w:rsid w:val="002079FC"/>
    <w:rsid w:val="00212F3C"/>
    <w:rsid w:val="00235516"/>
    <w:rsid w:val="00271DB3"/>
    <w:rsid w:val="002D27B5"/>
    <w:rsid w:val="0030576A"/>
    <w:rsid w:val="003205D8"/>
    <w:rsid w:val="00326DDD"/>
    <w:rsid w:val="0033191E"/>
    <w:rsid w:val="00375DCF"/>
    <w:rsid w:val="003C2792"/>
    <w:rsid w:val="003D7FF0"/>
    <w:rsid w:val="00473A69"/>
    <w:rsid w:val="004854A8"/>
    <w:rsid w:val="004C7AB0"/>
    <w:rsid w:val="004E0E6F"/>
    <w:rsid w:val="00567A40"/>
    <w:rsid w:val="005C5CA3"/>
    <w:rsid w:val="005D5764"/>
    <w:rsid w:val="005E483E"/>
    <w:rsid w:val="00621009"/>
    <w:rsid w:val="00690898"/>
    <w:rsid w:val="006B2DFF"/>
    <w:rsid w:val="006F7FFA"/>
    <w:rsid w:val="007049AD"/>
    <w:rsid w:val="007314E8"/>
    <w:rsid w:val="0077595D"/>
    <w:rsid w:val="007C4B19"/>
    <w:rsid w:val="007F4081"/>
    <w:rsid w:val="008214D5"/>
    <w:rsid w:val="008273D0"/>
    <w:rsid w:val="00847730"/>
    <w:rsid w:val="00850E9B"/>
    <w:rsid w:val="008608F1"/>
    <w:rsid w:val="00861C5A"/>
    <w:rsid w:val="008A3053"/>
    <w:rsid w:val="008F0082"/>
    <w:rsid w:val="00901033"/>
    <w:rsid w:val="00904A78"/>
    <w:rsid w:val="00933F2D"/>
    <w:rsid w:val="00972AC1"/>
    <w:rsid w:val="00981CF0"/>
    <w:rsid w:val="009972A5"/>
    <w:rsid w:val="00A063BD"/>
    <w:rsid w:val="00A13067"/>
    <w:rsid w:val="00A2151E"/>
    <w:rsid w:val="00A36043"/>
    <w:rsid w:val="00A54075"/>
    <w:rsid w:val="00A764C7"/>
    <w:rsid w:val="00A90E71"/>
    <w:rsid w:val="00AB2C8B"/>
    <w:rsid w:val="00AC1CA9"/>
    <w:rsid w:val="00AC4FE1"/>
    <w:rsid w:val="00B53A58"/>
    <w:rsid w:val="00B62271"/>
    <w:rsid w:val="00B94DC4"/>
    <w:rsid w:val="00BD6818"/>
    <w:rsid w:val="00BF58A1"/>
    <w:rsid w:val="00C07109"/>
    <w:rsid w:val="00C107CC"/>
    <w:rsid w:val="00C16F49"/>
    <w:rsid w:val="00C46260"/>
    <w:rsid w:val="00C6645E"/>
    <w:rsid w:val="00C66D9F"/>
    <w:rsid w:val="00CB502A"/>
    <w:rsid w:val="00CC753B"/>
    <w:rsid w:val="00CD4B09"/>
    <w:rsid w:val="00D26914"/>
    <w:rsid w:val="00D6203B"/>
    <w:rsid w:val="00D820FA"/>
    <w:rsid w:val="00D857DA"/>
    <w:rsid w:val="00D86F68"/>
    <w:rsid w:val="00D92140"/>
    <w:rsid w:val="00DD1C6A"/>
    <w:rsid w:val="00DE7493"/>
    <w:rsid w:val="00E13DC3"/>
    <w:rsid w:val="00E2722F"/>
    <w:rsid w:val="00E43F27"/>
    <w:rsid w:val="00E934F8"/>
    <w:rsid w:val="00EA05D5"/>
    <w:rsid w:val="00EA5D90"/>
    <w:rsid w:val="00EB501B"/>
    <w:rsid w:val="00EE7FB5"/>
    <w:rsid w:val="00F37B9E"/>
    <w:rsid w:val="00F75A4D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D3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8AE7C-DE3D-4287-B3BF-042732E6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