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5CC8" w14:textId="77777777" w:rsidR="00C07109" w:rsidRPr="00847730" w:rsidRDefault="00316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2496729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mso-position-horizontal-relative:text;mso-position-vertical-relative:text;v-text-anchor:middle">
            <v:textbox style="mso-next-textbox:#_x0000_s2053" inset="5.85pt,0,5.85pt,0">
              <w:txbxContent>
                <w:p w14:paraId="07E6C07B" w14:textId="77777777" w:rsidR="00042DA6" w:rsidRPr="00D26914" w:rsidRDefault="00042DA6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CE6636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9</w:t>
                  </w:r>
                </w:p>
              </w:txbxContent>
            </v:textbox>
          </v:shape>
        </w:pict>
      </w:r>
    </w:p>
    <w:p w14:paraId="14353CB3" w14:textId="77777777" w:rsidR="00C07109" w:rsidRPr="00847730" w:rsidRDefault="00C07109" w:rsidP="000846D6">
      <w:pPr>
        <w:ind w:left="126" w:hangingChars="60" w:hanging="126"/>
        <w:rPr>
          <w:rFonts w:ascii="ＭＳ ゴシック" w:eastAsia="ＭＳ ゴシック" w:hAnsi="ＭＳ ゴシック"/>
        </w:rPr>
      </w:pPr>
    </w:p>
    <w:p w14:paraId="596662E9" w14:textId="77777777" w:rsidR="00C07109" w:rsidRPr="00847730" w:rsidRDefault="00316F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3AB601AA">
          <v:shape id="_x0000_s2050" type="#_x0000_t202" style="position:absolute;left:0;text-align:left;margin-left:10.3pt;margin-top:9.25pt;width:410.8pt;height:36.9pt;z-index:251658240;v-text-anchor:middle" filled="f" fillcolor="#b6dde8 [1304]">
            <v:textbox style="mso-next-textbox:#_x0000_s2050" inset="5.85pt,.7pt,5.85pt,.7pt">
              <w:txbxContent>
                <w:p w14:paraId="63301E04" w14:textId="743DEE0D" w:rsidR="00042DA6" w:rsidRPr="008333BD" w:rsidRDefault="00EE5143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</w:t>
                  </w:r>
                  <w:r w:rsidR="009C6AF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-</w:t>
                  </w:r>
                  <w:r w:rsidR="00CE663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　</w:t>
                  </w:r>
                  <w:r w:rsidR="004F681A" w:rsidRPr="004F681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RPA等の活用実績</w:t>
                  </w:r>
                </w:p>
              </w:txbxContent>
            </v:textbox>
          </v:shape>
        </w:pict>
      </w:r>
    </w:p>
    <w:p w14:paraId="47ED7436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7B902736" w14:textId="77777777" w:rsidR="00042DA6" w:rsidRDefault="00042DA6">
      <w:pPr>
        <w:rPr>
          <w:rFonts w:ascii="ＭＳ ゴシック" w:eastAsia="ＭＳ ゴシック" w:hAnsi="ＭＳ ゴシック"/>
        </w:rPr>
      </w:pPr>
    </w:p>
    <w:p w14:paraId="643D3C86" w14:textId="77777777" w:rsidR="00D820FA" w:rsidRPr="00CB502A" w:rsidRDefault="00D820FA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596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6076B4" w:rsidRPr="00176F20" w14:paraId="6BE5B28F" w14:textId="77777777" w:rsidTr="006B0B58">
        <w:tc>
          <w:tcPr>
            <w:tcW w:w="817" w:type="dxa"/>
            <w:shd w:val="clear" w:color="auto" w:fill="DAEEF3" w:themeFill="accent5" w:themeFillTint="33"/>
            <w:vAlign w:val="center"/>
          </w:tcPr>
          <w:p w14:paraId="1C47CEE7" w14:textId="77777777" w:rsidR="006076B4" w:rsidRPr="008550CE" w:rsidRDefault="006B0B58" w:rsidP="00665D3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09D92ED1" w14:textId="77777777" w:rsidR="006076B4" w:rsidRPr="004A23E4" w:rsidRDefault="006076B4" w:rsidP="00665D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6076B4" w:rsidRPr="00176F20" w14:paraId="30CA64B0" w14:textId="77777777" w:rsidTr="006B0B58">
        <w:trPr>
          <w:trHeight w:val="759"/>
        </w:trPr>
        <w:tc>
          <w:tcPr>
            <w:tcW w:w="817" w:type="dxa"/>
            <w:vAlign w:val="center"/>
          </w:tcPr>
          <w:p w14:paraId="65FFFF59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vAlign w:val="center"/>
          </w:tcPr>
          <w:p w14:paraId="28F3ECA6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12787315" w14:textId="77777777" w:rsidTr="006B0B58">
        <w:trPr>
          <w:trHeight w:val="700"/>
        </w:trPr>
        <w:tc>
          <w:tcPr>
            <w:tcW w:w="817" w:type="dxa"/>
            <w:vAlign w:val="center"/>
          </w:tcPr>
          <w:p w14:paraId="5F85793F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vAlign w:val="center"/>
          </w:tcPr>
          <w:p w14:paraId="1E894067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46ECBDDF" w14:textId="77777777" w:rsidTr="006B0B58">
        <w:trPr>
          <w:trHeight w:val="682"/>
        </w:trPr>
        <w:tc>
          <w:tcPr>
            <w:tcW w:w="817" w:type="dxa"/>
            <w:vAlign w:val="center"/>
          </w:tcPr>
          <w:p w14:paraId="31E3A0EE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vAlign w:val="center"/>
          </w:tcPr>
          <w:p w14:paraId="04A19C10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0069E1FA" w14:textId="77777777" w:rsidTr="006B0B58">
        <w:trPr>
          <w:trHeight w:val="706"/>
        </w:trPr>
        <w:tc>
          <w:tcPr>
            <w:tcW w:w="817" w:type="dxa"/>
            <w:vAlign w:val="center"/>
          </w:tcPr>
          <w:p w14:paraId="033CE65D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vAlign w:val="center"/>
          </w:tcPr>
          <w:p w14:paraId="525E22CD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  <w:tr w:rsidR="006076B4" w:rsidRPr="00176F20" w14:paraId="161B2801" w14:textId="77777777" w:rsidTr="006B0B58">
        <w:trPr>
          <w:trHeight w:val="706"/>
        </w:trPr>
        <w:tc>
          <w:tcPr>
            <w:tcW w:w="817" w:type="dxa"/>
            <w:vAlign w:val="center"/>
          </w:tcPr>
          <w:p w14:paraId="790EF395" w14:textId="77777777" w:rsidR="006076B4" w:rsidRPr="000A28C2" w:rsidRDefault="006076B4" w:rsidP="006B0B5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28C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vAlign w:val="center"/>
          </w:tcPr>
          <w:p w14:paraId="4DA38B13" w14:textId="77777777" w:rsidR="006076B4" w:rsidRPr="00176F20" w:rsidRDefault="006076B4" w:rsidP="00665D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ADA6882" w14:textId="77777777" w:rsidR="009623B5" w:rsidRDefault="009623B5" w:rsidP="00C07109">
      <w:pPr>
        <w:rPr>
          <w:rFonts w:ascii="ＭＳ ゴシック" w:eastAsia="ＭＳ ゴシック" w:hAnsi="ＭＳ ゴシック"/>
        </w:rPr>
      </w:pPr>
    </w:p>
    <w:p w14:paraId="17E81B45" w14:textId="77777777" w:rsidR="00C07109" w:rsidRDefault="009623B5" w:rsidP="009623B5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p w14:paraId="3E6AE9F4" w14:textId="77777777" w:rsidR="006A68C2" w:rsidRDefault="00316FE4" w:rsidP="006A68C2">
      <w:pPr>
        <w:rPr>
          <w:rFonts w:ascii="ＭＳ ゴシック" w:eastAsia="ＭＳ ゴシック" w:hAnsi="ＭＳ ゴシック"/>
        </w:rPr>
      </w:pPr>
      <w:r>
        <w:rPr>
          <w:noProof/>
        </w:rPr>
        <w:pict w14:anchorId="736A9A31">
          <v:rect id="正方形/長方形 3" o:spid="_x0000_s2055" style="position:absolute;left:0;text-align:left;margin-left:-4.4pt;margin-top:10.95pt;width:444.75pt;height:285.75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" filled="f" strokecolor="windowText" strokeweight=".5pt"/>
        </w:pict>
      </w:r>
    </w:p>
    <w:p w14:paraId="269DFED9" w14:textId="77777777" w:rsidR="006A68C2" w:rsidRPr="006A68C2" w:rsidRDefault="006A68C2" w:rsidP="006A68C2">
      <w:pPr>
        <w:jc w:val="center"/>
        <w:rPr>
          <w:rFonts w:ascii="ＭＳ ゴシック" w:eastAsia="ＭＳ ゴシック" w:hAnsi="ＭＳ ゴシック"/>
          <w:u w:val="single"/>
        </w:rPr>
      </w:pPr>
      <w:r w:rsidRPr="006A68C2">
        <w:rPr>
          <w:rFonts w:ascii="ＭＳ ゴシック" w:eastAsia="ＭＳ ゴシック" w:hAnsi="ＭＳ ゴシック" w:hint="eastAsia"/>
          <w:u w:val="single"/>
        </w:rPr>
        <w:t>〈作成上の注意〉</w:t>
      </w:r>
    </w:p>
    <w:p w14:paraId="16469012" w14:textId="77777777" w:rsidR="006A68C2" w:rsidRDefault="006A68C2" w:rsidP="006A68C2">
      <w:pPr>
        <w:rPr>
          <w:rFonts w:ascii="ＭＳ ゴシック" w:eastAsia="ＭＳ ゴシック" w:hAnsi="ＭＳ ゴシック"/>
        </w:rPr>
      </w:pPr>
    </w:p>
    <w:p w14:paraId="2C11AFB9" w14:textId="77777777" w:rsidR="0081397C" w:rsidRDefault="006A68C2" w:rsidP="00D73852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※作成例を参考に、活用実績</w:t>
      </w:r>
      <w:r w:rsidR="00132FB8">
        <w:rPr>
          <w:rFonts w:ascii="ＭＳ ゴシック" w:eastAsia="ＭＳ ゴシック" w:hAnsi="ＭＳ ゴシック" w:hint="eastAsia"/>
        </w:rPr>
        <w:t>の内容について記載すること。</w:t>
      </w:r>
      <w:r w:rsidR="00D73852">
        <w:rPr>
          <w:rFonts w:ascii="ＭＳ ゴシック" w:eastAsia="ＭＳ ゴシック" w:hAnsi="ＭＳ ゴシック" w:hint="eastAsia"/>
        </w:rPr>
        <w:t>ただし、</w:t>
      </w:r>
      <w:r w:rsidR="00132FB8">
        <w:rPr>
          <w:rFonts w:ascii="ＭＳ ゴシック" w:eastAsia="ＭＳ ゴシック" w:hAnsi="ＭＳ ゴシック" w:hint="eastAsia"/>
        </w:rPr>
        <w:t>「ＲＰＡ等の名称」、「</w:t>
      </w:r>
      <w:r w:rsidR="00D73852">
        <w:rPr>
          <w:rFonts w:ascii="ＭＳ ゴシック" w:eastAsia="ＭＳ ゴシック" w:hAnsi="ＭＳ ゴシック" w:hint="eastAsia"/>
        </w:rPr>
        <w:t>適用業務名</w:t>
      </w:r>
      <w:r w:rsidR="00132FB8">
        <w:rPr>
          <w:rFonts w:ascii="ＭＳ ゴシック" w:eastAsia="ＭＳ ゴシック" w:hAnsi="ＭＳ ゴシック" w:hint="eastAsia"/>
        </w:rPr>
        <w:t>」</w:t>
      </w:r>
      <w:r w:rsidR="00D73852">
        <w:rPr>
          <w:rFonts w:ascii="ＭＳ ゴシック" w:eastAsia="ＭＳ ゴシック" w:hAnsi="ＭＳ ゴシック" w:hint="eastAsia"/>
        </w:rPr>
        <w:t>及び</w:t>
      </w:r>
      <w:r w:rsidR="00132FB8">
        <w:rPr>
          <w:rFonts w:ascii="ＭＳ ゴシック" w:eastAsia="ＭＳ ゴシック" w:hAnsi="ＭＳ ゴシック" w:hint="eastAsia"/>
        </w:rPr>
        <w:t>「</w:t>
      </w:r>
      <w:r w:rsidR="00D73852">
        <w:rPr>
          <w:rFonts w:ascii="ＭＳ ゴシック" w:eastAsia="ＭＳ ゴシック" w:hAnsi="ＭＳ ゴシック" w:hint="eastAsia"/>
        </w:rPr>
        <w:t>自動化作業内容</w:t>
      </w:r>
      <w:r w:rsidR="00132FB8">
        <w:rPr>
          <w:rFonts w:ascii="ＭＳ ゴシック" w:eastAsia="ＭＳ ゴシック" w:hAnsi="ＭＳ ゴシック" w:hint="eastAsia"/>
        </w:rPr>
        <w:t>」</w:t>
      </w:r>
      <w:r w:rsidR="00D73852">
        <w:rPr>
          <w:rFonts w:ascii="ＭＳ ゴシック" w:eastAsia="ＭＳ ゴシック" w:hAnsi="ＭＳ ゴシック" w:hint="eastAsia"/>
        </w:rPr>
        <w:t>は</w:t>
      </w:r>
      <w:r w:rsidR="00132FB8">
        <w:rPr>
          <w:rFonts w:ascii="ＭＳ ゴシック" w:eastAsia="ＭＳ ゴシック" w:hAnsi="ＭＳ ゴシック" w:hint="eastAsia"/>
        </w:rPr>
        <w:t>必ず記載</w:t>
      </w:r>
      <w:r w:rsidR="00D73852">
        <w:rPr>
          <w:rFonts w:ascii="ＭＳ ゴシック" w:eastAsia="ＭＳ ゴシック" w:hAnsi="ＭＳ ゴシック" w:hint="eastAsia"/>
        </w:rPr>
        <w:t>する</w:t>
      </w:r>
      <w:r w:rsidR="00132FB8">
        <w:rPr>
          <w:rFonts w:ascii="ＭＳ ゴシック" w:eastAsia="ＭＳ ゴシック" w:hAnsi="ＭＳ ゴシック" w:hint="eastAsia"/>
        </w:rPr>
        <w:t>こと</w:t>
      </w:r>
      <w:r w:rsidR="00D73852">
        <w:rPr>
          <w:rFonts w:ascii="ＭＳ ゴシック" w:eastAsia="ＭＳ ゴシック" w:hAnsi="ＭＳ ゴシック" w:hint="eastAsia"/>
        </w:rPr>
        <w:t>。</w:t>
      </w:r>
    </w:p>
    <w:p w14:paraId="3D8F13FD" w14:textId="77777777" w:rsidR="006A68C2" w:rsidRDefault="006A68C2" w:rsidP="006A68C2">
      <w:pPr>
        <w:rPr>
          <w:rFonts w:ascii="ＭＳ ゴシック" w:eastAsia="ＭＳ ゴシック" w:hAnsi="ＭＳ ゴシック"/>
        </w:rPr>
      </w:pPr>
    </w:p>
    <w:p w14:paraId="34FEAB33" w14:textId="77777777" w:rsidR="006A68C2" w:rsidRPr="006A68C2" w:rsidRDefault="006A68C2" w:rsidP="006A68C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【作成例】</w:t>
      </w:r>
    </w:p>
    <w:p w14:paraId="28FA98A6" w14:textId="77777777" w:rsidR="00EE207F" w:rsidRDefault="00132FB8" w:rsidP="00EE207F">
      <w:pPr>
        <w:pStyle w:val="a3"/>
        <w:ind w:leftChars="0" w:left="360"/>
        <w:rPr>
          <w:rFonts w:ascii="ＭＳ ゴシック" w:eastAsia="ＭＳ ゴシック" w:hAnsi="ＭＳ ゴシック"/>
        </w:rPr>
      </w:pPr>
      <w:r w:rsidRPr="00132FB8">
        <w:rPr>
          <w:noProof/>
        </w:rPr>
        <w:drawing>
          <wp:inline distT="0" distB="0" distL="0" distR="0" wp14:anchorId="5BAA35EC" wp14:editId="2BE37CC5">
            <wp:extent cx="5067300" cy="1950686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20" cy="195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D8F8" w14:textId="77777777" w:rsidR="0081397C" w:rsidRPr="00EE207F" w:rsidRDefault="0081397C" w:rsidP="0081397C">
      <w:pPr>
        <w:rPr>
          <w:rFonts w:ascii="ＭＳ ゴシック" w:eastAsia="ＭＳ ゴシック" w:hAnsi="ＭＳ ゴシック"/>
        </w:rPr>
      </w:pPr>
    </w:p>
    <w:sectPr w:rsidR="0081397C" w:rsidRPr="00EE207F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2BDB" w14:textId="77777777" w:rsidR="00042DA6" w:rsidRDefault="00042DA6" w:rsidP="00BF58A1">
      <w:r>
        <w:separator/>
      </w:r>
    </w:p>
  </w:endnote>
  <w:endnote w:type="continuationSeparator" w:id="0">
    <w:p w14:paraId="65BC4228" w14:textId="77777777" w:rsidR="00042DA6" w:rsidRDefault="00042DA6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69D5" w14:textId="77777777" w:rsidR="00042DA6" w:rsidRDefault="00042DA6" w:rsidP="00BF58A1">
      <w:r>
        <w:separator/>
      </w:r>
    </w:p>
  </w:footnote>
  <w:footnote w:type="continuationSeparator" w:id="0">
    <w:p w14:paraId="65ABF9D3" w14:textId="77777777" w:rsidR="00042DA6" w:rsidRDefault="00042DA6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0E31"/>
    <w:multiLevelType w:val="hybridMultilevel"/>
    <w:tmpl w:val="0E00699E"/>
    <w:lvl w:ilvl="0" w:tplc="6F241F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1471357">
    <w:abstractNumId w:val="2"/>
  </w:num>
  <w:num w:numId="2" w16cid:durableId="637296273">
    <w:abstractNumId w:val="1"/>
  </w:num>
  <w:num w:numId="3" w16cid:durableId="97598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31504"/>
    <w:rsid w:val="00040DDC"/>
    <w:rsid w:val="00042DA6"/>
    <w:rsid w:val="000846D6"/>
    <w:rsid w:val="000A28C2"/>
    <w:rsid w:val="000A5FA8"/>
    <w:rsid w:val="000C0F3A"/>
    <w:rsid w:val="000E41C1"/>
    <w:rsid w:val="00130604"/>
    <w:rsid w:val="00132FB8"/>
    <w:rsid w:val="001656A4"/>
    <w:rsid w:val="00176F20"/>
    <w:rsid w:val="001D5B76"/>
    <w:rsid w:val="001E30E8"/>
    <w:rsid w:val="001F7FD0"/>
    <w:rsid w:val="00316FE4"/>
    <w:rsid w:val="00326DDD"/>
    <w:rsid w:val="0033191E"/>
    <w:rsid w:val="00375DCF"/>
    <w:rsid w:val="003846E8"/>
    <w:rsid w:val="003D7FF0"/>
    <w:rsid w:val="00445D11"/>
    <w:rsid w:val="00454452"/>
    <w:rsid w:val="00473A69"/>
    <w:rsid w:val="00482143"/>
    <w:rsid w:val="004A23E4"/>
    <w:rsid w:val="004D49A9"/>
    <w:rsid w:val="004E0E6F"/>
    <w:rsid w:val="004F681A"/>
    <w:rsid w:val="00507E0D"/>
    <w:rsid w:val="00554128"/>
    <w:rsid w:val="005B6AC3"/>
    <w:rsid w:val="005E483E"/>
    <w:rsid w:val="006076B4"/>
    <w:rsid w:val="00621009"/>
    <w:rsid w:val="00630149"/>
    <w:rsid w:val="00665D3B"/>
    <w:rsid w:val="00690898"/>
    <w:rsid w:val="006A68C2"/>
    <w:rsid w:val="006B0B58"/>
    <w:rsid w:val="006B2DFF"/>
    <w:rsid w:val="007008F8"/>
    <w:rsid w:val="007326CA"/>
    <w:rsid w:val="0077595D"/>
    <w:rsid w:val="00781887"/>
    <w:rsid w:val="0081397C"/>
    <w:rsid w:val="008214D5"/>
    <w:rsid w:val="008333BD"/>
    <w:rsid w:val="00847730"/>
    <w:rsid w:val="00850E9B"/>
    <w:rsid w:val="008550CE"/>
    <w:rsid w:val="00861C5A"/>
    <w:rsid w:val="008B4A3A"/>
    <w:rsid w:val="00901033"/>
    <w:rsid w:val="00904A78"/>
    <w:rsid w:val="009623B5"/>
    <w:rsid w:val="00966CD5"/>
    <w:rsid w:val="00972AC1"/>
    <w:rsid w:val="00981CF0"/>
    <w:rsid w:val="009937DD"/>
    <w:rsid w:val="009B213F"/>
    <w:rsid w:val="009C6AFE"/>
    <w:rsid w:val="00A063BD"/>
    <w:rsid w:val="00A13067"/>
    <w:rsid w:val="00A90E71"/>
    <w:rsid w:val="00A914AC"/>
    <w:rsid w:val="00AC0744"/>
    <w:rsid w:val="00AF3F01"/>
    <w:rsid w:val="00B94DC4"/>
    <w:rsid w:val="00BF58A1"/>
    <w:rsid w:val="00C07109"/>
    <w:rsid w:val="00C46260"/>
    <w:rsid w:val="00C6645E"/>
    <w:rsid w:val="00C7521E"/>
    <w:rsid w:val="00CB502A"/>
    <w:rsid w:val="00CE6636"/>
    <w:rsid w:val="00D26914"/>
    <w:rsid w:val="00D73852"/>
    <w:rsid w:val="00D820FA"/>
    <w:rsid w:val="00D857DA"/>
    <w:rsid w:val="00D86F68"/>
    <w:rsid w:val="00DA660B"/>
    <w:rsid w:val="00EA05D5"/>
    <w:rsid w:val="00EA5D90"/>
    <w:rsid w:val="00EB3955"/>
    <w:rsid w:val="00EB501B"/>
    <w:rsid w:val="00EC270E"/>
    <w:rsid w:val="00EE207F"/>
    <w:rsid w:val="00EE5143"/>
    <w:rsid w:val="00F94DF9"/>
    <w:rsid w:val="00FB264D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0F204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42D6C-506C-4D03-9DAF-EF68425F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2024-11-22T05:36:00Z</dcterms:created>
  <dcterms:modified xsi:type="dcterms:W3CDTF">2024-11-22T05:36:00Z</dcterms:modified>
</cp:coreProperties>
</file>