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EFD21" w14:textId="77777777" w:rsidR="00386C3E" w:rsidRPr="00386C3E" w:rsidRDefault="00C53F61" w:rsidP="004D24F0">
      <w:pPr>
        <w:ind w:right="44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="005C3CD5">
        <w:rPr>
          <w:rFonts w:hint="eastAsia"/>
          <w:sz w:val="22"/>
          <w:szCs w:val="22"/>
        </w:rPr>
        <w:t>４</w:t>
      </w:r>
    </w:p>
    <w:tbl>
      <w:tblPr>
        <w:tblpPr w:leftFromText="142" w:rightFromText="142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3578"/>
        <w:gridCol w:w="1247"/>
        <w:gridCol w:w="3579"/>
      </w:tblGrid>
      <w:tr w:rsidR="00386C3E" w:rsidRPr="007B4676" w14:paraId="6642B9F7" w14:textId="77777777" w:rsidTr="00061A36">
        <w:trPr>
          <w:trHeight w:val="340"/>
        </w:trPr>
        <w:tc>
          <w:tcPr>
            <w:tcW w:w="1247" w:type="dxa"/>
            <w:vAlign w:val="center"/>
          </w:tcPr>
          <w:p w14:paraId="6831979A" w14:textId="77777777" w:rsidR="00386C3E" w:rsidRPr="007B4676" w:rsidRDefault="00386C3E" w:rsidP="007B4676">
            <w:pPr>
              <w:ind w:right="44"/>
              <w:jc w:val="center"/>
              <w:rPr>
                <w:sz w:val="22"/>
                <w:szCs w:val="22"/>
              </w:rPr>
            </w:pPr>
            <w:r w:rsidRPr="007B4676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8404" w:type="dxa"/>
            <w:gridSpan w:val="3"/>
          </w:tcPr>
          <w:p w14:paraId="5191ED20" w14:textId="77777777" w:rsidR="00386C3E" w:rsidRPr="007B4676" w:rsidRDefault="00386C3E" w:rsidP="007B4676">
            <w:pPr>
              <w:ind w:right="44"/>
              <w:rPr>
                <w:sz w:val="22"/>
                <w:szCs w:val="22"/>
              </w:rPr>
            </w:pPr>
          </w:p>
        </w:tc>
      </w:tr>
      <w:tr w:rsidR="00386C3E" w:rsidRPr="007B4676" w14:paraId="40EFFEC9" w14:textId="77777777" w:rsidTr="00061A36">
        <w:trPr>
          <w:trHeight w:val="340"/>
        </w:trPr>
        <w:tc>
          <w:tcPr>
            <w:tcW w:w="1247" w:type="dxa"/>
            <w:vAlign w:val="center"/>
          </w:tcPr>
          <w:p w14:paraId="28E534AA" w14:textId="77777777" w:rsidR="00386C3E" w:rsidRPr="007B4676" w:rsidRDefault="00386C3E" w:rsidP="007B4676">
            <w:pPr>
              <w:ind w:right="44"/>
              <w:jc w:val="center"/>
              <w:rPr>
                <w:sz w:val="22"/>
                <w:szCs w:val="22"/>
              </w:rPr>
            </w:pPr>
            <w:r w:rsidRPr="007B4676">
              <w:rPr>
                <w:rFonts w:hint="eastAsia"/>
                <w:sz w:val="22"/>
                <w:szCs w:val="22"/>
              </w:rPr>
              <w:t>部署名</w:t>
            </w:r>
          </w:p>
        </w:tc>
        <w:tc>
          <w:tcPr>
            <w:tcW w:w="3578" w:type="dxa"/>
          </w:tcPr>
          <w:p w14:paraId="7C2221DD" w14:textId="77777777" w:rsidR="00386C3E" w:rsidRPr="007B4676" w:rsidRDefault="00386C3E" w:rsidP="007B4676">
            <w:pPr>
              <w:ind w:right="44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447A1FC2" w14:textId="77777777" w:rsidR="00386C3E" w:rsidRPr="007B4676" w:rsidRDefault="00386C3E" w:rsidP="007B4676">
            <w:pPr>
              <w:ind w:right="44"/>
              <w:jc w:val="center"/>
              <w:rPr>
                <w:sz w:val="22"/>
                <w:szCs w:val="22"/>
              </w:rPr>
            </w:pPr>
            <w:r w:rsidRPr="007B4676">
              <w:rPr>
                <w:rFonts w:hint="eastAsia"/>
                <w:sz w:val="22"/>
                <w:szCs w:val="22"/>
              </w:rPr>
              <w:t>担当名</w:t>
            </w:r>
          </w:p>
        </w:tc>
        <w:tc>
          <w:tcPr>
            <w:tcW w:w="3579" w:type="dxa"/>
          </w:tcPr>
          <w:p w14:paraId="1C2134B7" w14:textId="77777777" w:rsidR="00386C3E" w:rsidRPr="007B4676" w:rsidRDefault="00386C3E" w:rsidP="007B4676">
            <w:pPr>
              <w:ind w:right="44"/>
              <w:rPr>
                <w:sz w:val="22"/>
                <w:szCs w:val="22"/>
              </w:rPr>
            </w:pPr>
          </w:p>
        </w:tc>
      </w:tr>
      <w:tr w:rsidR="00386C3E" w:rsidRPr="007B4676" w14:paraId="79521964" w14:textId="77777777" w:rsidTr="00061A36">
        <w:trPr>
          <w:trHeight w:val="340"/>
        </w:trPr>
        <w:tc>
          <w:tcPr>
            <w:tcW w:w="1247" w:type="dxa"/>
            <w:vAlign w:val="center"/>
          </w:tcPr>
          <w:p w14:paraId="520E4899" w14:textId="77777777" w:rsidR="00386C3E" w:rsidRPr="007B4676" w:rsidRDefault="00386C3E" w:rsidP="007B4676">
            <w:pPr>
              <w:ind w:right="44"/>
              <w:jc w:val="center"/>
              <w:rPr>
                <w:sz w:val="22"/>
                <w:szCs w:val="22"/>
              </w:rPr>
            </w:pPr>
            <w:r w:rsidRPr="007B4676"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8404" w:type="dxa"/>
            <w:gridSpan w:val="3"/>
          </w:tcPr>
          <w:p w14:paraId="0903FEC9" w14:textId="77777777" w:rsidR="00386C3E" w:rsidRPr="007B4676" w:rsidRDefault="00386C3E" w:rsidP="007B4676">
            <w:pPr>
              <w:ind w:right="44"/>
              <w:rPr>
                <w:sz w:val="22"/>
                <w:szCs w:val="22"/>
              </w:rPr>
            </w:pPr>
          </w:p>
        </w:tc>
      </w:tr>
      <w:tr w:rsidR="00386C3E" w:rsidRPr="007B4676" w14:paraId="490FA9DD" w14:textId="77777777" w:rsidTr="00061A36">
        <w:trPr>
          <w:trHeight w:val="340"/>
        </w:trPr>
        <w:tc>
          <w:tcPr>
            <w:tcW w:w="1247" w:type="dxa"/>
            <w:vAlign w:val="center"/>
          </w:tcPr>
          <w:p w14:paraId="5DA51041" w14:textId="77777777" w:rsidR="00386C3E" w:rsidRPr="007B4676" w:rsidRDefault="00386C3E" w:rsidP="007B4676">
            <w:pPr>
              <w:ind w:right="44"/>
              <w:jc w:val="center"/>
              <w:rPr>
                <w:sz w:val="22"/>
                <w:szCs w:val="22"/>
              </w:rPr>
            </w:pPr>
            <w:r w:rsidRPr="007B4676">
              <w:rPr>
                <w:rFonts w:hint="eastAsia"/>
                <w:sz w:val="22"/>
                <w:szCs w:val="22"/>
              </w:rPr>
              <w:t>電　話</w:t>
            </w:r>
          </w:p>
        </w:tc>
        <w:tc>
          <w:tcPr>
            <w:tcW w:w="3578" w:type="dxa"/>
          </w:tcPr>
          <w:p w14:paraId="206D826E" w14:textId="77777777" w:rsidR="00386C3E" w:rsidRPr="007B4676" w:rsidRDefault="00386C3E" w:rsidP="00C55993">
            <w:pPr>
              <w:ind w:right="44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24317042" w14:textId="77777777" w:rsidR="00386C3E" w:rsidRPr="007B4676" w:rsidRDefault="00386C3E" w:rsidP="007B4676">
            <w:pPr>
              <w:ind w:right="44"/>
              <w:jc w:val="center"/>
              <w:rPr>
                <w:sz w:val="22"/>
                <w:szCs w:val="22"/>
              </w:rPr>
            </w:pPr>
            <w:r w:rsidRPr="007B4676">
              <w:rPr>
                <w:rFonts w:hint="eastAsia"/>
                <w:sz w:val="22"/>
                <w:szCs w:val="22"/>
              </w:rPr>
              <w:t>F A X</w:t>
            </w:r>
          </w:p>
        </w:tc>
        <w:tc>
          <w:tcPr>
            <w:tcW w:w="3579" w:type="dxa"/>
          </w:tcPr>
          <w:p w14:paraId="17AC5398" w14:textId="77777777" w:rsidR="00386C3E" w:rsidRPr="007B4676" w:rsidRDefault="00386C3E" w:rsidP="00C55993">
            <w:pPr>
              <w:ind w:right="44"/>
              <w:rPr>
                <w:sz w:val="22"/>
                <w:szCs w:val="22"/>
              </w:rPr>
            </w:pPr>
          </w:p>
        </w:tc>
      </w:tr>
      <w:tr w:rsidR="00386C3E" w:rsidRPr="007B4676" w14:paraId="7F029A53" w14:textId="77777777" w:rsidTr="00061A36">
        <w:trPr>
          <w:trHeight w:val="340"/>
        </w:trPr>
        <w:tc>
          <w:tcPr>
            <w:tcW w:w="1247" w:type="dxa"/>
            <w:vAlign w:val="center"/>
          </w:tcPr>
          <w:p w14:paraId="78F44D3C" w14:textId="77777777" w:rsidR="00386C3E" w:rsidRPr="007B4676" w:rsidRDefault="00386C3E" w:rsidP="007B4676">
            <w:pPr>
              <w:ind w:right="44"/>
              <w:jc w:val="center"/>
              <w:rPr>
                <w:sz w:val="22"/>
                <w:szCs w:val="22"/>
              </w:rPr>
            </w:pPr>
            <w:r w:rsidRPr="007B4676">
              <w:rPr>
                <w:rFonts w:hint="eastAsia"/>
                <w:sz w:val="22"/>
                <w:szCs w:val="22"/>
              </w:rPr>
              <w:t>提出日</w:t>
            </w:r>
          </w:p>
        </w:tc>
        <w:tc>
          <w:tcPr>
            <w:tcW w:w="8404" w:type="dxa"/>
            <w:gridSpan w:val="3"/>
          </w:tcPr>
          <w:p w14:paraId="4F4401B7" w14:textId="77777777" w:rsidR="00386C3E" w:rsidRPr="007B4676" w:rsidRDefault="00386C3E" w:rsidP="007B4676">
            <w:pPr>
              <w:ind w:right="44"/>
              <w:rPr>
                <w:sz w:val="22"/>
                <w:szCs w:val="22"/>
              </w:rPr>
            </w:pPr>
          </w:p>
        </w:tc>
      </w:tr>
    </w:tbl>
    <w:p w14:paraId="21E761FB" w14:textId="77777777" w:rsidR="00386C3E" w:rsidRPr="00386C3E" w:rsidRDefault="00386C3E" w:rsidP="004D3D1F">
      <w:pPr>
        <w:ind w:right="44"/>
        <w:rPr>
          <w:sz w:val="22"/>
          <w:szCs w:val="22"/>
        </w:rPr>
      </w:pPr>
      <w:r w:rsidRPr="00386C3E">
        <w:rPr>
          <w:rFonts w:hint="eastAsia"/>
          <w:sz w:val="22"/>
          <w:szCs w:val="22"/>
          <w:u w:val="single"/>
        </w:rPr>
        <w:t>仕様書等に関する質問票</w:t>
      </w:r>
      <w:r w:rsidR="00A20ADC">
        <w:rPr>
          <w:rFonts w:hint="eastAsia"/>
          <w:sz w:val="22"/>
          <w:szCs w:val="22"/>
        </w:rPr>
        <w:t xml:space="preserve">　</w:t>
      </w:r>
    </w:p>
    <w:p w14:paraId="44A6AF87" w14:textId="77777777" w:rsidR="00386C3E" w:rsidRPr="00386C3E" w:rsidRDefault="00386C3E" w:rsidP="004D3D1F">
      <w:pPr>
        <w:ind w:right="44"/>
        <w:rPr>
          <w:sz w:val="22"/>
          <w:szCs w:val="22"/>
        </w:rPr>
      </w:pPr>
    </w:p>
    <w:p w14:paraId="49A8A39C" w14:textId="77777777" w:rsidR="00386C3E" w:rsidRPr="00386C3E" w:rsidRDefault="00386C3E" w:rsidP="004D3D1F">
      <w:pPr>
        <w:ind w:right="44"/>
        <w:rPr>
          <w:sz w:val="22"/>
          <w:szCs w:val="22"/>
        </w:rPr>
      </w:pPr>
    </w:p>
    <w:p w14:paraId="65998225" w14:textId="77777777" w:rsidR="00386C3E" w:rsidRPr="00386C3E" w:rsidRDefault="00386C3E" w:rsidP="004D3D1F">
      <w:pPr>
        <w:ind w:right="44"/>
        <w:rPr>
          <w:sz w:val="22"/>
          <w:szCs w:val="22"/>
        </w:rPr>
      </w:pPr>
    </w:p>
    <w:p w14:paraId="4D22A38D" w14:textId="77777777" w:rsidR="00386C3E" w:rsidRPr="00386C3E" w:rsidRDefault="00386C3E" w:rsidP="004D3D1F">
      <w:pPr>
        <w:ind w:right="44"/>
        <w:rPr>
          <w:sz w:val="22"/>
          <w:szCs w:val="22"/>
        </w:rPr>
      </w:pPr>
    </w:p>
    <w:p w14:paraId="44E93775" w14:textId="77777777" w:rsidR="00386C3E" w:rsidRDefault="00386C3E" w:rsidP="004D3D1F">
      <w:pPr>
        <w:ind w:right="44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2328"/>
        <w:gridCol w:w="1082"/>
        <w:gridCol w:w="1082"/>
        <w:gridCol w:w="2329"/>
        <w:gridCol w:w="6455"/>
      </w:tblGrid>
      <w:tr w:rsidR="00386C3E" w:rsidRPr="007B4676" w14:paraId="2BECDB2F" w14:textId="77777777" w:rsidTr="009C6EAC">
        <w:trPr>
          <w:trHeight w:val="340"/>
        </w:trPr>
        <w:tc>
          <w:tcPr>
            <w:tcW w:w="720" w:type="dxa"/>
            <w:vAlign w:val="center"/>
          </w:tcPr>
          <w:p w14:paraId="4201582C" w14:textId="77777777" w:rsidR="00386C3E" w:rsidRPr="007B4676" w:rsidRDefault="00386C3E" w:rsidP="007B4676">
            <w:pPr>
              <w:ind w:right="44"/>
              <w:jc w:val="center"/>
              <w:rPr>
                <w:sz w:val="22"/>
                <w:szCs w:val="22"/>
              </w:rPr>
            </w:pPr>
            <w:r w:rsidRPr="007B4676">
              <w:rPr>
                <w:rFonts w:hint="eastAsia"/>
                <w:sz w:val="22"/>
                <w:szCs w:val="22"/>
              </w:rPr>
              <w:t>№</w:t>
            </w:r>
            <w:r w:rsidRPr="007B4676">
              <w:rPr>
                <w:rFonts w:hint="eastAsia"/>
                <w:sz w:val="22"/>
                <w:szCs w:val="22"/>
              </w:rPr>
              <w:t>.</w:t>
            </w:r>
          </w:p>
        </w:tc>
        <w:tc>
          <w:tcPr>
            <w:tcW w:w="2366" w:type="dxa"/>
            <w:vAlign w:val="center"/>
          </w:tcPr>
          <w:p w14:paraId="48A07390" w14:textId="77777777" w:rsidR="00386C3E" w:rsidRPr="007B4676" w:rsidRDefault="00386C3E" w:rsidP="007B4676">
            <w:pPr>
              <w:ind w:right="44"/>
              <w:jc w:val="center"/>
              <w:rPr>
                <w:sz w:val="22"/>
                <w:szCs w:val="22"/>
              </w:rPr>
            </w:pPr>
            <w:r w:rsidRPr="007B4676">
              <w:rPr>
                <w:rFonts w:hint="eastAsia"/>
                <w:sz w:val="22"/>
                <w:szCs w:val="22"/>
              </w:rPr>
              <w:t>資料名称</w:t>
            </w:r>
          </w:p>
        </w:tc>
        <w:tc>
          <w:tcPr>
            <w:tcW w:w="1094" w:type="dxa"/>
            <w:vAlign w:val="center"/>
          </w:tcPr>
          <w:p w14:paraId="4E7E4483" w14:textId="77777777" w:rsidR="00386C3E" w:rsidRPr="007B4676" w:rsidRDefault="00386C3E" w:rsidP="007B4676">
            <w:pPr>
              <w:ind w:right="44"/>
              <w:jc w:val="center"/>
              <w:rPr>
                <w:sz w:val="22"/>
                <w:szCs w:val="22"/>
              </w:rPr>
            </w:pPr>
            <w:r w:rsidRPr="007B4676">
              <w:rPr>
                <w:rFonts w:hint="eastAsia"/>
                <w:sz w:val="22"/>
                <w:szCs w:val="22"/>
              </w:rPr>
              <w:t>該当頁</w:t>
            </w:r>
          </w:p>
        </w:tc>
        <w:tc>
          <w:tcPr>
            <w:tcW w:w="1094" w:type="dxa"/>
            <w:vAlign w:val="center"/>
          </w:tcPr>
          <w:p w14:paraId="5D173054" w14:textId="77777777" w:rsidR="00386C3E" w:rsidRPr="007B4676" w:rsidRDefault="00386C3E" w:rsidP="007B4676">
            <w:pPr>
              <w:ind w:right="44"/>
              <w:jc w:val="center"/>
              <w:rPr>
                <w:sz w:val="22"/>
                <w:szCs w:val="22"/>
              </w:rPr>
            </w:pPr>
            <w:r w:rsidRPr="007B4676">
              <w:rPr>
                <w:rFonts w:hint="eastAsia"/>
                <w:sz w:val="22"/>
                <w:szCs w:val="22"/>
              </w:rPr>
              <w:t>該当行</w:t>
            </w:r>
          </w:p>
        </w:tc>
        <w:tc>
          <w:tcPr>
            <w:tcW w:w="2367" w:type="dxa"/>
            <w:vAlign w:val="center"/>
          </w:tcPr>
          <w:p w14:paraId="5DA5DF14" w14:textId="77777777" w:rsidR="00386C3E" w:rsidRPr="007B4676" w:rsidRDefault="00386C3E" w:rsidP="007B4676">
            <w:pPr>
              <w:ind w:right="44"/>
              <w:jc w:val="center"/>
              <w:rPr>
                <w:sz w:val="22"/>
                <w:szCs w:val="22"/>
              </w:rPr>
            </w:pPr>
            <w:r w:rsidRPr="007B4676">
              <w:rPr>
                <w:rFonts w:hint="eastAsia"/>
                <w:sz w:val="22"/>
                <w:szCs w:val="22"/>
              </w:rPr>
              <w:t>該当項目</w:t>
            </w:r>
          </w:p>
        </w:tc>
        <w:tc>
          <w:tcPr>
            <w:tcW w:w="6577" w:type="dxa"/>
            <w:vAlign w:val="center"/>
          </w:tcPr>
          <w:p w14:paraId="3F6BF6EE" w14:textId="77777777" w:rsidR="00386C3E" w:rsidRPr="007B4676" w:rsidRDefault="00386C3E" w:rsidP="007B4676">
            <w:pPr>
              <w:ind w:right="44"/>
              <w:jc w:val="center"/>
              <w:rPr>
                <w:sz w:val="22"/>
                <w:szCs w:val="22"/>
              </w:rPr>
            </w:pPr>
            <w:r w:rsidRPr="007B4676">
              <w:rPr>
                <w:rFonts w:hint="eastAsia"/>
                <w:sz w:val="22"/>
                <w:szCs w:val="22"/>
              </w:rPr>
              <w:t>質問内容</w:t>
            </w:r>
          </w:p>
        </w:tc>
      </w:tr>
      <w:tr w:rsidR="00386C3E" w:rsidRPr="007B4676" w14:paraId="2EE634F9" w14:textId="77777777" w:rsidTr="009C6EAC">
        <w:trPr>
          <w:trHeight w:val="1021"/>
        </w:trPr>
        <w:tc>
          <w:tcPr>
            <w:tcW w:w="720" w:type="dxa"/>
            <w:vAlign w:val="center"/>
          </w:tcPr>
          <w:p w14:paraId="38A161EE" w14:textId="77777777" w:rsidR="00386C3E" w:rsidRPr="007B4676" w:rsidRDefault="00386C3E" w:rsidP="007B4676">
            <w:pPr>
              <w:ind w:right="44"/>
              <w:jc w:val="center"/>
              <w:rPr>
                <w:sz w:val="22"/>
                <w:szCs w:val="22"/>
              </w:rPr>
            </w:pPr>
          </w:p>
        </w:tc>
        <w:tc>
          <w:tcPr>
            <w:tcW w:w="2366" w:type="dxa"/>
            <w:vAlign w:val="center"/>
          </w:tcPr>
          <w:p w14:paraId="2236C8B8" w14:textId="77777777" w:rsidR="00386C3E" w:rsidRPr="007B4676" w:rsidRDefault="00386C3E" w:rsidP="007B4676">
            <w:pPr>
              <w:ind w:right="44"/>
              <w:rPr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14:paraId="2ABF0BD8" w14:textId="77777777" w:rsidR="00386C3E" w:rsidRPr="007B4676" w:rsidRDefault="00386C3E" w:rsidP="007B4676">
            <w:pPr>
              <w:ind w:right="44"/>
              <w:rPr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14:paraId="7E361E81" w14:textId="77777777" w:rsidR="00386C3E" w:rsidRPr="007B4676" w:rsidRDefault="00386C3E" w:rsidP="007B4676">
            <w:pPr>
              <w:ind w:right="44"/>
              <w:rPr>
                <w:sz w:val="22"/>
                <w:szCs w:val="22"/>
              </w:rPr>
            </w:pPr>
          </w:p>
        </w:tc>
        <w:tc>
          <w:tcPr>
            <w:tcW w:w="2367" w:type="dxa"/>
            <w:vAlign w:val="center"/>
          </w:tcPr>
          <w:p w14:paraId="7D3D2E2D" w14:textId="77777777" w:rsidR="00386C3E" w:rsidRPr="007B4676" w:rsidRDefault="00386C3E" w:rsidP="007B4676">
            <w:pPr>
              <w:ind w:right="44"/>
              <w:rPr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14:paraId="2F21632B" w14:textId="77777777" w:rsidR="0045661B" w:rsidRPr="007B4676" w:rsidRDefault="0045661B" w:rsidP="004F0DB5">
            <w:pPr>
              <w:ind w:right="44"/>
              <w:rPr>
                <w:sz w:val="22"/>
                <w:szCs w:val="22"/>
              </w:rPr>
            </w:pPr>
          </w:p>
        </w:tc>
      </w:tr>
      <w:tr w:rsidR="00370EA8" w:rsidRPr="007B4676" w14:paraId="59C4513B" w14:textId="77777777" w:rsidTr="009C6EAC">
        <w:trPr>
          <w:trHeight w:val="1021"/>
        </w:trPr>
        <w:tc>
          <w:tcPr>
            <w:tcW w:w="720" w:type="dxa"/>
            <w:vAlign w:val="center"/>
          </w:tcPr>
          <w:p w14:paraId="508B11D1" w14:textId="77777777" w:rsidR="00370EA8" w:rsidRPr="007B4676" w:rsidRDefault="00370EA8" w:rsidP="007B4676">
            <w:pPr>
              <w:ind w:right="44"/>
              <w:jc w:val="center"/>
              <w:rPr>
                <w:sz w:val="22"/>
                <w:szCs w:val="22"/>
              </w:rPr>
            </w:pPr>
          </w:p>
        </w:tc>
        <w:tc>
          <w:tcPr>
            <w:tcW w:w="2366" w:type="dxa"/>
            <w:vAlign w:val="center"/>
          </w:tcPr>
          <w:p w14:paraId="02376535" w14:textId="77777777" w:rsidR="00370EA8" w:rsidRDefault="00370EA8" w:rsidP="007B4676">
            <w:pPr>
              <w:ind w:right="44"/>
              <w:rPr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14:paraId="22325369" w14:textId="77777777" w:rsidR="00370EA8" w:rsidRDefault="00370EA8" w:rsidP="007B4676">
            <w:pPr>
              <w:ind w:right="44"/>
              <w:rPr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14:paraId="7FB69C9D" w14:textId="77777777" w:rsidR="00370EA8" w:rsidRDefault="00370EA8" w:rsidP="007B4676">
            <w:pPr>
              <w:ind w:right="44"/>
              <w:rPr>
                <w:sz w:val="22"/>
                <w:szCs w:val="22"/>
              </w:rPr>
            </w:pPr>
          </w:p>
        </w:tc>
        <w:tc>
          <w:tcPr>
            <w:tcW w:w="2367" w:type="dxa"/>
            <w:vAlign w:val="center"/>
          </w:tcPr>
          <w:p w14:paraId="1BA33018" w14:textId="77777777" w:rsidR="00370EA8" w:rsidRDefault="00370EA8" w:rsidP="007B4676">
            <w:pPr>
              <w:ind w:right="44"/>
              <w:rPr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14:paraId="5E78C256" w14:textId="77777777" w:rsidR="00370EA8" w:rsidRDefault="00370EA8" w:rsidP="007B4676">
            <w:pPr>
              <w:ind w:right="44"/>
              <w:rPr>
                <w:sz w:val="22"/>
                <w:szCs w:val="22"/>
              </w:rPr>
            </w:pPr>
          </w:p>
        </w:tc>
      </w:tr>
      <w:tr w:rsidR="00370EA8" w:rsidRPr="007B4676" w14:paraId="7FE6EB4A" w14:textId="77777777" w:rsidTr="009C6EAC">
        <w:trPr>
          <w:trHeight w:val="1021"/>
        </w:trPr>
        <w:tc>
          <w:tcPr>
            <w:tcW w:w="720" w:type="dxa"/>
            <w:vAlign w:val="center"/>
          </w:tcPr>
          <w:p w14:paraId="5B6D252A" w14:textId="77777777" w:rsidR="00370EA8" w:rsidRPr="007B4676" w:rsidRDefault="00370EA8" w:rsidP="007B4676">
            <w:pPr>
              <w:ind w:right="44"/>
              <w:jc w:val="center"/>
              <w:rPr>
                <w:sz w:val="22"/>
                <w:szCs w:val="22"/>
              </w:rPr>
            </w:pPr>
          </w:p>
        </w:tc>
        <w:tc>
          <w:tcPr>
            <w:tcW w:w="2366" w:type="dxa"/>
            <w:vAlign w:val="center"/>
          </w:tcPr>
          <w:p w14:paraId="0537A935" w14:textId="77777777" w:rsidR="00370EA8" w:rsidRDefault="00370EA8" w:rsidP="007B4676">
            <w:pPr>
              <w:ind w:right="44"/>
              <w:rPr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14:paraId="43630DC7" w14:textId="77777777" w:rsidR="00370EA8" w:rsidRDefault="00370EA8" w:rsidP="007B4676">
            <w:pPr>
              <w:ind w:right="44"/>
              <w:rPr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14:paraId="4A14559F" w14:textId="77777777" w:rsidR="00370EA8" w:rsidRDefault="00370EA8" w:rsidP="007B4676">
            <w:pPr>
              <w:ind w:right="44"/>
              <w:rPr>
                <w:sz w:val="22"/>
                <w:szCs w:val="22"/>
              </w:rPr>
            </w:pPr>
          </w:p>
        </w:tc>
        <w:tc>
          <w:tcPr>
            <w:tcW w:w="2367" w:type="dxa"/>
            <w:vAlign w:val="center"/>
          </w:tcPr>
          <w:p w14:paraId="092595CC" w14:textId="77777777" w:rsidR="00370EA8" w:rsidRDefault="00370EA8" w:rsidP="007B4676">
            <w:pPr>
              <w:ind w:right="44"/>
              <w:rPr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14:paraId="01F06F35" w14:textId="77777777" w:rsidR="00370EA8" w:rsidRDefault="00370EA8" w:rsidP="007B4676">
            <w:pPr>
              <w:ind w:right="44"/>
              <w:rPr>
                <w:sz w:val="22"/>
                <w:szCs w:val="22"/>
              </w:rPr>
            </w:pPr>
          </w:p>
        </w:tc>
      </w:tr>
      <w:tr w:rsidR="004A54F4" w:rsidRPr="007B4676" w14:paraId="5DB392B1" w14:textId="77777777" w:rsidTr="009C6EAC">
        <w:trPr>
          <w:trHeight w:val="1021"/>
        </w:trPr>
        <w:tc>
          <w:tcPr>
            <w:tcW w:w="720" w:type="dxa"/>
            <w:vAlign w:val="center"/>
          </w:tcPr>
          <w:p w14:paraId="58DD6813" w14:textId="77777777" w:rsidR="004A54F4" w:rsidRPr="007B4676" w:rsidRDefault="004A54F4" w:rsidP="007B4676">
            <w:pPr>
              <w:ind w:right="44"/>
              <w:jc w:val="center"/>
              <w:rPr>
                <w:sz w:val="22"/>
                <w:szCs w:val="22"/>
              </w:rPr>
            </w:pPr>
          </w:p>
        </w:tc>
        <w:tc>
          <w:tcPr>
            <w:tcW w:w="2366" w:type="dxa"/>
            <w:vAlign w:val="center"/>
          </w:tcPr>
          <w:p w14:paraId="40EE8AED" w14:textId="77777777" w:rsidR="004A54F4" w:rsidRDefault="004A54F4" w:rsidP="00D16EB9">
            <w:pPr>
              <w:ind w:right="44"/>
              <w:rPr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14:paraId="1A5480C3" w14:textId="77777777" w:rsidR="004A54F4" w:rsidRPr="00701F8D" w:rsidRDefault="004A54F4" w:rsidP="00D16EB9">
            <w:pPr>
              <w:ind w:right="44"/>
              <w:rPr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14:paraId="36DC8A70" w14:textId="77777777" w:rsidR="004A54F4" w:rsidRPr="007B4676" w:rsidRDefault="004A54F4" w:rsidP="00D16EB9">
            <w:pPr>
              <w:ind w:right="44"/>
              <w:rPr>
                <w:sz w:val="22"/>
                <w:szCs w:val="22"/>
              </w:rPr>
            </w:pPr>
          </w:p>
        </w:tc>
        <w:tc>
          <w:tcPr>
            <w:tcW w:w="2367" w:type="dxa"/>
            <w:vAlign w:val="center"/>
          </w:tcPr>
          <w:p w14:paraId="45B7BD1C" w14:textId="77777777" w:rsidR="004A54F4" w:rsidRDefault="004A54F4" w:rsidP="004A54F4">
            <w:pPr>
              <w:ind w:right="44"/>
              <w:rPr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14:paraId="34DEAD85" w14:textId="77777777" w:rsidR="004A54F4" w:rsidRDefault="004A54F4" w:rsidP="004A54F4">
            <w:pPr>
              <w:ind w:right="44"/>
              <w:rPr>
                <w:sz w:val="22"/>
                <w:szCs w:val="22"/>
              </w:rPr>
            </w:pPr>
          </w:p>
        </w:tc>
      </w:tr>
    </w:tbl>
    <w:p w14:paraId="4D0F862A" w14:textId="77777777" w:rsidR="00C55993" w:rsidRPr="00406E8D" w:rsidRDefault="00C55993" w:rsidP="00C55993">
      <w:pPr>
        <w:ind w:right="924"/>
        <w:rPr>
          <w:sz w:val="22"/>
          <w:szCs w:val="22"/>
        </w:rPr>
      </w:pPr>
    </w:p>
    <w:sectPr w:rsidR="00C55993" w:rsidRPr="00406E8D" w:rsidSect="00061A36">
      <w:pgSz w:w="16838" w:h="11906" w:orient="landscape" w:code="9"/>
      <w:pgMar w:top="1701" w:right="1418" w:bottom="1135" w:left="1418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6758" w14:textId="77777777" w:rsidR="00804BDD" w:rsidRDefault="00804BDD" w:rsidP="00182AE9">
      <w:r>
        <w:separator/>
      </w:r>
    </w:p>
  </w:endnote>
  <w:endnote w:type="continuationSeparator" w:id="0">
    <w:p w14:paraId="6CDB9F99" w14:textId="77777777" w:rsidR="00804BDD" w:rsidRDefault="00804BDD" w:rsidP="0018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C861" w14:textId="77777777" w:rsidR="00804BDD" w:rsidRDefault="00804BDD" w:rsidP="00182AE9">
      <w:r>
        <w:separator/>
      </w:r>
    </w:p>
  </w:footnote>
  <w:footnote w:type="continuationSeparator" w:id="0">
    <w:p w14:paraId="5F8F9A23" w14:textId="77777777" w:rsidR="00804BDD" w:rsidRDefault="00804BDD" w:rsidP="0018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078AD"/>
    <w:multiLevelType w:val="hybridMultilevel"/>
    <w:tmpl w:val="9368A446"/>
    <w:lvl w:ilvl="0" w:tplc="4316F528">
      <w:start w:val="2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A0221B5"/>
    <w:multiLevelType w:val="hybridMultilevel"/>
    <w:tmpl w:val="4DE84854"/>
    <w:lvl w:ilvl="0" w:tplc="B5868E36">
      <w:start w:val="1"/>
      <w:numFmt w:val="decimalFullWidth"/>
      <w:lvlText w:val="%1．"/>
      <w:lvlJc w:val="left"/>
      <w:pPr>
        <w:tabs>
          <w:tab w:val="num" w:pos="630"/>
        </w:tabs>
        <w:ind w:left="63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5E714C7F"/>
    <w:multiLevelType w:val="hybridMultilevel"/>
    <w:tmpl w:val="AC583036"/>
    <w:lvl w:ilvl="0" w:tplc="9CDC3B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7748370">
    <w:abstractNumId w:val="2"/>
  </w:num>
  <w:num w:numId="2" w16cid:durableId="1882980590">
    <w:abstractNumId w:val="1"/>
  </w:num>
  <w:num w:numId="3" w16cid:durableId="29387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1C"/>
    <w:rsid w:val="0002562B"/>
    <w:rsid w:val="00060C03"/>
    <w:rsid w:val="00061A36"/>
    <w:rsid w:val="00117394"/>
    <w:rsid w:val="0013182A"/>
    <w:rsid w:val="00166811"/>
    <w:rsid w:val="00182AE9"/>
    <w:rsid w:val="001F60E5"/>
    <w:rsid w:val="002315DA"/>
    <w:rsid w:val="0024315C"/>
    <w:rsid w:val="00257FA3"/>
    <w:rsid w:val="00275884"/>
    <w:rsid w:val="002759E2"/>
    <w:rsid w:val="00296A37"/>
    <w:rsid w:val="002A23A5"/>
    <w:rsid w:val="002A79A1"/>
    <w:rsid w:val="002D2CF2"/>
    <w:rsid w:val="00324B06"/>
    <w:rsid w:val="00351435"/>
    <w:rsid w:val="00370EA8"/>
    <w:rsid w:val="003733AF"/>
    <w:rsid w:val="00380934"/>
    <w:rsid w:val="003833C2"/>
    <w:rsid w:val="00386C3E"/>
    <w:rsid w:val="003D4762"/>
    <w:rsid w:val="003D4784"/>
    <w:rsid w:val="00406E8D"/>
    <w:rsid w:val="0042046A"/>
    <w:rsid w:val="0045661B"/>
    <w:rsid w:val="00464F76"/>
    <w:rsid w:val="004A2E97"/>
    <w:rsid w:val="004A54F4"/>
    <w:rsid w:val="004B4C34"/>
    <w:rsid w:val="004C50FE"/>
    <w:rsid w:val="004D24F0"/>
    <w:rsid w:val="004D3D1F"/>
    <w:rsid w:val="004F0DB5"/>
    <w:rsid w:val="0052584D"/>
    <w:rsid w:val="00526E59"/>
    <w:rsid w:val="0054252F"/>
    <w:rsid w:val="00563BFF"/>
    <w:rsid w:val="0057242D"/>
    <w:rsid w:val="00576857"/>
    <w:rsid w:val="005C3CD5"/>
    <w:rsid w:val="00644FBF"/>
    <w:rsid w:val="00666DF1"/>
    <w:rsid w:val="0068278E"/>
    <w:rsid w:val="0068549B"/>
    <w:rsid w:val="006B6813"/>
    <w:rsid w:val="006C7EE6"/>
    <w:rsid w:val="006E2CAC"/>
    <w:rsid w:val="00701F8D"/>
    <w:rsid w:val="00725625"/>
    <w:rsid w:val="00747019"/>
    <w:rsid w:val="00754506"/>
    <w:rsid w:val="00754D38"/>
    <w:rsid w:val="00755234"/>
    <w:rsid w:val="00775A30"/>
    <w:rsid w:val="007A4605"/>
    <w:rsid w:val="007B4676"/>
    <w:rsid w:val="00804BDD"/>
    <w:rsid w:val="00816CD5"/>
    <w:rsid w:val="0084429D"/>
    <w:rsid w:val="0086279B"/>
    <w:rsid w:val="008829AF"/>
    <w:rsid w:val="008D3741"/>
    <w:rsid w:val="00931077"/>
    <w:rsid w:val="009963B4"/>
    <w:rsid w:val="009B5AB0"/>
    <w:rsid w:val="009C4AC6"/>
    <w:rsid w:val="009C6EAC"/>
    <w:rsid w:val="009D6AE8"/>
    <w:rsid w:val="009E0EA9"/>
    <w:rsid w:val="00A00112"/>
    <w:rsid w:val="00A02485"/>
    <w:rsid w:val="00A06E44"/>
    <w:rsid w:val="00A20ADC"/>
    <w:rsid w:val="00A3474E"/>
    <w:rsid w:val="00A65C28"/>
    <w:rsid w:val="00AE1925"/>
    <w:rsid w:val="00B16CB4"/>
    <w:rsid w:val="00B22DF1"/>
    <w:rsid w:val="00B540FF"/>
    <w:rsid w:val="00B655D4"/>
    <w:rsid w:val="00B83AA4"/>
    <w:rsid w:val="00B86134"/>
    <w:rsid w:val="00B864A7"/>
    <w:rsid w:val="00B92661"/>
    <w:rsid w:val="00BD7730"/>
    <w:rsid w:val="00C126A1"/>
    <w:rsid w:val="00C53F61"/>
    <w:rsid w:val="00C55993"/>
    <w:rsid w:val="00CB61D3"/>
    <w:rsid w:val="00CC2103"/>
    <w:rsid w:val="00CD6F08"/>
    <w:rsid w:val="00D16EB9"/>
    <w:rsid w:val="00DD6FE4"/>
    <w:rsid w:val="00E4689F"/>
    <w:rsid w:val="00E80EA1"/>
    <w:rsid w:val="00E82A30"/>
    <w:rsid w:val="00E911B1"/>
    <w:rsid w:val="00E96F6B"/>
    <w:rsid w:val="00EA7BDD"/>
    <w:rsid w:val="00EB7142"/>
    <w:rsid w:val="00ED2982"/>
    <w:rsid w:val="00EE1EED"/>
    <w:rsid w:val="00EF44AC"/>
    <w:rsid w:val="00F02942"/>
    <w:rsid w:val="00F1094E"/>
    <w:rsid w:val="00F12B82"/>
    <w:rsid w:val="00F15567"/>
    <w:rsid w:val="00F20588"/>
    <w:rsid w:val="00F25E5F"/>
    <w:rsid w:val="00F75008"/>
    <w:rsid w:val="00F76F09"/>
    <w:rsid w:val="00FC461C"/>
    <w:rsid w:val="00FD336E"/>
    <w:rsid w:val="00FE7D22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F44D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6C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296A37"/>
  </w:style>
  <w:style w:type="paragraph" w:customStyle="1" w:styleId="Default">
    <w:name w:val="Default"/>
    <w:rsid w:val="00296A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List Paragraph"/>
    <w:basedOn w:val="a"/>
    <w:qFormat/>
    <w:rsid w:val="0024315C"/>
    <w:pPr>
      <w:ind w:leftChars="400" w:left="840"/>
    </w:pPr>
    <w:rPr>
      <w:szCs w:val="22"/>
    </w:rPr>
  </w:style>
  <w:style w:type="paragraph" w:styleId="a6">
    <w:name w:val="header"/>
    <w:basedOn w:val="a"/>
    <w:link w:val="a7"/>
    <w:rsid w:val="00182A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182AE9"/>
    <w:rPr>
      <w:kern w:val="2"/>
      <w:sz w:val="21"/>
      <w:szCs w:val="24"/>
    </w:rPr>
  </w:style>
  <w:style w:type="paragraph" w:styleId="a8">
    <w:name w:val="footer"/>
    <w:basedOn w:val="a"/>
    <w:link w:val="a9"/>
    <w:rsid w:val="00182A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182AE9"/>
    <w:rPr>
      <w:kern w:val="2"/>
      <w:sz w:val="21"/>
      <w:szCs w:val="24"/>
    </w:rPr>
  </w:style>
  <w:style w:type="paragraph" w:styleId="aa">
    <w:name w:val="Balloon Text"/>
    <w:basedOn w:val="a"/>
    <w:link w:val="ab"/>
    <w:rsid w:val="00F7500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F7500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rsid w:val="009C4A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66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2024-04-25T08:52:00Z</dcterms:created>
  <dcterms:modified xsi:type="dcterms:W3CDTF">2024-04-25T08:52:00Z</dcterms:modified>
</cp:coreProperties>
</file>