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06398278" w14:textId="23BC9A1C" w:rsidR="00552398" w:rsidRPr="00E606B9" w:rsidRDefault="00EA5EA2" w:rsidP="001574BB">
            <w:pPr>
              <w:rPr>
                <w:rFonts w:ascii="ＭＳ 明朝" w:hAnsi="ＭＳ 明朝"/>
                <w:szCs w:val="21"/>
              </w:rPr>
            </w:pPr>
            <w:r w:rsidRPr="00EA5EA2">
              <w:rPr>
                <w:rFonts w:ascii="ＭＳ 明朝" w:hAnsi="ＭＳ 明朝" w:hint="eastAsia"/>
                <w:szCs w:val="21"/>
              </w:rPr>
              <w:t>令和７年度市政に関するインターネットアンケート調査（政策企画室）業務委託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4" w:type="dxa"/>
            <w:vAlign w:val="center"/>
          </w:tcPr>
          <w:p w14:paraId="0747A78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0E521A4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61485270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2E8F85EE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311BCDF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6A87A6CD" w14:textId="77777777" w:rsidR="002A7F31" w:rsidRPr="001017EE" w:rsidRDefault="002A7F31" w:rsidP="001874A3">
      <w:pPr>
        <w:rPr>
          <w:rFonts w:ascii="ＭＳ 明朝" w:hAnsi="ＭＳ 明朝"/>
        </w:rPr>
      </w:pPr>
    </w:p>
    <w:p w14:paraId="711706F9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1B736C01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36032B6B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2A58588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13008E32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175BDB3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9F4EE7F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F92" w14:textId="77777777" w:rsidR="00D12AEE" w:rsidRDefault="00D12AEE">
      <w:r>
        <w:separator/>
      </w:r>
    </w:p>
  </w:endnote>
  <w:endnote w:type="continuationSeparator" w:id="0">
    <w:p w14:paraId="29EFFBCD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561B" w14:textId="77777777" w:rsidR="00D12AEE" w:rsidRDefault="00D12AEE">
      <w:r>
        <w:separator/>
      </w:r>
    </w:p>
  </w:footnote>
  <w:footnote w:type="continuationSeparator" w:id="0">
    <w:p w14:paraId="0810DAE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443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B5811"/>
    <w:rsid w:val="003E063D"/>
    <w:rsid w:val="00400199"/>
    <w:rsid w:val="00400421"/>
    <w:rsid w:val="0041449E"/>
    <w:rsid w:val="00447744"/>
    <w:rsid w:val="004623D8"/>
    <w:rsid w:val="00473BBE"/>
    <w:rsid w:val="00484345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5B6A"/>
    <w:rsid w:val="00650045"/>
    <w:rsid w:val="006653A8"/>
    <w:rsid w:val="00671100"/>
    <w:rsid w:val="00672A81"/>
    <w:rsid w:val="00693C4C"/>
    <w:rsid w:val="0069600A"/>
    <w:rsid w:val="006A19B2"/>
    <w:rsid w:val="006A55A5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20D39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DD125E"/>
    <w:rsid w:val="00E01FBF"/>
    <w:rsid w:val="00E22A2A"/>
    <w:rsid w:val="00E606B9"/>
    <w:rsid w:val="00E9143F"/>
    <w:rsid w:val="00EA1B15"/>
    <w:rsid w:val="00EA5EA2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97991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2025-10-10T09:03:00Z</dcterms:modified>
</cp:coreProperties>
</file>