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E92B" w14:textId="7885B408" w:rsidR="00675427" w:rsidRDefault="00675427"/>
    <w:p w14:paraId="0A17187F" w14:textId="1336B17C" w:rsidR="002319AF" w:rsidRDefault="002319AF"/>
    <w:p w14:paraId="01CA1E18" w14:textId="166E4CE9" w:rsidR="00675427" w:rsidRDefault="00675427"/>
    <w:p w14:paraId="41F141C8" w14:textId="77777777" w:rsidR="00675427" w:rsidRDefault="00675427"/>
    <w:p w14:paraId="5F755EF0" w14:textId="77777777" w:rsidR="00675427" w:rsidRDefault="00675427"/>
    <w:p w14:paraId="34C80065" w14:textId="77777777" w:rsidR="00675427" w:rsidRDefault="00675427"/>
    <w:p w14:paraId="77C3E90C" w14:textId="77777777" w:rsidR="00675427" w:rsidRDefault="00675427"/>
    <w:p w14:paraId="31D060B4" w14:textId="77777777" w:rsidR="00675427" w:rsidRDefault="00675427"/>
    <w:p w14:paraId="221AB03C" w14:textId="77777777" w:rsidR="00675427" w:rsidRDefault="00675427"/>
    <w:p w14:paraId="74E7B547" w14:textId="77777777" w:rsidR="00675427" w:rsidRDefault="00675427"/>
    <w:p w14:paraId="78224992" w14:textId="77777777" w:rsidR="00675427" w:rsidRDefault="00675427"/>
    <w:p w14:paraId="566D4BB7" w14:textId="77777777" w:rsidR="008D0FC0" w:rsidRDefault="008D0FC0"/>
    <w:p w14:paraId="39FE980D" w14:textId="77777777" w:rsidR="00675427" w:rsidRDefault="00675427"/>
    <w:p w14:paraId="771C0C20" w14:textId="3EECA95C" w:rsidR="00E72872" w:rsidRPr="00E72872" w:rsidRDefault="00E72872" w:rsidP="00E72872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E72872">
        <w:rPr>
          <w:rFonts w:ascii="ＭＳ ゴシック" w:eastAsia="ＭＳ ゴシック" w:hAnsi="ＭＳ ゴシック" w:hint="eastAsia"/>
          <w:sz w:val="48"/>
          <w:szCs w:val="48"/>
        </w:rPr>
        <w:t>提案書</w:t>
      </w:r>
      <w:r w:rsidR="00714CA8">
        <w:rPr>
          <w:rFonts w:ascii="ＭＳ ゴシック" w:eastAsia="ＭＳ ゴシック" w:hAnsi="ＭＳ ゴシック" w:hint="eastAsia"/>
          <w:sz w:val="48"/>
          <w:szCs w:val="48"/>
        </w:rPr>
        <w:t>作成</w:t>
      </w:r>
      <w:r w:rsidRPr="00E72872">
        <w:rPr>
          <w:rFonts w:ascii="ＭＳ ゴシック" w:eastAsia="ＭＳ ゴシック" w:hAnsi="ＭＳ ゴシック" w:hint="eastAsia"/>
          <w:sz w:val="48"/>
          <w:szCs w:val="48"/>
        </w:rPr>
        <w:t>要領</w:t>
      </w:r>
    </w:p>
    <w:p w14:paraId="0A0A2CED" w14:textId="77777777" w:rsidR="00675427" w:rsidRPr="0051575F" w:rsidRDefault="00675427">
      <w:pPr>
        <w:rPr>
          <w:b/>
        </w:rPr>
      </w:pPr>
    </w:p>
    <w:p w14:paraId="09C55A6C" w14:textId="2CF1AD64" w:rsidR="00675427" w:rsidRDefault="0064208B" w:rsidP="00776789">
      <w:pPr>
        <w:jc w:val="center"/>
      </w:pPr>
      <w:r w:rsidRPr="0064208B">
        <w:rPr>
          <w:rFonts w:asciiTheme="majorEastAsia" w:eastAsiaTheme="majorEastAsia" w:hAnsiTheme="majorEastAsia" w:hint="eastAsia"/>
          <w:sz w:val="36"/>
          <w:szCs w:val="36"/>
        </w:rPr>
        <w:t>道路橋梁総合管理システム</w:t>
      </w:r>
      <w:r w:rsidR="008C4997">
        <w:rPr>
          <w:rFonts w:asciiTheme="majorEastAsia" w:eastAsiaTheme="majorEastAsia" w:hAnsiTheme="majorEastAsia" w:hint="eastAsia"/>
          <w:sz w:val="36"/>
          <w:szCs w:val="36"/>
        </w:rPr>
        <w:t>サービス提供</w:t>
      </w:r>
      <w:r w:rsidR="00776789" w:rsidRPr="00776789">
        <w:rPr>
          <w:rFonts w:asciiTheme="majorEastAsia" w:eastAsiaTheme="majorEastAsia" w:hAnsiTheme="majorEastAsia" w:hint="eastAsia"/>
          <w:sz w:val="36"/>
          <w:szCs w:val="36"/>
        </w:rPr>
        <w:t>業務委託</w:t>
      </w:r>
    </w:p>
    <w:p w14:paraId="732AA411" w14:textId="77777777" w:rsidR="00675427" w:rsidRDefault="00675427"/>
    <w:p w14:paraId="45E52147" w14:textId="77777777" w:rsidR="00675427" w:rsidRPr="00AE65BD" w:rsidRDefault="00675427"/>
    <w:p w14:paraId="023A7970" w14:textId="77777777" w:rsidR="00675427" w:rsidRDefault="00675427"/>
    <w:p w14:paraId="18516C98" w14:textId="77777777" w:rsidR="00675427" w:rsidRDefault="00675427"/>
    <w:p w14:paraId="06BFD1D3" w14:textId="77777777" w:rsidR="00675427" w:rsidRDefault="00675427"/>
    <w:p w14:paraId="07E14487" w14:textId="77777777" w:rsidR="00675427" w:rsidRDefault="00675427"/>
    <w:p w14:paraId="680E9D59" w14:textId="77777777" w:rsidR="00675427" w:rsidRDefault="00675427"/>
    <w:p w14:paraId="13B742EA" w14:textId="104BBA50" w:rsidR="00675427" w:rsidRDefault="00675427"/>
    <w:p w14:paraId="788ECDD7" w14:textId="45C64938" w:rsidR="00675427" w:rsidRDefault="00675427"/>
    <w:p w14:paraId="62F3CB46" w14:textId="3DCA25C8" w:rsidR="008C4997" w:rsidRDefault="008C4997"/>
    <w:p w14:paraId="0F182BF9" w14:textId="2D5B996B" w:rsidR="008C4997" w:rsidRDefault="008C4997"/>
    <w:p w14:paraId="2E196CEC" w14:textId="2074656A" w:rsidR="008C4997" w:rsidRDefault="008C4997"/>
    <w:p w14:paraId="2C635885" w14:textId="77777777" w:rsidR="008C4997" w:rsidRDefault="008C4997"/>
    <w:p w14:paraId="197BB236" w14:textId="77777777" w:rsidR="00675427" w:rsidRDefault="00675427"/>
    <w:p w14:paraId="397073E5" w14:textId="34DDBADA" w:rsidR="00675427" w:rsidRPr="00675427" w:rsidRDefault="0058728B" w:rsidP="0067542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7366A6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675427" w:rsidRPr="00675427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DA617E">
        <w:rPr>
          <w:rFonts w:ascii="ＭＳ ゴシック" w:eastAsia="ＭＳ ゴシック" w:hAnsi="ＭＳ ゴシック" w:hint="eastAsia"/>
          <w:sz w:val="36"/>
          <w:szCs w:val="36"/>
        </w:rPr>
        <w:t>11</w:t>
      </w:r>
      <w:r w:rsidR="00675427" w:rsidRPr="00675427">
        <w:rPr>
          <w:rFonts w:ascii="ＭＳ ゴシック" w:eastAsia="ＭＳ ゴシック" w:hAnsi="ＭＳ ゴシック" w:hint="eastAsia"/>
          <w:sz w:val="36"/>
          <w:szCs w:val="36"/>
        </w:rPr>
        <w:t>月</w:t>
      </w:r>
    </w:p>
    <w:p w14:paraId="66149677" w14:textId="41EFFD40" w:rsidR="00675427" w:rsidRPr="00675427" w:rsidRDefault="00675427" w:rsidP="0067542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75427">
        <w:rPr>
          <w:rFonts w:ascii="ＭＳ ゴシック" w:eastAsia="ＭＳ ゴシック" w:hAnsi="ＭＳ ゴシック" w:hint="eastAsia"/>
          <w:sz w:val="36"/>
          <w:szCs w:val="36"/>
        </w:rPr>
        <w:t>大阪市</w:t>
      </w:r>
      <w:r w:rsidR="00776789">
        <w:rPr>
          <w:rFonts w:ascii="ＭＳ ゴシック" w:eastAsia="ＭＳ ゴシック" w:hAnsi="ＭＳ ゴシック" w:hint="eastAsia"/>
          <w:sz w:val="36"/>
          <w:szCs w:val="36"/>
        </w:rPr>
        <w:t>建設局</w:t>
      </w:r>
    </w:p>
    <w:p w14:paraId="3EDD41D3" w14:textId="77777777" w:rsidR="00BB748B" w:rsidRDefault="00BB748B">
      <w:pPr>
        <w:widowControl/>
        <w:jc w:val="left"/>
      </w:pPr>
      <w:r>
        <w:br w:type="page"/>
      </w:r>
    </w:p>
    <w:p w14:paraId="49331963" w14:textId="632231BD" w:rsidR="00675427" w:rsidRDefault="00F50D53" w:rsidP="00F50D53">
      <w:pPr>
        <w:pStyle w:val="2"/>
      </w:pPr>
      <w:r>
        <w:rPr>
          <w:rFonts w:hint="eastAsia"/>
        </w:rPr>
        <w:lastRenderedPageBreak/>
        <w:t xml:space="preserve">１　</w:t>
      </w:r>
      <w:r w:rsidR="007C73D5" w:rsidRPr="007C73D5">
        <w:rPr>
          <w:rFonts w:hint="eastAsia"/>
        </w:rPr>
        <w:t>提案書</w:t>
      </w:r>
      <w:r w:rsidR="004F349D">
        <w:rPr>
          <w:rFonts w:hint="eastAsia"/>
        </w:rPr>
        <w:t>の作成</w:t>
      </w:r>
    </w:p>
    <w:p w14:paraId="7F738632" w14:textId="3930D948" w:rsidR="004F349D" w:rsidRDefault="00C95353" w:rsidP="00C95353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776789"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hint="eastAsia"/>
        </w:rPr>
        <w:t>道路橋梁総合管理システムサービス提供</w:t>
      </w:r>
      <w:r w:rsidRPr="00DE252A">
        <w:rPr>
          <w:rFonts w:asciiTheme="minorEastAsia" w:eastAsiaTheme="minorEastAsia" w:hAnsiTheme="minorEastAsia" w:hint="eastAsia"/>
        </w:rPr>
        <w:t>業務委託」の</w:t>
      </w:r>
      <w:r w:rsidR="004F349D" w:rsidRPr="00DE252A">
        <w:rPr>
          <w:rFonts w:hint="eastAsia"/>
        </w:rPr>
        <w:t>調達に係る提</w:t>
      </w:r>
      <w:r w:rsidR="004F349D" w:rsidRPr="00DE252A">
        <w:rPr>
          <w:rFonts w:asciiTheme="minorEastAsia" w:eastAsiaTheme="minorEastAsia" w:hAnsiTheme="minorEastAsia" w:hint="eastAsia"/>
        </w:rPr>
        <w:t>案書として、</w:t>
      </w:r>
      <w:r w:rsidRPr="00DE252A">
        <w:rPr>
          <w:rFonts w:asciiTheme="minorEastAsia" w:eastAsiaTheme="minorEastAsia" w:hAnsiTheme="minorEastAsia" w:hint="eastAsia"/>
        </w:rPr>
        <w:t>本調達</w:t>
      </w:r>
      <w:r w:rsidR="004F349D" w:rsidRPr="00DE252A">
        <w:rPr>
          <w:rFonts w:asciiTheme="minorEastAsia" w:eastAsiaTheme="minorEastAsia" w:hAnsiTheme="minorEastAsia" w:hint="eastAsia"/>
        </w:rPr>
        <w:t>の</w:t>
      </w:r>
      <w:r w:rsidR="00595078" w:rsidRPr="00DE252A">
        <w:rPr>
          <w:rFonts w:asciiTheme="minorEastAsia" w:eastAsiaTheme="minorEastAsia" w:hAnsiTheme="minorEastAsia" w:hint="eastAsia"/>
        </w:rPr>
        <w:t>仕様書の</w:t>
      </w:r>
      <w:r w:rsidR="004F349D" w:rsidRPr="00DE252A">
        <w:rPr>
          <w:rFonts w:asciiTheme="minorEastAsia" w:eastAsiaTheme="minorEastAsia" w:hAnsiTheme="minorEastAsia" w:hint="eastAsia"/>
        </w:rPr>
        <w:t>内容を踏まえ、</w:t>
      </w:r>
      <w:r w:rsidR="00776789" w:rsidRPr="00DE252A">
        <w:rPr>
          <w:rFonts w:asciiTheme="minorEastAsia" w:eastAsiaTheme="minorEastAsia" w:hAnsiTheme="minorEastAsia" w:hint="eastAsia"/>
        </w:rPr>
        <w:t>「</w:t>
      </w:r>
      <w:r w:rsidR="004F349D" w:rsidRPr="00DE252A">
        <w:rPr>
          <w:rFonts w:asciiTheme="minorEastAsia" w:eastAsiaTheme="minorEastAsia" w:hAnsiTheme="minorEastAsia" w:hint="eastAsia"/>
        </w:rPr>
        <w:t>２</w:t>
      </w:r>
      <w:r w:rsidR="00776789" w:rsidRPr="00DE252A">
        <w:rPr>
          <w:rFonts w:asciiTheme="minorEastAsia" w:eastAsiaTheme="minorEastAsia" w:hAnsiTheme="minorEastAsia" w:hint="eastAsia"/>
        </w:rPr>
        <w:t xml:space="preserve"> 留意事項」</w:t>
      </w:r>
      <w:r w:rsidR="004F349D" w:rsidRPr="00DE252A">
        <w:rPr>
          <w:rFonts w:asciiTheme="minorEastAsia" w:eastAsiaTheme="minorEastAsia" w:hAnsiTheme="minorEastAsia" w:hint="eastAsia"/>
        </w:rPr>
        <w:t>に示す各留意</w:t>
      </w:r>
      <w:r w:rsidR="004F349D" w:rsidRPr="00BA33CC">
        <w:rPr>
          <w:rFonts w:asciiTheme="minorEastAsia" w:eastAsiaTheme="minorEastAsia" w:hAnsiTheme="minorEastAsia" w:hint="eastAsia"/>
        </w:rPr>
        <w:t>事項に従って、</w:t>
      </w:r>
      <w:r w:rsidR="00595078">
        <w:rPr>
          <w:rFonts w:asciiTheme="minorEastAsia" w:eastAsiaTheme="minorEastAsia" w:hAnsiTheme="minorEastAsia" w:hint="eastAsia"/>
        </w:rPr>
        <w:t>次のとおり</w:t>
      </w:r>
      <w:r w:rsidR="004F349D" w:rsidRPr="00BA33CC">
        <w:rPr>
          <w:rFonts w:asciiTheme="minorEastAsia" w:eastAsiaTheme="minorEastAsia" w:hAnsiTheme="minorEastAsia" w:hint="eastAsia"/>
        </w:rPr>
        <w:t>紙媒体及び電子媒体で作成し提出すること。</w:t>
      </w:r>
    </w:p>
    <w:p w14:paraId="71C72215" w14:textId="77777777" w:rsidR="004F349D" w:rsidRPr="004F349D" w:rsidRDefault="004F349D" w:rsidP="004F349D"/>
    <w:p w14:paraId="6F432B05" w14:textId="5235BA58" w:rsidR="004F349D" w:rsidRPr="00F7380F" w:rsidRDefault="004F349D" w:rsidP="004F349D">
      <w:pPr>
        <w:pStyle w:val="2"/>
      </w:pPr>
      <w:r w:rsidRPr="00F7380F">
        <w:rPr>
          <w:rFonts w:hint="eastAsia"/>
        </w:rPr>
        <w:t>１．１　提出資料及び内容</w:t>
      </w:r>
    </w:p>
    <w:p w14:paraId="0DF03510" w14:textId="71FB3591" w:rsidR="004F349D" w:rsidRPr="00F7380F" w:rsidRDefault="00272E72" w:rsidP="004F349D">
      <w:pPr>
        <w:ind w:leftChars="100" w:left="210" w:firstLineChars="100" w:firstLine="210"/>
        <w:rPr>
          <w:rFonts w:asciiTheme="minorEastAsia" w:eastAsiaTheme="minorEastAsia" w:hAnsiTheme="minorEastAsia"/>
        </w:rPr>
      </w:pPr>
      <w:r w:rsidRPr="00F7380F">
        <w:rPr>
          <w:rFonts w:hint="eastAsia"/>
        </w:rPr>
        <w:t>提案書として</w:t>
      </w:r>
      <w:r w:rsidR="00595078">
        <w:rPr>
          <w:rFonts w:hint="eastAsia"/>
        </w:rPr>
        <w:t>次</w:t>
      </w:r>
      <w:r w:rsidR="004F349D" w:rsidRPr="00F7380F">
        <w:rPr>
          <w:rFonts w:hint="eastAsia"/>
        </w:rPr>
        <w:t>の資料を</w:t>
      </w:r>
      <w:r w:rsidR="004F349D" w:rsidRPr="00F7380F">
        <w:rPr>
          <w:rFonts w:asciiTheme="minorEastAsia" w:eastAsiaTheme="minorEastAsia" w:hAnsiTheme="minorEastAsia" w:hint="eastAsia"/>
        </w:rPr>
        <w:t>提出すること。</w:t>
      </w:r>
    </w:p>
    <w:p w14:paraId="2FEFBCF9" w14:textId="38060D0A" w:rsidR="004F349D" w:rsidRPr="00F7380F" w:rsidRDefault="004F349D" w:rsidP="00120F81">
      <w:pPr>
        <w:ind w:firstLineChars="200" w:firstLine="420"/>
      </w:pPr>
      <w:r w:rsidRPr="00F7380F">
        <w:rPr>
          <w:rFonts w:hint="eastAsia"/>
        </w:rPr>
        <w:t>（１）提案書</w:t>
      </w:r>
      <w:r w:rsidR="009F4364" w:rsidRPr="00F7380F">
        <w:rPr>
          <w:rFonts w:hint="eastAsia"/>
        </w:rPr>
        <w:t>本編</w:t>
      </w:r>
      <w:r w:rsidRPr="00F7380F">
        <w:rPr>
          <w:rFonts w:hint="eastAsia"/>
        </w:rPr>
        <w:t>（提案内容の補足資料を含む）</w:t>
      </w:r>
    </w:p>
    <w:p w14:paraId="1B3175ED" w14:textId="74823F5C" w:rsidR="004F349D" w:rsidRPr="00CC2BB8" w:rsidRDefault="004F349D" w:rsidP="008C2D6B">
      <w:pPr>
        <w:rPr>
          <w:color w:val="FF0000"/>
        </w:rPr>
      </w:pPr>
      <w:r w:rsidRPr="00CC2BB8">
        <w:rPr>
          <w:rFonts w:hint="eastAsia"/>
        </w:rPr>
        <w:t xml:space="preserve">　　（２）</w:t>
      </w:r>
      <w:r w:rsidR="00F7380F" w:rsidRPr="00CC2BB8">
        <w:rPr>
          <w:rFonts w:hint="eastAsia"/>
        </w:rPr>
        <w:t>様式</w:t>
      </w:r>
      <w:r w:rsidR="005F51D7">
        <w:rPr>
          <w:rFonts w:hint="eastAsia"/>
        </w:rPr>
        <w:t>1</w:t>
      </w:r>
      <w:r w:rsidR="00AC603E">
        <w:rPr>
          <w:rFonts w:hint="eastAsia"/>
        </w:rPr>
        <w:t>1</w:t>
      </w:r>
      <w:r w:rsidR="008C2D6B" w:rsidRPr="00CC2BB8">
        <w:rPr>
          <w:rFonts w:hint="eastAsia"/>
        </w:rPr>
        <w:t xml:space="preserve"> </w:t>
      </w:r>
      <w:r w:rsidR="00DD5A7F" w:rsidRPr="00CC2BB8">
        <w:rPr>
          <w:rFonts w:hint="eastAsia"/>
        </w:rPr>
        <w:t>機能要件に係る実現方式回答書</w:t>
      </w:r>
    </w:p>
    <w:p w14:paraId="5DC525AC" w14:textId="77777777" w:rsidR="004F349D" w:rsidRPr="004F349D" w:rsidRDefault="004F349D" w:rsidP="000154C9">
      <w:pPr>
        <w:ind w:leftChars="100" w:left="210" w:firstLineChars="100" w:firstLine="210"/>
        <w:rPr>
          <w:rFonts w:asciiTheme="minorEastAsia" w:eastAsiaTheme="minorEastAsia" w:hAnsiTheme="minorEastAsia"/>
        </w:rPr>
      </w:pPr>
    </w:p>
    <w:p w14:paraId="7607D87D" w14:textId="533B051F" w:rsidR="004F349D" w:rsidRPr="00F7380F" w:rsidRDefault="004F349D" w:rsidP="004F349D">
      <w:pPr>
        <w:pStyle w:val="2"/>
      </w:pPr>
      <w:r w:rsidRPr="00F7380F">
        <w:rPr>
          <w:rFonts w:hint="eastAsia"/>
        </w:rPr>
        <w:t>１．２　提案書として提出する資料の種類</w:t>
      </w:r>
      <w:r w:rsidR="00436F16" w:rsidRPr="00F7380F">
        <w:rPr>
          <w:rFonts w:hint="eastAsia"/>
        </w:rPr>
        <w:t>及び部数</w:t>
      </w:r>
    </w:p>
    <w:p w14:paraId="6B1DF51E" w14:textId="5664C315" w:rsidR="0013765B" w:rsidRPr="00F7380F" w:rsidRDefault="00987E82" w:rsidP="0013765B">
      <w:pPr>
        <w:ind w:firstLineChars="200" w:firstLine="420"/>
      </w:pPr>
      <w:r w:rsidRPr="00F7380F">
        <w:rPr>
          <w:rFonts w:hint="eastAsia"/>
        </w:rPr>
        <w:t>（１）紙媒体</w:t>
      </w:r>
    </w:p>
    <w:p w14:paraId="7751619A" w14:textId="24B71868" w:rsidR="00EB5383" w:rsidRPr="00F7380F" w:rsidRDefault="004B2146" w:rsidP="00BB748B">
      <w:r w:rsidRPr="00F7380F">
        <w:rPr>
          <w:rFonts w:hint="eastAsia"/>
        </w:rPr>
        <w:t xml:space="preserve">　　　</w:t>
      </w:r>
      <w:r w:rsidR="00987E82" w:rsidRPr="00F7380F">
        <w:rPr>
          <w:rFonts w:hint="eastAsia"/>
        </w:rPr>
        <w:t xml:space="preserve">　　</w:t>
      </w:r>
      <w:r w:rsidR="00436F16" w:rsidRPr="00F7380F">
        <w:rPr>
          <w:rFonts w:hint="eastAsia"/>
        </w:rPr>
        <w:t>正本　1部</w:t>
      </w:r>
    </w:p>
    <w:p w14:paraId="1F301916" w14:textId="1CBC064D" w:rsidR="00436F16" w:rsidRPr="00250A30" w:rsidRDefault="00436F16" w:rsidP="00BB748B">
      <w:r w:rsidRPr="00F7380F">
        <w:rPr>
          <w:rFonts w:hint="eastAsia"/>
        </w:rPr>
        <w:t xml:space="preserve">　　　　　副本　</w:t>
      </w:r>
      <w:r w:rsidR="00193C25" w:rsidRPr="00F7380F">
        <w:t>1</w:t>
      </w:r>
      <w:r w:rsidR="008B524C">
        <w:rPr>
          <w:rFonts w:hint="eastAsia"/>
        </w:rPr>
        <w:t>2</w:t>
      </w:r>
      <w:r w:rsidRPr="00F7380F">
        <w:rPr>
          <w:rFonts w:hint="eastAsia"/>
        </w:rPr>
        <w:t>部</w:t>
      </w:r>
    </w:p>
    <w:p w14:paraId="081A4BC2" w14:textId="742B7CA1" w:rsidR="009314FC" w:rsidRDefault="00987E82" w:rsidP="00BB748B">
      <w:r>
        <w:rPr>
          <w:rFonts w:hint="eastAsia"/>
        </w:rPr>
        <w:t xml:space="preserve">　　（２）</w:t>
      </w:r>
      <w:r w:rsidR="00032666">
        <w:rPr>
          <w:rFonts w:hint="eastAsia"/>
        </w:rPr>
        <w:t>電子媒体</w:t>
      </w:r>
    </w:p>
    <w:p w14:paraId="6A47ED54" w14:textId="1B2B1EDA" w:rsidR="00B42223" w:rsidRDefault="00B42223" w:rsidP="00F62C8D">
      <w:pPr>
        <w:ind w:leftChars="500" w:left="1470" w:hangingChars="200" w:hanging="420"/>
      </w:pPr>
      <w:r>
        <w:rPr>
          <w:rFonts w:hint="eastAsia"/>
        </w:rPr>
        <w:t>次のデータを記録した電子媒体を作成し、提出すること。</w:t>
      </w:r>
    </w:p>
    <w:p w14:paraId="5C2B2E67" w14:textId="77777777" w:rsidR="00333590" w:rsidRPr="00B42223" w:rsidRDefault="00333590" w:rsidP="00F62C8D">
      <w:pPr>
        <w:ind w:leftChars="500" w:left="1470" w:hangingChars="200" w:hanging="420"/>
      </w:pPr>
    </w:p>
    <w:tbl>
      <w:tblPr>
        <w:tblStyle w:val="11"/>
        <w:tblW w:w="0" w:type="auto"/>
        <w:tblInd w:w="840" w:type="dxa"/>
        <w:tblLook w:val="04A0" w:firstRow="1" w:lastRow="0" w:firstColumn="1" w:lastColumn="0" w:noHBand="0" w:noVBand="1"/>
      </w:tblPr>
      <w:tblGrid>
        <w:gridCol w:w="1227"/>
        <w:gridCol w:w="884"/>
        <w:gridCol w:w="3756"/>
        <w:gridCol w:w="2921"/>
      </w:tblGrid>
      <w:tr w:rsidR="00F62C8D" w:rsidRPr="00B42223" w14:paraId="727D0E05" w14:textId="77777777" w:rsidTr="00B42223">
        <w:tc>
          <w:tcPr>
            <w:tcW w:w="1227" w:type="dxa"/>
            <w:shd w:val="clear" w:color="auto" w:fill="92CDDC" w:themeFill="accent5" w:themeFillTint="99"/>
          </w:tcPr>
          <w:p w14:paraId="5921C5AB" w14:textId="77777777" w:rsidR="00B42223" w:rsidRPr="00B42223" w:rsidRDefault="00B42223" w:rsidP="00B422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42223">
              <w:rPr>
                <w:rFonts w:asciiTheme="majorEastAsia" w:eastAsiaTheme="majorEastAsia" w:hAnsiTheme="majorEastAsia" w:hint="eastAsia"/>
                <w:b/>
              </w:rPr>
              <w:t>種別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14:paraId="7FA90EEE" w14:textId="77777777" w:rsidR="00B42223" w:rsidRPr="00F62C8D" w:rsidRDefault="00B42223" w:rsidP="00B422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C8D">
              <w:rPr>
                <w:rFonts w:asciiTheme="majorEastAsia" w:eastAsiaTheme="majorEastAsia" w:hAnsiTheme="majorEastAsia" w:hint="eastAsia"/>
                <w:b/>
              </w:rPr>
              <w:t>部数</w:t>
            </w:r>
          </w:p>
        </w:tc>
        <w:tc>
          <w:tcPr>
            <w:tcW w:w="3756" w:type="dxa"/>
            <w:shd w:val="clear" w:color="auto" w:fill="92CDDC" w:themeFill="accent5" w:themeFillTint="99"/>
          </w:tcPr>
          <w:p w14:paraId="13AEAA30" w14:textId="77777777" w:rsidR="00B42223" w:rsidRPr="00B42223" w:rsidRDefault="00B42223" w:rsidP="00B422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42223">
              <w:rPr>
                <w:rFonts w:asciiTheme="majorEastAsia" w:eastAsiaTheme="majorEastAsia" w:hAnsiTheme="majorEastAsia" w:hint="eastAsia"/>
                <w:b/>
              </w:rPr>
              <w:t>内容</w:t>
            </w:r>
          </w:p>
        </w:tc>
        <w:tc>
          <w:tcPr>
            <w:tcW w:w="2921" w:type="dxa"/>
            <w:shd w:val="clear" w:color="auto" w:fill="92CDDC" w:themeFill="accent5" w:themeFillTint="99"/>
          </w:tcPr>
          <w:p w14:paraId="2EC3B24E" w14:textId="77777777" w:rsidR="00B42223" w:rsidRPr="00B42223" w:rsidRDefault="00B42223" w:rsidP="00B422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42223">
              <w:rPr>
                <w:rFonts w:asciiTheme="majorEastAsia" w:eastAsiaTheme="majorEastAsia" w:hAnsiTheme="majorEastAsia" w:hint="eastAsia"/>
                <w:b/>
              </w:rPr>
              <w:t>媒体表面の記載</w:t>
            </w:r>
          </w:p>
        </w:tc>
      </w:tr>
      <w:tr w:rsidR="00F62C8D" w:rsidRPr="00B42223" w14:paraId="7322E3B5" w14:textId="77777777" w:rsidTr="00B42223">
        <w:trPr>
          <w:trHeight w:val="1279"/>
        </w:trPr>
        <w:tc>
          <w:tcPr>
            <w:tcW w:w="1227" w:type="dxa"/>
          </w:tcPr>
          <w:p w14:paraId="14123BFC" w14:textId="77777777" w:rsidR="00B42223" w:rsidRPr="00F7380F" w:rsidRDefault="00B42223" w:rsidP="00B42223">
            <w:r w:rsidRPr="00F7380F">
              <w:rPr>
                <w:rFonts w:hint="eastAsia"/>
              </w:rPr>
              <w:t>媒体A</w:t>
            </w:r>
          </w:p>
        </w:tc>
        <w:tc>
          <w:tcPr>
            <w:tcW w:w="884" w:type="dxa"/>
          </w:tcPr>
          <w:p w14:paraId="1A93ECFE" w14:textId="77777777" w:rsidR="00B42223" w:rsidRPr="00F7380F" w:rsidRDefault="00B42223" w:rsidP="00B42223">
            <w:r w:rsidRPr="00F7380F">
              <w:rPr>
                <w:rFonts w:hint="eastAsia"/>
              </w:rPr>
              <w:t>1部</w:t>
            </w:r>
          </w:p>
        </w:tc>
        <w:tc>
          <w:tcPr>
            <w:tcW w:w="3756" w:type="dxa"/>
          </w:tcPr>
          <w:p w14:paraId="37F799D3" w14:textId="1C1AE79D" w:rsidR="00B42223" w:rsidRPr="00F7380F" w:rsidRDefault="00B42223" w:rsidP="00BD2F36">
            <w:r w:rsidRPr="00F7380F">
              <w:rPr>
                <w:rFonts w:hint="eastAsia"/>
              </w:rPr>
              <w:t>紙媒体の提案書として作成した正本の電子データ。なお、正本においては袋綴じ・押印前のデータでよい。</w:t>
            </w:r>
          </w:p>
        </w:tc>
        <w:tc>
          <w:tcPr>
            <w:tcW w:w="2921" w:type="dxa"/>
          </w:tcPr>
          <w:p w14:paraId="30D50D6B" w14:textId="77777777" w:rsidR="00B42223" w:rsidRPr="00F7380F" w:rsidRDefault="00B42223" w:rsidP="00B42223">
            <w:r w:rsidRPr="00F7380F">
              <w:rPr>
                <w:rFonts w:hint="eastAsia"/>
              </w:rPr>
              <w:t>・入札参加者の商号又は名称</w:t>
            </w:r>
          </w:p>
          <w:p w14:paraId="78708C92" w14:textId="330438A5" w:rsidR="00B42223" w:rsidRPr="00F7380F" w:rsidRDefault="00B42223" w:rsidP="00B42223">
            <w:r w:rsidRPr="00F7380F">
              <w:rPr>
                <w:rFonts w:hint="eastAsia"/>
              </w:rPr>
              <w:t>・標題（</w:t>
            </w:r>
            <w:r w:rsidR="0064208B">
              <w:rPr>
                <w:rFonts w:asciiTheme="minorEastAsia" w:eastAsiaTheme="minorEastAsia" w:hAnsiTheme="minorEastAsia" w:hint="eastAsia"/>
                <w:szCs w:val="21"/>
              </w:rPr>
              <w:t>道路橋梁総合管理システム</w:t>
            </w:r>
            <w:r w:rsidR="008C4997" w:rsidRPr="008C4997">
              <w:rPr>
                <w:rFonts w:asciiTheme="minorEastAsia" w:eastAsiaTheme="minorEastAsia" w:hAnsiTheme="minorEastAsia" w:hint="eastAsia"/>
                <w:szCs w:val="21"/>
              </w:rPr>
              <w:t>サービス提供</w:t>
            </w:r>
            <w:r w:rsidR="003F4089" w:rsidRPr="003F4089">
              <w:rPr>
                <w:rFonts w:asciiTheme="minorEastAsia" w:eastAsiaTheme="minorEastAsia" w:hAnsiTheme="minorEastAsia" w:hint="eastAsia"/>
                <w:szCs w:val="21"/>
              </w:rPr>
              <w:t>業務委託</w:t>
            </w:r>
            <w:r w:rsidRPr="00F7380F">
              <w:rPr>
                <w:rFonts w:hint="eastAsia"/>
              </w:rPr>
              <w:t>）</w:t>
            </w:r>
          </w:p>
        </w:tc>
      </w:tr>
      <w:tr w:rsidR="00F62C8D" w:rsidRPr="00B42223" w14:paraId="47B472C1" w14:textId="77777777" w:rsidTr="00B42223">
        <w:trPr>
          <w:trHeight w:val="1397"/>
        </w:trPr>
        <w:tc>
          <w:tcPr>
            <w:tcW w:w="1227" w:type="dxa"/>
          </w:tcPr>
          <w:p w14:paraId="406E9EDC" w14:textId="77777777" w:rsidR="00B42223" w:rsidRPr="00F7380F" w:rsidRDefault="00B42223" w:rsidP="00B42223">
            <w:r w:rsidRPr="00F7380F">
              <w:rPr>
                <w:rFonts w:hint="eastAsia"/>
              </w:rPr>
              <w:t>媒体B</w:t>
            </w:r>
          </w:p>
        </w:tc>
        <w:tc>
          <w:tcPr>
            <w:tcW w:w="884" w:type="dxa"/>
          </w:tcPr>
          <w:p w14:paraId="6ED12D32" w14:textId="77777777" w:rsidR="00B42223" w:rsidRPr="00F7380F" w:rsidRDefault="00B42223" w:rsidP="00B42223">
            <w:r w:rsidRPr="00F7380F">
              <w:rPr>
                <w:rFonts w:hint="eastAsia"/>
              </w:rPr>
              <w:t>1部</w:t>
            </w:r>
          </w:p>
        </w:tc>
        <w:tc>
          <w:tcPr>
            <w:tcW w:w="3756" w:type="dxa"/>
          </w:tcPr>
          <w:p w14:paraId="69BFB7BF" w14:textId="5A4E2823" w:rsidR="00B42223" w:rsidRPr="00F7380F" w:rsidRDefault="00B42223" w:rsidP="00BD2F36">
            <w:r w:rsidRPr="00F7380F">
              <w:rPr>
                <w:rFonts w:hint="eastAsia"/>
              </w:rPr>
              <w:t>紙媒体の提案書として作成した副本の電子データ。</w:t>
            </w:r>
          </w:p>
        </w:tc>
        <w:tc>
          <w:tcPr>
            <w:tcW w:w="2921" w:type="dxa"/>
          </w:tcPr>
          <w:p w14:paraId="7AF8F978" w14:textId="7FE94236" w:rsidR="00B42223" w:rsidRPr="00F7380F" w:rsidRDefault="00B42223" w:rsidP="00B42223">
            <w:r w:rsidRPr="00F7380F">
              <w:rPr>
                <w:rFonts w:hint="eastAsia"/>
              </w:rPr>
              <w:t>・標題（</w:t>
            </w:r>
            <w:r w:rsidR="0064208B">
              <w:rPr>
                <w:rFonts w:asciiTheme="minorEastAsia" w:eastAsiaTheme="minorEastAsia" w:hAnsiTheme="minorEastAsia" w:hint="eastAsia"/>
                <w:szCs w:val="21"/>
              </w:rPr>
              <w:t>道路橋梁総合管理システム</w:t>
            </w:r>
            <w:r w:rsidR="008C4997" w:rsidRPr="008C4997">
              <w:rPr>
                <w:rFonts w:asciiTheme="minorEastAsia" w:eastAsiaTheme="minorEastAsia" w:hAnsiTheme="minorEastAsia" w:hint="eastAsia"/>
                <w:szCs w:val="21"/>
              </w:rPr>
              <w:t>サービス提供</w:t>
            </w:r>
            <w:r w:rsidR="003F4089" w:rsidRPr="003F4089">
              <w:rPr>
                <w:rFonts w:asciiTheme="minorEastAsia" w:eastAsiaTheme="minorEastAsia" w:hAnsiTheme="minorEastAsia" w:hint="eastAsia"/>
                <w:szCs w:val="21"/>
              </w:rPr>
              <w:t>業務委託</w:t>
            </w:r>
            <w:r w:rsidRPr="00F7380F">
              <w:rPr>
                <w:rFonts w:hint="eastAsia"/>
              </w:rPr>
              <w:t>）</w:t>
            </w:r>
          </w:p>
          <w:p w14:paraId="3C875DB1" w14:textId="77777777" w:rsidR="00B42223" w:rsidRPr="00F7380F" w:rsidRDefault="00B42223" w:rsidP="00B42223">
            <w:r w:rsidRPr="00F7380F">
              <w:rPr>
                <w:rFonts w:hint="eastAsia"/>
              </w:rPr>
              <w:t>※入札参加者の商号又は名称を記載しないこと</w:t>
            </w:r>
          </w:p>
        </w:tc>
      </w:tr>
    </w:tbl>
    <w:p w14:paraId="2D62850D" w14:textId="44233CD9" w:rsidR="00B42223" w:rsidRPr="00B42223" w:rsidRDefault="00B42223" w:rsidP="00F62C8D">
      <w:pPr>
        <w:ind w:leftChars="500" w:left="1050"/>
      </w:pPr>
      <w:r>
        <w:rPr>
          <w:rFonts w:hint="eastAsia"/>
        </w:rPr>
        <w:t>※</w:t>
      </w:r>
      <w:r w:rsidRPr="00B42223">
        <w:rPr>
          <w:rFonts w:hint="eastAsia"/>
        </w:rPr>
        <w:t>データのファイル形式は、「</w:t>
      </w:r>
      <w:r w:rsidRPr="00B42223">
        <w:t>PDF</w:t>
      </w:r>
      <w:r w:rsidRPr="00B42223">
        <w:rPr>
          <w:rFonts w:hint="eastAsia"/>
        </w:rPr>
        <w:t>形式」とすること。</w:t>
      </w:r>
    </w:p>
    <w:p w14:paraId="65F66973" w14:textId="77777777" w:rsidR="00987E82" w:rsidRPr="00F40351" w:rsidRDefault="00987E82" w:rsidP="00BB748B"/>
    <w:p w14:paraId="39385CC9" w14:textId="258C5F4B" w:rsidR="00AC4A91" w:rsidRDefault="00B831E1" w:rsidP="00554628">
      <w:pPr>
        <w:pStyle w:val="2"/>
      </w:pPr>
      <w:r>
        <w:rPr>
          <w:rFonts w:hint="eastAsia"/>
        </w:rPr>
        <w:t>２</w:t>
      </w:r>
      <w:r w:rsidR="00554628">
        <w:rPr>
          <w:rFonts w:hint="eastAsia"/>
        </w:rPr>
        <w:t xml:space="preserve">　</w:t>
      </w:r>
      <w:r w:rsidR="005C2EC9" w:rsidRPr="005C2EC9">
        <w:rPr>
          <w:rFonts w:hint="eastAsia"/>
        </w:rPr>
        <w:t>留意事項</w:t>
      </w:r>
    </w:p>
    <w:p w14:paraId="424C5619" w14:textId="23113C6D" w:rsidR="00FE2DEF" w:rsidRPr="00E37FC3" w:rsidRDefault="00A32BC7" w:rsidP="009644CF">
      <w:pPr>
        <w:ind w:leftChars="200" w:left="840" w:hangingChars="200" w:hanging="420"/>
      </w:pPr>
      <w:r>
        <w:rPr>
          <w:rFonts w:hint="eastAsia"/>
        </w:rPr>
        <w:t>提案書</w:t>
      </w:r>
      <w:r w:rsidR="00BF19BB" w:rsidRPr="00E37FC3">
        <w:rPr>
          <w:rFonts w:hint="eastAsia"/>
        </w:rPr>
        <w:t>の</w:t>
      </w:r>
      <w:r w:rsidR="00FE2DEF" w:rsidRPr="00E37FC3">
        <w:rPr>
          <w:rFonts w:hint="eastAsia"/>
        </w:rPr>
        <w:t>作成にあたっては、次の事項に従い作成すること。</w:t>
      </w:r>
    </w:p>
    <w:p w14:paraId="058FD713" w14:textId="77777777" w:rsidR="00FE2DEF" w:rsidRDefault="00FE2DEF" w:rsidP="00FE2DEF">
      <w:pPr>
        <w:ind w:left="840" w:hangingChars="400" w:hanging="840"/>
      </w:pPr>
    </w:p>
    <w:p w14:paraId="7A3AAD25" w14:textId="4191FF6C" w:rsidR="001B5AEB" w:rsidRPr="002E48C7" w:rsidRDefault="001B5AEB" w:rsidP="007347AB">
      <w:pPr>
        <w:pStyle w:val="2"/>
      </w:pPr>
      <w:r>
        <w:rPr>
          <w:rFonts w:hint="eastAsia"/>
        </w:rPr>
        <w:t xml:space="preserve">２．１　</w:t>
      </w:r>
      <w:r w:rsidR="00FE697D">
        <w:rPr>
          <w:rFonts w:hint="eastAsia"/>
        </w:rPr>
        <w:t>提案書</w:t>
      </w:r>
      <w:r w:rsidR="00BD2F36">
        <w:rPr>
          <w:rFonts w:hint="eastAsia"/>
        </w:rPr>
        <w:t>本編</w:t>
      </w:r>
      <w:r w:rsidR="00FE697D">
        <w:rPr>
          <w:rFonts w:hint="eastAsia"/>
        </w:rPr>
        <w:t>に係る</w:t>
      </w:r>
      <w:r w:rsidRPr="002E48C7">
        <w:rPr>
          <w:rFonts w:hint="eastAsia"/>
        </w:rPr>
        <w:t>留意事項</w:t>
      </w:r>
    </w:p>
    <w:p w14:paraId="7AAB8230" w14:textId="609882DA" w:rsidR="00B45141" w:rsidRPr="00F7380F" w:rsidRDefault="00E848ED" w:rsidP="008C2D6B">
      <w:pPr>
        <w:pStyle w:val="aa"/>
        <w:ind w:leftChars="100" w:left="210" w:firstLineChars="100" w:firstLine="210"/>
      </w:pPr>
      <w:r w:rsidRPr="00F7380F">
        <w:rPr>
          <w:rFonts w:hint="eastAsia"/>
        </w:rPr>
        <w:t>提案書</w:t>
      </w:r>
      <w:r w:rsidR="00BD2F36" w:rsidRPr="00F7380F">
        <w:rPr>
          <w:rFonts w:hint="eastAsia"/>
        </w:rPr>
        <w:t>本編</w:t>
      </w:r>
      <w:r w:rsidRPr="00F7380F">
        <w:rPr>
          <w:rFonts w:hint="eastAsia"/>
        </w:rPr>
        <w:t>は</w:t>
      </w:r>
      <w:r w:rsidR="008B524C">
        <w:rPr>
          <w:rFonts w:hint="eastAsia"/>
        </w:rPr>
        <w:t>資料４</w:t>
      </w:r>
      <w:r w:rsidR="00980F09" w:rsidRPr="00F7380F">
        <w:rPr>
          <w:rFonts w:hint="eastAsia"/>
        </w:rPr>
        <w:t>別紙</w:t>
      </w:r>
      <w:r w:rsidRPr="00F7380F">
        <w:rPr>
          <w:rFonts w:hint="eastAsia"/>
        </w:rPr>
        <w:t>「</w:t>
      </w:r>
      <w:r w:rsidR="0064208B">
        <w:rPr>
          <w:rFonts w:asciiTheme="minorEastAsia" w:eastAsiaTheme="minorEastAsia" w:hAnsiTheme="minorEastAsia" w:hint="eastAsia"/>
          <w:szCs w:val="21"/>
        </w:rPr>
        <w:t>道路橋梁総合管理システム</w:t>
      </w:r>
      <w:r w:rsidR="008C4997" w:rsidRPr="008C4997">
        <w:rPr>
          <w:rFonts w:asciiTheme="minorEastAsia" w:eastAsiaTheme="minorEastAsia" w:hAnsiTheme="minorEastAsia" w:hint="eastAsia"/>
          <w:szCs w:val="21"/>
        </w:rPr>
        <w:t>サービス提供</w:t>
      </w:r>
      <w:r w:rsidR="00C13136" w:rsidRPr="00F7380F">
        <w:rPr>
          <w:rFonts w:asciiTheme="minorEastAsia" w:eastAsiaTheme="minorEastAsia" w:hAnsiTheme="minorEastAsia" w:hint="eastAsia"/>
          <w:szCs w:val="21"/>
        </w:rPr>
        <w:t>業務委託</w:t>
      </w:r>
      <w:r w:rsidR="00980F09" w:rsidRPr="00F7380F">
        <w:rPr>
          <w:rFonts w:asciiTheme="minorEastAsia" w:eastAsiaTheme="minorEastAsia" w:hAnsiTheme="minorEastAsia" w:hint="eastAsia"/>
          <w:szCs w:val="21"/>
        </w:rPr>
        <w:t>提案書評価表</w:t>
      </w:r>
      <w:r w:rsidR="00417B49" w:rsidRPr="00F7380F">
        <w:rPr>
          <w:rFonts w:hint="eastAsia"/>
        </w:rPr>
        <w:t>」の評価項目の</w:t>
      </w:r>
      <w:r w:rsidR="00765BE3" w:rsidRPr="00F7380F">
        <w:rPr>
          <w:rFonts w:hint="eastAsia"/>
        </w:rPr>
        <w:t>大項目「１</w:t>
      </w:r>
      <w:r w:rsidR="005F163C" w:rsidRPr="00F7380F">
        <w:rPr>
          <w:rFonts w:hint="eastAsia"/>
        </w:rPr>
        <w:t xml:space="preserve"> </w:t>
      </w:r>
      <w:r w:rsidR="004316AA" w:rsidRPr="00F7380F">
        <w:rPr>
          <w:rFonts w:hint="eastAsia"/>
        </w:rPr>
        <w:t>本業務</w:t>
      </w:r>
      <w:r w:rsidR="008C4997">
        <w:rPr>
          <w:rFonts w:hint="eastAsia"/>
        </w:rPr>
        <w:t>に対する理解</w:t>
      </w:r>
      <w:r w:rsidR="00B45141" w:rsidRPr="00F7380F">
        <w:rPr>
          <w:rFonts w:hint="eastAsia"/>
        </w:rPr>
        <w:t>」から「</w:t>
      </w:r>
      <w:r w:rsidR="00CC2BB8" w:rsidRPr="00606541">
        <w:rPr>
          <w:rFonts w:hint="eastAsia"/>
        </w:rPr>
        <w:t>８ 機能拡張・追加提案</w:t>
      </w:r>
      <w:r w:rsidR="00B45141" w:rsidRPr="00606541">
        <w:rPr>
          <w:rFonts w:hint="eastAsia"/>
        </w:rPr>
        <w:t>」</w:t>
      </w:r>
      <w:r w:rsidR="00B45141" w:rsidRPr="00F7380F">
        <w:rPr>
          <w:rFonts w:hint="eastAsia"/>
        </w:rPr>
        <w:t>までの順序構成により作成すること。</w:t>
      </w:r>
    </w:p>
    <w:p w14:paraId="733BC587" w14:textId="3CED6F31" w:rsidR="005077F7" w:rsidRPr="00F7380F" w:rsidRDefault="00E848ED" w:rsidP="005077F7">
      <w:pPr>
        <w:pStyle w:val="af0"/>
        <w:numPr>
          <w:ilvl w:val="0"/>
          <w:numId w:val="3"/>
        </w:numPr>
        <w:ind w:leftChars="0"/>
      </w:pPr>
      <w:r w:rsidRPr="00F7380F">
        <w:rPr>
          <w:rFonts w:hint="eastAsia"/>
        </w:rPr>
        <w:t>総ページ数は、提案書</w:t>
      </w:r>
      <w:r w:rsidR="00BD2F36" w:rsidRPr="00F7380F">
        <w:rPr>
          <w:rFonts w:hint="eastAsia"/>
        </w:rPr>
        <w:t>本編</w:t>
      </w:r>
      <w:r w:rsidRPr="00F7380F">
        <w:rPr>
          <w:rFonts w:hint="eastAsia"/>
        </w:rPr>
        <w:t>の表紙や目次、</w:t>
      </w:r>
      <w:r w:rsidR="005D3ED5" w:rsidRPr="00F7380F">
        <w:rPr>
          <w:rFonts w:hint="eastAsia"/>
        </w:rPr>
        <w:t>提案内容の</w:t>
      </w:r>
      <w:r w:rsidRPr="00F7380F">
        <w:rPr>
          <w:rFonts w:hint="eastAsia"/>
        </w:rPr>
        <w:t>補足資料を含めて</w:t>
      </w:r>
      <w:r w:rsidR="00606541">
        <w:rPr>
          <w:rFonts w:hint="eastAsia"/>
        </w:rPr>
        <w:t>80</w:t>
      </w:r>
      <w:r w:rsidRPr="00F7380F">
        <w:rPr>
          <w:rFonts w:hint="eastAsia"/>
        </w:rPr>
        <w:t>ページ以内</w:t>
      </w:r>
      <w:r w:rsidR="00580D1E" w:rsidRPr="00F7380F">
        <w:rPr>
          <w:rFonts w:hint="eastAsia"/>
        </w:rPr>
        <w:t>とすること</w:t>
      </w:r>
      <w:r w:rsidR="00525330" w:rsidRPr="00F7380F">
        <w:rPr>
          <w:rFonts w:hint="eastAsia"/>
        </w:rPr>
        <w:t>。</w:t>
      </w:r>
      <w:r w:rsidR="005077F7">
        <w:rPr>
          <w:rFonts w:hint="eastAsia"/>
        </w:rPr>
        <w:t>なお</w:t>
      </w:r>
      <w:r w:rsidR="00CF4280">
        <w:rPr>
          <w:rFonts w:hint="eastAsia"/>
        </w:rPr>
        <w:t>、</w:t>
      </w:r>
      <w:r w:rsidR="005077F7">
        <w:rPr>
          <w:rFonts w:hint="eastAsia"/>
        </w:rPr>
        <w:t>各項目にかかるページ数は以下のとおり想定して</w:t>
      </w:r>
      <w:r w:rsidR="00CF4280">
        <w:rPr>
          <w:rFonts w:hint="eastAsia"/>
        </w:rPr>
        <w:t>いるが</w:t>
      </w:r>
      <w:r w:rsidR="005077F7">
        <w:rPr>
          <w:rFonts w:hint="eastAsia"/>
        </w:rPr>
        <w:t>、この限りではない。</w:t>
      </w:r>
    </w:p>
    <w:tbl>
      <w:tblPr>
        <w:tblStyle w:val="af2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3118"/>
        <w:gridCol w:w="1985"/>
      </w:tblGrid>
      <w:tr w:rsidR="005077F7" w:rsidRPr="00370B96" w14:paraId="54F4F861" w14:textId="77777777" w:rsidTr="00702D94">
        <w:tc>
          <w:tcPr>
            <w:tcW w:w="567" w:type="dxa"/>
          </w:tcPr>
          <w:p w14:paraId="5715D2C3" w14:textId="77777777" w:rsidR="005077F7" w:rsidRPr="00370B96" w:rsidRDefault="005077F7" w:rsidP="00702D94">
            <w:pPr>
              <w:jc w:val="center"/>
            </w:pPr>
          </w:p>
        </w:tc>
        <w:tc>
          <w:tcPr>
            <w:tcW w:w="3118" w:type="dxa"/>
          </w:tcPr>
          <w:p w14:paraId="7B437374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評価項目（大項目）</w:t>
            </w:r>
          </w:p>
        </w:tc>
        <w:tc>
          <w:tcPr>
            <w:tcW w:w="1985" w:type="dxa"/>
          </w:tcPr>
          <w:p w14:paraId="65B12991" w14:textId="440CD7BE" w:rsidR="005077F7" w:rsidRPr="00370B96" w:rsidRDefault="005077F7" w:rsidP="008B524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想定ページ数</w:t>
            </w:r>
          </w:p>
        </w:tc>
      </w:tr>
      <w:tr w:rsidR="005077F7" w:rsidRPr="00370B96" w14:paraId="789340D9" w14:textId="77777777" w:rsidTr="00702D94">
        <w:tc>
          <w:tcPr>
            <w:tcW w:w="567" w:type="dxa"/>
          </w:tcPr>
          <w:p w14:paraId="54E98EB5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14:paraId="1F149E0E" w14:textId="77777777" w:rsidR="005077F7" w:rsidRPr="00370B96" w:rsidRDefault="005077F7" w:rsidP="00702D94">
            <w:r w:rsidRPr="00370B96">
              <w:rPr>
                <w:rFonts w:hint="eastAsia"/>
              </w:rPr>
              <w:t>本業務に対する理解</w:t>
            </w:r>
          </w:p>
        </w:tc>
        <w:tc>
          <w:tcPr>
            <w:tcW w:w="1985" w:type="dxa"/>
          </w:tcPr>
          <w:p w14:paraId="750052EE" w14:textId="309D73E6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8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1C67B84B" w14:textId="77777777" w:rsidTr="00702D94">
        <w:tc>
          <w:tcPr>
            <w:tcW w:w="567" w:type="dxa"/>
          </w:tcPr>
          <w:p w14:paraId="442BCFC0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14:paraId="5FCDC999" w14:textId="77777777" w:rsidR="005077F7" w:rsidRPr="00370B96" w:rsidRDefault="005077F7" w:rsidP="00702D94">
            <w:r w:rsidRPr="00370B96">
              <w:rPr>
                <w:rFonts w:hint="eastAsia"/>
              </w:rPr>
              <w:t>提案者の概要</w:t>
            </w:r>
          </w:p>
        </w:tc>
        <w:tc>
          <w:tcPr>
            <w:tcW w:w="1985" w:type="dxa"/>
          </w:tcPr>
          <w:p w14:paraId="74BBCC0B" w14:textId="4B95F9EA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4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3485288F" w14:textId="77777777" w:rsidTr="00702D94">
        <w:tc>
          <w:tcPr>
            <w:tcW w:w="567" w:type="dxa"/>
          </w:tcPr>
          <w:p w14:paraId="5215E891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3</w:t>
            </w:r>
          </w:p>
        </w:tc>
        <w:tc>
          <w:tcPr>
            <w:tcW w:w="3118" w:type="dxa"/>
          </w:tcPr>
          <w:p w14:paraId="2D87DBEB" w14:textId="77777777" w:rsidR="005077F7" w:rsidRPr="00370B96" w:rsidRDefault="005077F7" w:rsidP="00702D94">
            <w:r w:rsidRPr="00370B96">
              <w:rPr>
                <w:rFonts w:hint="eastAsia"/>
              </w:rPr>
              <w:t>機能要件</w:t>
            </w:r>
          </w:p>
        </w:tc>
        <w:tc>
          <w:tcPr>
            <w:tcW w:w="1985" w:type="dxa"/>
          </w:tcPr>
          <w:p w14:paraId="500C86A9" w14:textId="2F256BB8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36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721858B5" w14:textId="77777777" w:rsidTr="00702D94">
        <w:tc>
          <w:tcPr>
            <w:tcW w:w="567" w:type="dxa"/>
          </w:tcPr>
          <w:p w14:paraId="7371B782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4</w:t>
            </w:r>
          </w:p>
        </w:tc>
        <w:tc>
          <w:tcPr>
            <w:tcW w:w="3118" w:type="dxa"/>
          </w:tcPr>
          <w:p w14:paraId="6C99F3F4" w14:textId="77777777" w:rsidR="005077F7" w:rsidRPr="00370B96" w:rsidRDefault="005077F7" w:rsidP="00702D94">
            <w:r w:rsidRPr="00370B96">
              <w:rPr>
                <w:rFonts w:hint="eastAsia"/>
              </w:rPr>
              <w:t>非機能要件</w:t>
            </w:r>
          </w:p>
        </w:tc>
        <w:tc>
          <w:tcPr>
            <w:tcW w:w="1985" w:type="dxa"/>
          </w:tcPr>
          <w:p w14:paraId="6930D00C" w14:textId="0D486C88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8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11905A7B" w14:textId="77777777" w:rsidTr="00702D94">
        <w:tc>
          <w:tcPr>
            <w:tcW w:w="567" w:type="dxa"/>
          </w:tcPr>
          <w:p w14:paraId="2B1007A0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5</w:t>
            </w:r>
          </w:p>
        </w:tc>
        <w:tc>
          <w:tcPr>
            <w:tcW w:w="3118" w:type="dxa"/>
          </w:tcPr>
          <w:p w14:paraId="21013FF2" w14:textId="77777777" w:rsidR="005077F7" w:rsidRPr="00370B96" w:rsidRDefault="005077F7" w:rsidP="00702D94">
            <w:r w:rsidRPr="00370B96">
              <w:rPr>
                <w:rFonts w:hint="eastAsia"/>
              </w:rPr>
              <w:t>業務委託要件</w:t>
            </w:r>
          </w:p>
        </w:tc>
        <w:tc>
          <w:tcPr>
            <w:tcW w:w="1985" w:type="dxa"/>
          </w:tcPr>
          <w:p w14:paraId="47FEF0F1" w14:textId="5A54D6FA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10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5EAB4576" w14:textId="77777777" w:rsidTr="00702D94">
        <w:tc>
          <w:tcPr>
            <w:tcW w:w="567" w:type="dxa"/>
          </w:tcPr>
          <w:p w14:paraId="69EBEC95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6</w:t>
            </w:r>
          </w:p>
        </w:tc>
        <w:tc>
          <w:tcPr>
            <w:tcW w:w="3118" w:type="dxa"/>
          </w:tcPr>
          <w:p w14:paraId="1AE01069" w14:textId="77777777" w:rsidR="005077F7" w:rsidRPr="00370B96" w:rsidRDefault="005077F7" w:rsidP="00702D94">
            <w:r w:rsidRPr="00370B96">
              <w:rPr>
                <w:rFonts w:hint="eastAsia"/>
              </w:rPr>
              <w:t>実施体制</w:t>
            </w:r>
          </w:p>
        </w:tc>
        <w:tc>
          <w:tcPr>
            <w:tcW w:w="1985" w:type="dxa"/>
          </w:tcPr>
          <w:p w14:paraId="20E23E6C" w14:textId="7C5E6D6F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4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61ED1191" w14:textId="77777777" w:rsidTr="00702D94">
        <w:tc>
          <w:tcPr>
            <w:tcW w:w="567" w:type="dxa"/>
          </w:tcPr>
          <w:p w14:paraId="6B94AE76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7</w:t>
            </w:r>
          </w:p>
        </w:tc>
        <w:tc>
          <w:tcPr>
            <w:tcW w:w="3118" w:type="dxa"/>
          </w:tcPr>
          <w:p w14:paraId="41F5C29A" w14:textId="77777777" w:rsidR="005077F7" w:rsidRPr="00370B96" w:rsidRDefault="005077F7" w:rsidP="00702D94">
            <w:r w:rsidRPr="00370B96">
              <w:rPr>
                <w:rFonts w:hint="eastAsia"/>
              </w:rPr>
              <w:t>サービス利用経費</w:t>
            </w:r>
          </w:p>
        </w:tc>
        <w:tc>
          <w:tcPr>
            <w:tcW w:w="1985" w:type="dxa"/>
          </w:tcPr>
          <w:p w14:paraId="0C3770C7" w14:textId="2F5F1A08" w:rsidR="005077F7" w:rsidRPr="00370B96" w:rsidRDefault="005077F7" w:rsidP="00702D94">
            <w:pPr>
              <w:wordWrap w:val="0"/>
              <w:jc w:val="right"/>
            </w:pPr>
            <w:r w:rsidRPr="00370B96">
              <w:rPr>
                <w:rFonts w:hint="eastAsia"/>
              </w:rPr>
              <w:t xml:space="preserve">2　</w:t>
            </w:r>
          </w:p>
        </w:tc>
      </w:tr>
      <w:tr w:rsidR="005077F7" w:rsidRPr="00370B96" w14:paraId="385BC6AB" w14:textId="77777777" w:rsidTr="00702D94">
        <w:tc>
          <w:tcPr>
            <w:tcW w:w="567" w:type="dxa"/>
          </w:tcPr>
          <w:p w14:paraId="5EC7E2DB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8</w:t>
            </w:r>
          </w:p>
        </w:tc>
        <w:tc>
          <w:tcPr>
            <w:tcW w:w="3118" w:type="dxa"/>
          </w:tcPr>
          <w:p w14:paraId="3556DD13" w14:textId="77777777" w:rsidR="005077F7" w:rsidRPr="00370B96" w:rsidRDefault="005077F7" w:rsidP="00702D94">
            <w:r w:rsidRPr="00370B96">
              <w:rPr>
                <w:rFonts w:hint="eastAsia"/>
              </w:rPr>
              <w:t>機能拡張・追加提案</w:t>
            </w:r>
          </w:p>
        </w:tc>
        <w:tc>
          <w:tcPr>
            <w:tcW w:w="1985" w:type="dxa"/>
          </w:tcPr>
          <w:p w14:paraId="606C02DC" w14:textId="24D91371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6</w:t>
            </w:r>
            <w:r w:rsidRPr="00370B96">
              <w:rPr>
                <w:rFonts w:hint="eastAsia"/>
              </w:rPr>
              <w:t xml:space="preserve">　</w:t>
            </w:r>
          </w:p>
        </w:tc>
      </w:tr>
      <w:tr w:rsidR="005077F7" w:rsidRPr="00370B96" w14:paraId="3D4CA1B0" w14:textId="77777777" w:rsidTr="00702D94">
        <w:tc>
          <w:tcPr>
            <w:tcW w:w="567" w:type="dxa"/>
          </w:tcPr>
          <w:p w14:paraId="33E15993" w14:textId="77777777" w:rsidR="005077F7" w:rsidRPr="00370B96" w:rsidRDefault="005077F7" w:rsidP="00702D94">
            <w:pPr>
              <w:jc w:val="center"/>
            </w:pPr>
          </w:p>
        </w:tc>
        <w:tc>
          <w:tcPr>
            <w:tcW w:w="3118" w:type="dxa"/>
          </w:tcPr>
          <w:p w14:paraId="673632DE" w14:textId="77777777" w:rsidR="005077F7" w:rsidRPr="00370B96" w:rsidRDefault="005077F7" w:rsidP="00702D94">
            <w:pPr>
              <w:jc w:val="center"/>
            </w:pPr>
            <w:r w:rsidRPr="00370B96">
              <w:rPr>
                <w:rFonts w:hint="eastAsia"/>
              </w:rPr>
              <w:t>計</w:t>
            </w:r>
          </w:p>
        </w:tc>
        <w:tc>
          <w:tcPr>
            <w:tcW w:w="1985" w:type="dxa"/>
          </w:tcPr>
          <w:p w14:paraId="254A6004" w14:textId="38C9562A" w:rsidR="005077F7" w:rsidRPr="00370B96" w:rsidRDefault="005077F7" w:rsidP="00702D94">
            <w:pPr>
              <w:wordWrap w:val="0"/>
              <w:jc w:val="right"/>
            </w:pPr>
            <w:r>
              <w:rPr>
                <w:rFonts w:hint="eastAsia"/>
              </w:rPr>
              <w:t>78</w:t>
            </w:r>
            <w:r w:rsidRPr="00370B96">
              <w:rPr>
                <w:rFonts w:hint="eastAsia"/>
              </w:rPr>
              <w:t xml:space="preserve">　</w:t>
            </w:r>
          </w:p>
        </w:tc>
      </w:tr>
    </w:tbl>
    <w:p w14:paraId="77F1B09A" w14:textId="5C0CD45C" w:rsidR="005077F7" w:rsidRPr="00F7380F" w:rsidRDefault="005077F7" w:rsidP="008B524C">
      <w:pPr>
        <w:pStyle w:val="af0"/>
        <w:ind w:leftChars="0" w:left="1140"/>
      </w:pPr>
    </w:p>
    <w:p w14:paraId="40903375" w14:textId="0814AC21" w:rsidR="00F3070A" w:rsidRPr="00C95353" w:rsidRDefault="00FA210A" w:rsidP="00F3070A">
      <w:pPr>
        <w:pStyle w:val="af0"/>
        <w:numPr>
          <w:ilvl w:val="0"/>
          <w:numId w:val="3"/>
        </w:numPr>
        <w:ind w:leftChars="0"/>
      </w:pPr>
      <w:r w:rsidRPr="00F7380F">
        <w:rPr>
          <w:rFonts w:hint="eastAsia"/>
        </w:rPr>
        <w:t>提案書</w:t>
      </w:r>
      <w:r w:rsidR="00BD2F36" w:rsidRPr="00F7380F">
        <w:rPr>
          <w:rFonts w:hint="eastAsia"/>
        </w:rPr>
        <w:t>本編</w:t>
      </w:r>
      <w:r w:rsidRPr="00F7380F">
        <w:rPr>
          <w:rFonts w:hint="eastAsia"/>
        </w:rPr>
        <w:t>の総ページ</w:t>
      </w:r>
      <w:r w:rsidRPr="00C95353">
        <w:rPr>
          <w:rFonts w:hint="eastAsia"/>
        </w:rPr>
        <w:t>数が</w:t>
      </w:r>
      <w:r w:rsidR="00606541" w:rsidRPr="00DE252A">
        <w:t>80</w:t>
      </w:r>
      <w:r w:rsidRPr="00C95353">
        <w:rPr>
          <w:rFonts w:hint="eastAsia"/>
        </w:rPr>
        <w:t>ペー</w:t>
      </w:r>
      <w:r w:rsidRPr="00F7380F">
        <w:rPr>
          <w:rFonts w:hint="eastAsia"/>
        </w:rPr>
        <w:t>ジを超えた場合、</w:t>
      </w:r>
      <w:r w:rsidR="00544F9F" w:rsidRPr="005F51D7">
        <w:rPr>
          <w:rFonts w:hint="eastAsia"/>
          <w:u w:val="single"/>
        </w:rPr>
        <w:t>技術評価点より</w:t>
      </w:r>
      <w:r w:rsidR="00DA617E">
        <w:rPr>
          <w:rFonts w:hint="eastAsia"/>
          <w:u w:val="single"/>
        </w:rPr>
        <w:t>4</w:t>
      </w:r>
      <w:r w:rsidR="00E03D73">
        <w:rPr>
          <w:rFonts w:hint="eastAsia"/>
          <w:u w:val="single"/>
        </w:rPr>
        <w:t>5</w:t>
      </w:r>
      <w:r w:rsidR="00544F9F" w:rsidRPr="005F51D7">
        <w:rPr>
          <w:rFonts w:hint="eastAsia"/>
          <w:u w:val="single"/>
        </w:rPr>
        <w:t>点減点</w:t>
      </w:r>
      <w:r w:rsidR="00544F9F" w:rsidRPr="00F7380F">
        <w:rPr>
          <w:rFonts w:hint="eastAsia"/>
        </w:rPr>
        <w:t>する</w:t>
      </w:r>
      <w:r w:rsidR="00544F9F" w:rsidRPr="00C95353">
        <w:rPr>
          <w:rFonts w:hint="eastAsia"/>
        </w:rPr>
        <w:t>。</w:t>
      </w:r>
      <w:r w:rsidRPr="00C95353">
        <w:rPr>
          <w:rFonts w:hint="eastAsia"/>
        </w:rPr>
        <w:t>また</w:t>
      </w:r>
      <w:r w:rsidR="00F3070A" w:rsidRPr="00C95353">
        <w:rPr>
          <w:rFonts w:hint="eastAsia"/>
        </w:rPr>
        <w:t>提案書作成の条件を大きく逸脱している場合は、提案書の評価を行わない。</w:t>
      </w:r>
    </w:p>
    <w:p w14:paraId="5C879872" w14:textId="15E6E87C" w:rsidR="007379BC" w:rsidRPr="00DE252A" w:rsidRDefault="00A86B7C" w:rsidP="00A039E3">
      <w:pPr>
        <w:pStyle w:val="af0"/>
        <w:ind w:leftChars="0" w:left="1140"/>
      </w:pPr>
      <w:r w:rsidRPr="00DE252A">
        <w:rPr>
          <w:rFonts w:hint="eastAsia"/>
        </w:rPr>
        <w:t>「３　機能要件」の仕様書に定義された各項目の充足状況については、「２．２　「様式</w:t>
      </w:r>
      <w:r w:rsidR="005F51D7" w:rsidRPr="00DE252A">
        <w:t>1</w:t>
      </w:r>
      <w:r w:rsidR="00187ED4">
        <w:rPr>
          <w:rFonts w:hint="eastAsia"/>
        </w:rPr>
        <w:t>1</w:t>
      </w:r>
      <w:r w:rsidRPr="00DE252A">
        <w:rPr>
          <w:rFonts w:hint="eastAsia"/>
        </w:rPr>
        <w:t xml:space="preserve"> 機能要件に係る実現方式回答書」に係る留意事項」により</w:t>
      </w:r>
      <w:r w:rsidR="00606541" w:rsidRPr="00DE252A">
        <w:rPr>
          <w:rFonts w:hint="eastAsia"/>
        </w:rPr>
        <w:t>「</w:t>
      </w:r>
      <w:r w:rsidR="005F51D7" w:rsidRPr="00DE252A">
        <w:rPr>
          <w:rFonts w:hint="eastAsia"/>
        </w:rPr>
        <w:t>様式</w:t>
      </w:r>
      <w:r w:rsidR="005F51D7" w:rsidRPr="00DE252A">
        <w:t>1</w:t>
      </w:r>
      <w:r w:rsidR="00187ED4">
        <w:rPr>
          <w:rFonts w:hint="eastAsia"/>
        </w:rPr>
        <w:t>1</w:t>
      </w:r>
      <w:r w:rsidR="005F51D7" w:rsidRPr="00DE252A">
        <w:rPr>
          <w:rFonts w:hint="eastAsia"/>
        </w:rPr>
        <w:t xml:space="preserve"> 機能要件に係る実現方式回答書</w:t>
      </w:r>
      <w:r w:rsidR="00606541" w:rsidRPr="00DE252A">
        <w:rPr>
          <w:rFonts w:hint="eastAsia"/>
        </w:rPr>
        <w:t>」にて</w:t>
      </w:r>
      <w:r w:rsidRPr="00DE252A">
        <w:rPr>
          <w:rFonts w:hint="eastAsia"/>
        </w:rPr>
        <w:t>回答するものとし、提案書には提案内容の要点を押さえて簡潔に記述</w:t>
      </w:r>
      <w:r w:rsidR="00A039E3" w:rsidRPr="00DE252A">
        <w:rPr>
          <w:rFonts w:hint="eastAsia"/>
        </w:rPr>
        <w:t>し、ページ数は極力少なくすること</w:t>
      </w:r>
      <w:r w:rsidRPr="00DE252A">
        <w:rPr>
          <w:rFonts w:hint="eastAsia"/>
        </w:rPr>
        <w:t>。</w:t>
      </w:r>
      <w:r w:rsidR="007379BC" w:rsidRPr="00DE252A">
        <w:rPr>
          <w:rFonts w:hint="eastAsia"/>
        </w:rPr>
        <w:t>提案書の文章の量は評価の対象とはしない。</w:t>
      </w:r>
    </w:p>
    <w:p w14:paraId="10CFD3FC" w14:textId="68F490F8" w:rsidR="00E8046F" w:rsidRPr="00F7380F" w:rsidRDefault="003C2CFA" w:rsidP="00E8046F">
      <w:pPr>
        <w:pStyle w:val="af0"/>
        <w:numPr>
          <w:ilvl w:val="0"/>
          <w:numId w:val="3"/>
        </w:numPr>
        <w:ind w:leftChars="0"/>
      </w:pPr>
      <w:r w:rsidRPr="00C95353">
        <w:rPr>
          <w:rFonts w:hint="eastAsia"/>
        </w:rPr>
        <w:t>提案書</w:t>
      </w:r>
      <w:r w:rsidR="00BD2F36" w:rsidRPr="00C95353">
        <w:rPr>
          <w:rFonts w:hint="eastAsia"/>
        </w:rPr>
        <w:t>本編</w:t>
      </w:r>
      <w:r w:rsidRPr="00C95353">
        <w:rPr>
          <w:rFonts w:hint="eastAsia"/>
        </w:rPr>
        <w:t>はＡ４縦</w:t>
      </w:r>
      <w:r w:rsidR="00E8046F" w:rsidRPr="00C95353">
        <w:rPr>
          <w:rFonts w:hint="eastAsia"/>
        </w:rPr>
        <w:t>長横書き両面により作成すること。なお、図表等の記述のために、一部Ａ３</w:t>
      </w:r>
      <w:r w:rsidR="002038B2" w:rsidRPr="00C95353">
        <w:rPr>
          <w:rFonts w:hint="eastAsia"/>
        </w:rPr>
        <w:t>横長用紙の片面折込みも可能と</w:t>
      </w:r>
      <w:r w:rsidR="008B2CC7" w:rsidRPr="00C95353">
        <w:rPr>
          <w:rFonts w:hint="eastAsia"/>
        </w:rPr>
        <w:t>す</w:t>
      </w:r>
      <w:r w:rsidR="008B2CC7" w:rsidRPr="00F7380F">
        <w:rPr>
          <w:rFonts w:hint="eastAsia"/>
        </w:rPr>
        <w:t>るが</w:t>
      </w:r>
      <w:r w:rsidR="002A46B8" w:rsidRPr="00F7380F">
        <w:rPr>
          <w:rFonts w:hint="eastAsia"/>
        </w:rPr>
        <w:t>、</w:t>
      </w:r>
      <w:r w:rsidR="000D2B86" w:rsidRPr="00F7380F">
        <w:rPr>
          <w:rFonts w:hint="eastAsia"/>
        </w:rPr>
        <w:t>ページ数はＡ３横長用紙１枚あたり２</w:t>
      </w:r>
      <w:r w:rsidR="002A46B8" w:rsidRPr="00F7380F">
        <w:rPr>
          <w:rFonts w:hint="eastAsia"/>
        </w:rPr>
        <w:t>ページ</w:t>
      </w:r>
      <w:r w:rsidR="00D21135" w:rsidRPr="00F7380F">
        <w:rPr>
          <w:rFonts w:hint="eastAsia"/>
        </w:rPr>
        <w:t>分として換算する。</w:t>
      </w:r>
    </w:p>
    <w:p w14:paraId="10041D5A" w14:textId="5066659D" w:rsidR="00E848ED" w:rsidRPr="00E848ED" w:rsidRDefault="00064760" w:rsidP="00064760">
      <w:pPr>
        <w:pStyle w:val="af0"/>
        <w:numPr>
          <w:ilvl w:val="0"/>
          <w:numId w:val="3"/>
        </w:numPr>
        <w:ind w:leftChars="0"/>
      </w:pPr>
      <w:r w:rsidRPr="00E848ED">
        <w:rPr>
          <w:rFonts w:hint="eastAsia"/>
        </w:rPr>
        <w:t>提案書</w:t>
      </w:r>
      <w:r w:rsidR="00BD2F36">
        <w:rPr>
          <w:rFonts w:hint="eastAsia"/>
        </w:rPr>
        <w:t>本編</w:t>
      </w:r>
      <w:r w:rsidRPr="00E848ED">
        <w:rPr>
          <w:rFonts w:hint="eastAsia"/>
        </w:rPr>
        <w:t>の１ページ目は表紙とし、次の内容を</w:t>
      </w:r>
      <w:r w:rsidR="00E44336">
        <w:rPr>
          <w:rFonts w:hint="eastAsia"/>
        </w:rPr>
        <w:t>記載</w:t>
      </w:r>
      <w:r w:rsidRPr="00E848ED">
        <w:rPr>
          <w:rFonts w:hint="eastAsia"/>
        </w:rPr>
        <w:t>すること。</w:t>
      </w:r>
    </w:p>
    <w:p w14:paraId="08E6BF05" w14:textId="714553ED" w:rsidR="00E848ED" w:rsidRPr="00E848ED" w:rsidRDefault="00E848ED" w:rsidP="00F62C8D">
      <w:pPr>
        <w:pStyle w:val="af0"/>
        <w:numPr>
          <w:ilvl w:val="0"/>
          <w:numId w:val="14"/>
        </w:numPr>
        <w:ind w:leftChars="0"/>
      </w:pPr>
      <w:r w:rsidRPr="00F7380F">
        <w:rPr>
          <w:rFonts w:hint="eastAsia"/>
        </w:rPr>
        <w:t>標題として「</w:t>
      </w:r>
      <w:r w:rsidR="0064208B">
        <w:rPr>
          <w:rFonts w:asciiTheme="minorEastAsia" w:eastAsiaTheme="minorEastAsia" w:hAnsiTheme="minorEastAsia" w:hint="eastAsia"/>
          <w:szCs w:val="21"/>
        </w:rPr>
        <w:t>道路橋梁総合管理システム</w:t>
      </w:r>
      <w:r w:rsidR="008C4997">
        <w:rPr>
          <w:rFonts w:asciiTheme="minorEastAsia" w:eastAsiaTheme="minorEastAsia" w:hAnsiTheme="minorEastAsia" w:hint="eastAsia"/>
          <w:szCs w:val="21"/>
        </w:rPr>
        <w:t>サービス提供</w:t>
      </w:r>
      <w:r w:rsidR="00902EFF" w:rsidRPr="00F7380F">
        <w:rPr>
          <w:rFonts w:asciiTheme="minorEastAsia" w:eastAsiaTheme="minorEastAsia" w:hAnsiTheme="minorEastAsia" w:hint="eastAsia"/>
          <w:szCs w:val="21"/>
        </w:rPr>
        <w:t>業務委託</w:t>
      </w:r>
      <w:r w:rsidR="00902EFF">
        <w:rPr>
          <w:rFonts w:asciiTheme="minorEastAsia" w:eastAsiaTheme="minorEastAsia" w:hAnsiTheme="minorEastAsia" w:hint="eastAsia"/>
          <w:szCs w:val="21"/>
        </w:rPr>
        <w:t xml:space="preserve"> 提案書</w:t>
      </w:r>
      <w:r w:rsidRPr="00F7380F">
        <w:rPr>
          <w:rFonts w:hint="eastAsia"/>
        </w:rPr>
        <w:t>」</w:t>
      </w:r>
      <w:r w:rsidR="00E44336">
        <w:rPr>
          <w:rFonts w:hint="eastAsia"/>
        </w:rPr>
        <w:t>と記載</w:t>
      </w:r>
      <w:r w:rsidRPr="00E848ED">
        <w:rPr>
          <w:rFonts w:hint="eastAsia"/>
        </w:rPr>
        <w:t>すること。</w:t>
      </w:r>
    </w:p>
    <w:p w14:paraId="173AD492" w14:textId="357C45E5" w:rsidR="00E848ED" w:rsidRDefault="00E848ED" w:rsidP="00F62C8D">
      <w:pPr>
        <w:pStyle w:val="af0"/>
        <w:numPr>
          <w:ilvl w:val="0"/>
          <w:numId w:val="14"/>
        </w:numPr>
        <w:ind w:leftChars="0"/>
      </w:pPr>
      <w:r w:rsidRPr="00E848ED">
        <w:rPr>
          <w:rFonts w:hint="eastAsia"/>
        </w:rPr>
        <w:t>日付は入札執行日を</w:t>
      </w:r>
      <w:r w:rsidR="00E44336">
        <w:rPr>
          <w:rFonts w:hint="eastAsia"/>
        </w:rPr>
        <w:t>記載</w:t>
      </w:r>
      <w:r w:rsidRPr="00E848ED">
        <w:rPr>
          <w:rFonts w:hint="eastAsia"/>
        </w:rPr>
        <w:t>すること。</w:t>
      </w:r>
    </w:p>
    <w:p w14:paraId="46F9AFE4" w14:textId="1C1C279C" w:rsidR="002F011B" w:rsidRPr="002F011B" w:rsidRDefault="002F011B" w:rsidP="002F011B">
      <w:pPr>
        <w:pStyle w:val="af0"/>
        <w:numPr>
          <w:ilvl w:val="0"/>
          <w:numId w:val="3"/>
        </w:numPr>
        <w:ind w:leftChars="0"/>
      </w:pPr>
      <w:r w:rsidRPr="002F011B">
        <w:rPr>
          <w:rFonts w:hint="eastAsia"/>
        </w:rPr>
        <w:t>提案書</w:t>
      </w:r>
      <w:r w:rsidR="00BD2F36">
        <w:rPr>
          <w:rFonts w:hint="eastAsia"/>
        </w:rPr>
        <w:t>本編の</w:t>
      </w:r>
      <w:r w:rsidRPr="002F011B">
        <w:rPr>
          <w:rFonts w:hint="eastAsia"/>
        </w:rPr>
        <w:t>本文に使用する文字サイズは10.5ポイント以上とし、用紙</w:t>
      </w:r>
      <w:r w:rsidR="005F51D7">
        <w:rPr>
          <w:rFonts w:hint="eastAsia"/>
        </w:rPr>
        <w:t>上下</w:t>
      </w:r>
      <w:r w:rsidRPr="002F011B">
        <w:rPr>
          <w:rFonts w:hint="eastAsia"/>
        </w:rPr>
        <w:t>左右に20 mm程度の余白を設けること。また、日本語で表記すること。</w:t>
      </w:r>
    </w:p>
    <w:p w14:paraId="73DDA946" w14:textId="77777777" w:rsidR="002F011B" w:rsidRPr="002F011B" w:rsidRDefault="002F011B" w:rsidP="002F011B">
      <w:pPr>
        <w:pStyle w:val="af0"/>
        <w:numPr>
          <w:ilvl w:val="0"/>
          <w:numId w:val="3"/>
        </w:numPr>
        <w:ind w:leftChars="0"/>
      </w:pPr>
      <w:r w:rsidRPr="002F011B">
        <w:rPr>
          <w:rFonts w:hint="eastAsia"/>
        </w:rPr>
        <w:t>色指定は無いが、白黒複写を行った場合においても、内容が理解できるよう作成すること。</w:t>
      </w:r>
    </w:p>
    <w:p w14:paraId="19B3CE67" w14:textId="246492A2" w:rsidR="00FF0596" w:rsidRPr="00FF0596" w:rsidRDefault="00FF0596" w:rsidP="00AA2855">
      <w:pPr>
        <w:pStyle w:val="af0"/>
        <w:numPr>
          <w:ilvl w:val="0"/>
          <w:numId w:val="3"/>
        </w:numPr>
        <w:ind w:leftChars="0"/>
      </w:pPr>
      <w:bookmarkStart w:id="0" w:name="_Hlk208993207"/>
      <w:r w:rsidRPr="00FF0596">
        <w:rPr>
          <w:rFonts w:hint="eastAsia"/>
        </w:rPr>
        <w:t>提案書</w:t>
      </w:r>
      <w:r w:rsidR="00AA2855">
        <w:rPr>
          <w:rFonts w:hint="eastAsia"/>
        </w:rPr>
        <w:t>は、提案書本編と</w:t>
      </w:r>
      <w:r w:rsidR="00AA2855" w:rsidRPr="00AA2855">
        <w:rPr>
          <w:rFonts w:hint="eastAsia"/>
        </w:rPr>
        <w:t>本市指定様式</w:t>
      </w:r>
      <w:r w:rsidR="00AA2855">
        <w:rPr>
          <w:rFonts w:hint="eastAsia"/>
        </w:rPr>
        <w:t>をまとめて</w:t>
      </w:r>
      <w:r w:rsidRPr="00FF0596">
        <w:rPr>
          <w:rFonts w:hint="eastAsia"/>
        </w:rPr>
        <w:t>正本1部のみ袋綴じし、入札参加者の商号又は名称を表紙に記載したうえ、本市の業者登録に</w:t>
      </w:r>
      <w:r w:rsidRPr="005C5EEC">
        <w:rPr>
          <w:rFonts w:hint="eastAsia"/>
        </w:rPr>
        <w:t>使用した</w:t>
      </w:r>
      <w:r w:rsidRPr="00DE252A">
        <w:rPr>
          <w:rFonts w:hint="eastAsia"/>
        </w:rPr>
        <w:t>印鑑を押印</w:t>
      </w:r>
      <w:r w:rsidRPr="005C5EEC">
        <w:rPr>
          <w:rFonts w:hint="eastAsia"/>
        </w:rPr>
        <w:t>すること</w:t>
      </w:r>
      <w:r w:rsidRPr="00FF0596">
        <w:rPr>
          <w:rFonts w:hint="eastAsia"/>
        </w:rPr>
        <w:t>。</w:t>
      </w:r>
    </w:p>
    <w:bookmarkEnd w:id="0"/>
    <w:p w14:paraId="22021585" w14:textId="559E903E" w:rsidR="00FF0596" w:rsidRPr="00436F16" w:rsidRDefault="00FF0596" w:rsidP="00FF0596">
      <w:pPr>
        <w:pStyle w:val="af0"/>
        <w:numPr>
          <w:ilvl w:val="0"/>
          <w:numId w:val="3"/>
        </w:numPr>
        <w:ind w:leftChars="0"/>
      </w:pPr>
      <w:r w:rsidRPr="00FF0596">
        <w:rPr>
          <w:rFonts w:hint="eastAsia"/>
        </w:rPr>
        <w:t>提案書の副本は袋綴じ及び押印</w:t>
      </w:r>
      <w:r w:rsidR="00E44336">
        <w:rPr>
          <w:rFonts w:hint="eastAsia"/>
        </w:rPr>
        <w:t>を</w:t>
      </w:r>
      <w:r w:rsidRPr="00FF0596">
        <w:rPr>
          <w:rFonts w:hint="eastAsia"/>
        </w:rPr>
        <w:t>せず、本文中を含めて「当社」・「当団体」等と表現するか、または塗りつぶしにより、入札参加者の商号又は名称が特定できないようにすること。</w:t>
      </w:r>
    </w:p>
    <w:p w14:paraId="370F0BE9" w14:textId="7B9241CC" w:rsidR="00FF0596" w:rsidRDefault="00FF0596" w:rsidP="005F163C">
      <w:pPr>
        <w:pStyle w:val="af0"/>
        <w:numPr>
          <w:ilvl w:val="0"/>
          <w:numId w:val="3"/>
        </w:numPr>
        <w:ind w:leftChars="0"/>
      </w:pPr>
      <w:r w:rsidRPr="00FF0596">
        <w:rPr>
          <w:rFonts w:hint="eastAsia"/>
        </w:rPr>
        <w:t>提案書</w:t>
      </w:r>
      <w:r w:rsidR="00AA2855">
        <w:rPr>
          <w:rFonts w:hint="eastAsia"/>
        </w:rPr>
        <w:t>本編</w:t>
      </w:r>
      <w:r w:rsidRPr="00FF0596">
        <w:rPr>
          <w:rFonts w:hint="eastAsia"/>
        </w:rPr>
        <w:t>の</w:t>
      </w:r>
      <w:r w:rsidR="00E44336">
        <w:rPr>
          <w:rFonts w:hint="eastAsia"/>
        </w:rPr>
        <w:t>記述</w:t>
      </w:r>
      <w:r w:rsidRPr="00FF0596">
        <w:rPr>
          <w:rFonts w:hint="eastAsia"/>
        </w:rPr>
        <w:t>にあたっては、貴社の提案内容がわかるよう、考え方や根拠、理由等を具体的に記述すること。</w:t>
      </w:r>
    </w:p>
    <w:p w14:paraId="1A36039D" w14:textId="6F919DCC" w:rsidR="007F3ACD" w:rsidRDefault="00C707CE" w:rsidP="007F3ACD">
      <w:pPr>
        <w:pStyle w:val="af0"/>
        <w:ind w:leftChars="0" w:left="1140"/>
      </w:pPr>
      <w:r w:rsidRPr="00C707CE">
        <w:rPr>
          <w:rFonts w:hint="eastAsia"/>
        </w:rPr>
        <w:t>略語や専門用語等については、一般用語を用いて初出の箇所に定義を記述すること。また、理解しにくい用語や専門用語には脚注を付記すること。</w:t>
      </w:r>
    </w:p>
    <w:p w14:paraId="0C2E219D" w14:textId="068DF933" w:rsidR="007F3ACD" w:rsidRDefault="007F3ACD" w:rsidP="00F62C8D">
      <w:pPr>
        <w:pStyle w:val="af0"/>
        <w:numPr>
          <w:ilvl w:val="0"/>
          <w:numId w:val="3"/>
        </w:numPr>
        <w:ind w:leftChars="0"/>
      </w:pPr>
      <w:r w:rsidRPr="00B2629B">
        <w:rPr>
          <w:rFonts w:hint="eastAsia"/>
        </w:rPr>
        <w:t>提</w:t>
      </w:r>
      <w:r>
        <w:rPr>
          <w:rFonts w:hint="eastAsia"/>
        </w:rPr>
        <w:t>案内容の補足資料がある場合は</w:t>
      </w:r>
      <w:r w:rsidRPr="00B2629B">
        <w:rPr>
          <w:rFonts w:hint="eastAsia"/>
        </w:rPr>
        <w:t>一体として</w:t>
      </w:r>
      <w:r>
        <w:rPr>
          <w:rFonts w:hint="eastAsia"/>
        </w:rPr>
        <w:t>作成・</w:t>
      </w:r>
      <w:r w:rsidRPr="00B2629B">
        <w:rPr>
          <w:rFonts w:hint="eastAsia"/>
        </w:rPr>
        <w:t>提出することとし、</w:t>
      </w:r>
      <w:r w:rsidR="005F51D7">
        <w:rPr>
          <w:rFonts w:hint="eastAsia"/>
        </w:rPr>
        <w:t>(</w:t>
      </w:r>
      <w:r w:rsidR="006725FF">
        <w:rPr>
          <w:rFonts w:hint="eastAsia"/>
        </w:rPr>
        <w:t>1</w:t>
      </w:r>
      <w:r w:rsidR="005F51D7">
        <w:rPr>
          <w:rFonts w:hint="eastAsia"/>
        </w:rPr>
        <w:t>)</w:t>
      </w:r>
      <w:r w:rsidRPr="00B2629B">
        <w:rPr>
          <w:rFonts w:hint="eastAsia"/>
        </w:rPr>
        <w:t>の構成に含めるものとする。</w:t>
      </w:r>
    </w:p>
    <w:p w14:paraId="60CC4BD1" w14:textId="39321E1C" w:rsidR="007F3ACD" w:rsidRDefault="007F3ACD" w:rsidP="00F62C8D">
      <w:pPr>
        <w:pStyle w:val="af0"/>
        <w:numPr>
          <w:ilvl w:val="0"/>
          <w:numId w:val="3"/>
        </w:numPr>
        <w:ind w:leftChars="0"/>
      </w:pPr>
      <w:r w:rsidRPr="00B2629B">
        <w:rPr>
          <w:rFonts w:hint="eastAsia"/>
        </w:rPr>
        <w:t>他のページへの参照が必要な箇所には、該当箇所を明確に記載すること。</w:t>
      </w:r>
    </w:p>
    <w:p w14:paraId="79B230AF" w14:textId="34F3269F" w:rsidR="00913B10" w:rsidRPr="008E2440" w:rsidRDefault="00600D96" w:rsidP="00F62C8D">
      <w:pPr>
        <w:pStyle w:val="af0"/>
        <w:numPr>
          <w:ilvl w:val="0"/>
          <w:numId w:val="3"/>
        </w:numPr>
        <w:ind w:leftChars="0"/>
      </w:pPr>
      <w:r>
        <w:rPr>
          <w:rFonts w:hint="eastAsia"/>
        </w:rPr>
        <w:t>本市の提示した</w:t>
      </w:r>
      <w:r w:rsidR="00E44336">
        <w:rPr>
          <w:rFonts w:hint="eastAsia"/>
        </w:rPr>
        <w:t>業務</w:t>
      </w:r>
      <w:r>
        <w:rPr>
          <w:rFonts w:hint="eastAsia"/>
        </w:rPr>
        <w:t>委託仕様書の全面コピー</w:t>
      </w:r>
      <w:r w:rsidR="00E44336">
        <w:rPr>
          <w:rFonts w:hint="eastAsia"/>
        </w:rPr>
        <w:t>又は</w:t>
      </w:r>
      <w:r>
        <w:rPr>
          <w:rFonts w:hint="eastAsia"/>
        </w:rPr>
        <w:t>「仕様書のとおり」といった記述に終始しないこと。このような提案については、採点しないこともあるので注意すること。</w:t>
      </w:r>
    </w:p>
    <w:p w14:paraId="62386D19" w14:textId="77777777" w:rsidR="00272E72" w:rsidRDefault="00272E72" w:rsidP="00272E72">
      <w:pPr>
        <w:ind w:left="840" w:hangingChars="400" w:hanging="840"/>
      </w:pPr>
    </w:p>
    <w:p w14:paraId="0F8113D1" w14:textId="406EC7ED" w:rsidR="00272E72" w:rsidRPr="00CC2BB8" w:rsidRDefault="00272E72" w:rsidP="00272E72">
      <w:pPr>
        <w:pStyle w:val="2"/>
      </w:pPr>
      <w:r w:rsidRPr="00CC2BB8">
        <w:rPr>
          <w:rFonts w:hint="eastAsia"/>
        </w:rPr>
        <w:t xml:space="preserve">２．２　</w:t>
      </w:r>
      <w:r w:rsidR="008C2D6B" w:rsidRPr="00CC2BB8">
        <w:rPr>
          <w:rFonts w:hint="eastAsia"/>
        </w:rPr>
        <w:t>「様式</w:t>
      </w:r>
      <w:r w:rsidR="00187ED4" w:rsidRPr="00DE252A">
        <w:t>1</w:t>
      </w:r>
      <w:r w:rsidR="00187ED4">
        <w:rPr>
          <w:rFonts w:hint="eastAsia"/>
        </w:rPr>
        <w:t>1</w:t>
      </w:r>
      <w:r w:rsidR="008C2D6B" w:rsidRPr="00CC2BB8">
        <w:rPr>
          <w:rFonts w:hint="eastAsia"/>
        </w:rPr>
        <w:t xml:space="preserve"> </w:t>
      </w:r>
      <w:r w:rsidR="008C2D6B" w:rsidRPr="00CC2BB8">
        <w:rPr>
          <w:rFonts w:hint="eastAsia"/>
        </w:rPr>
        <w:t>機能要件に係る実現方式回答書」</w:t>
      </w:r>
      <w:r w:rsidRPr="00CC2BB8">
        <w:rPr>
          <w:rFonts w:hint="eastAsia"/>
        </w:rPr>
        <w:t>に係る留意事項</w:t>
      </w:r>
    </w:p>
    <w:p w14:paraId="525FDBC3" w14:textId="180F181E" w:rsidR="009C3D6E" w:rsidRPr="00CC2BB8" w:rsidRDefault="00A04E2A" w:rsidP="008C2D6B">
      <w:pPr>
        <w:ind w:leftChars="100" w:left="210" w:firstLineChars="100" w:firstLine="210"/>
        <w:jc w:val="left"/>
      </w:pPr>
      <w:bookmarkStart w:id="1" w:name="_Hlk208508989"/>
      <w:r w:rsidRPr="00CC2BB8">
        <w:rPr>
          <w:rFonts w:hint="eastAsia"/>
        </w:rPr>
        <w:t>「</w:t>
      </w:r>
      <w:r w:rsidR="008B524C">
        <w:rPr>
          <w:rFonts w:hint="eastAsia"/>
        </w:rPr>
        <w:t xml:space="preserve">資料２ </w:t>
      </w:r>
      <w:r w:rsidR="003A1580" w:rsidRPr="00CC2BB8">
        <w:rPr>
          <w:rFonts w:hint="eastAsia"/>
        </w:rPr>
        <w:t>別紙</w:t>
      </w:r>
      <w:r w:rsidR="008C2D6B" w:rsidRPr="00CC2BB8">
        <w:rPr>
          <w:rFonts w:hint="eastAsia"/>
        </w:rPr>
        <w:t>１</w:t>
      </w:r>
      <w:r w:rsidR="008C4997" w:rsidRPr="00CC2BB8">
        <w:rPr>
          <w:rFonts w:hint="eastAsia"/>
        </w:rPr>
        <w:t>－１</w:t>
      </w:r>
      <w:r w:rsidR="003A1580" w:rsidRPr="00CC2BB8">
        <w:rPr>
          <w:rFonts w:hint="eastAsia"/>
        </w:rPr>
        <w:t xml:space="preserve"> 機能要件一覧</w:t>
      </w:r>
      <w:r w:rsidRPr="00CC2BB8">
        <w:rPr>
          <w:rFonts w:hint="eastAsia"/>
        </w:rPr>
        <w:t>」</w:t>
      </w:r>
      <w:bookmarkEnd w:id="1"/>
      <w:r w:rsidRPr="00CC2BB8">
        <w:rPr>
          <w:rFonts w:hint="eastAsia"/>
        </w:rPr>
        <w:t>にて</w:t>
      </w:r>
      <w:r w:rsidR="00D06777" w:rsidRPr="00CC2BB8">
        <w:rPr>
          <w:rFonts w:hint="eastAsia"/>
        </w:rPr>
        <w:t>示す機能要件の</w:t>
      </w:r>
      <w:r w:rsidR="003A1580" w:rsidRPr="00CC2BB8">
        <w:rPr>
          <w:rFonts w:hint="eastAsia"/>
        </w:rPr>
        <w:t>実現方式</w:t>
      </w:r>
      <w:r w:rsidR="00D06777" w:rsidRPr="00CC2BB8">
        <w:rPr>
          <w:rFonts w:hint="eastAsia"/>
        </w:rPr>
        <w:t>（パッケージ標準機能、カスタマイズ機能、スクラッチ開発機能等）</w:t>
      </w:r>
      <w:r w:rsidR="003A1580" w:rsidRPr="00CC2BB8">
        <w:rPr>
          <w:rFonts w:hint="eastAsia"/>
        </w:rPr>
        <w:t>を記載すること。</w:t>
      </w:r>
    </w:p>
    <w:sectPr w:rsidR="009C3D6E" w:rsidRPr="00CC2BB8" w:rsidSect="00DD7D57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A9F0" w14:textId="77777777" w:rsidR="00115306" w:rsidRDefault="00115306" w:rsidP="00F847EC">
      <w:r>
        <w:separator/>
      </w:r>
    </w:p>
  </w:endnote>
  <w:endnote w:type="continuationSeparator" w:id="0">
    <w:p w14:paraId="1BDD420E" w14:textId="77777777" w:rsidR="00115306" w:rsidRDefault="00115306" w:rsidP="00F8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F6E1" w14:textId="77777777" w:rsidR="00115306" w:rsidRDefault="00115306" w:rsidP="00F847EC">
      <w:r>
        <w:separator/>
      </w:r>
    </w:p>
  </w:footnote>
  <w:footnote w:type="continuationSeparator" w:id="0">
    <w:p w14:paraId="3E20BDBF" w14:textId="77777777" w:rsidR="00115306" w:rsidRDefault="00115306" w:rsidP="00F8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C656" w14:textId="5A0B913D" w:rsidR="008B524C" w:rsidRDefault="008B524C">
    <w:pPr>
      <w:pStyle w:val="a3"/>
    </w:pPr>
    <w:r>
      <w:rPr>
        <w:rFonts w:hint="eastAsia"/>
      </w:rPr>
      <w:t>【資料３】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1D0"/>
    <w:multiLevelType w:val="hybridMultilevel"/>
    <w:tmpl w:val="7B12D168"/>
    <w:lvl w:ilvl="0" w:tplc="8CF8721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A96A8D"/>
    <w:multiLevelType w:val="hybridMultilevel"/>
    <w:tmpl w:val="E3F0FD8C"/>
    <w:lvl w:ilvl="0" w:tplc="31D403B0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ACB4AE4"/>
    <w:multiLevelType w:val="hybridMultilevel"/>
    <w:tmpl w:val="43EAFC7E"/>
    <w:lvl w:ilvl="0" w:tplc="8CF8721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D6B66A6"/>
    <w:multiLevelType w:val="hybridMultilevel"/>
    <w:tmpl w:val="79B6A6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64041"/>
    <w:multiLevelType w:val="hybridMultilevel"/>
    <w:tmpl w:val="77BCFFD6"/>
    <w:lvl w:ilvl="0" w:tplc="0B32BC6E">
      <w:start w:val="1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504DF"/>
    <w:multiLevelType w:val="hybridMultilevel"/>
    <w:tmpl w:val="CFB2991A"/>
    <w:lvl w:ilvl="0" w:tplc="849488E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7D590E"/>
    <w:multiLevelType w:val="hybridMultilevel"/>
    <w:tmpl w:val="32762110"/>
    <w:lvl w:ilvl="0" w:tplc="C606913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8972FD5"/>
    <w:multiLevelType w:val="hybridMultilevel"/>
    <w:tmpl w:val="86E8D500"/>
    <w:lvl w:ilvl="0" w:tplc="EC344C00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8C7FAB"/>
    <w:multiLevelType w:val="hybridMultilevel"/>
    <w:tmpl w:val="9906FF66"/>
    <w:lvl w:ilvl="0" w:tplc="849488EE">
      <w:start w:val="3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5F6E"/>
    <w:multiLevelType w:val="hybridMultilevel"/>
    <w:tmpl w:val="32762110"/>
    <w:lvl w:ilvl="0" w:tplc="C606913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CC9620F"/>
    <w:multiLevelType w:val="hybridMultilevel"/>
    <w:tmpl w:val="4E381FEE"/>
    <w:lvl w:ilvl="0" w:tplc="90E8A7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D6B20FA"/>
    <w:multiLevelType w:val="hybridMultilevel"/>
    <w:tmpl w:val="1F4AB8D4"/>
    <w:lvl w:ilvl="0" w:tplc="EC344C00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DAE2646"/>
    <w:multiLevelType w:val="hybridMultilevel"/>
    <w:tmpl w:val="7450AAE6"/>
    <w:lvl w:ilvl="0" w:tplc="211EBD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B31F9A"/>
    <w:multiLevelType w:val="hybridMultilevel"/>
    <w:tmpl w:val="DFEE6AB2"/>
    <w:lvl w:ilvl="0" w:tplc="C606913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6089960">
    <w:abstractNumId w:val="4"/>
  </w:num>
  <w:num w:numId="2" w16cid:durableId="1068460182">
    <w:abstractNumId w:val="8"/>
  </w:num>
  <w:num w:numId="3" w16cid:durableId="1759056321">
    <w:abstractNumId w:val="2"/>
  </w:num>
  <w:num w:numId="4" w16cid:durableId="1668628554">
    <w:abstractNumId w:val="10"/>
  </w:num>
  <w:num w:numId="5" w16cid:durableId="592980890">
    <w:abstractNumId w:val="5"/>
  </w:num>
  <w:num w:numId="6" w16cid:durableId="1614899822">
    <w:abstractNumId w:val="6"/>
  </w:num>
  <w:num w:numId="7" w16cid:durableId="646015536">
    <w:abstractNumId w:val="13"/>
  </w:num>
  <w:num w:numId="8" w16cid:durableId="951667314">
    <w:abstractNumId w:val="9"/>
  </w:num>
  <w:num w:numId="9" w16cid:durableId="1987591711">
    <w:abstractNumId w:val="12"/>
  </w:num>
  <w:num w:numId="10" w16cid:durableId="1163201197">
    <w:abstractNumId w:val="3"/>
  </w:num>
  <w:num w:numId="11" w16cid:durableId="2093117389">
    <w:abstractNumId w:val="11"/>
  </w:num>
  <w:num w:numId="12" w16cid:durableId="1321693221">
    <w:abstractNumId w:val="0"/>
  </w:num>
  <w:num w:numId="13" w16cid:durableId="519855673">
    <w:abstractNumId w:val="7"/>
  </w:num>
  <w:num w:numId="14" w16cid:durableId="35928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EC"/>
    <w:rsid w:val="0000181C"/>
    <w:rsid w:val="000122BE"/>
    <w:rsid w:val="00014919"/>
    <w:rsid w:val="000154C9"/>
    <w:rsid w:val="00020185"/>
    <w:rsid w:val="00022266"/>
    <w:rsid w:val="00023A08"/>
    <w:rsid w:val="000240C1"/>
    <w:rsid w:val="000249FD"/>
    <w:rsid w:val="0003053F"/>
    <w:rsid w:val="00031608"/>
    <w:rsid w:val="00032265"/>
    <w:rsid w:val="00032666"/>
    <w:rsid w:val="0003410A"/>
    <w:rsid w:val="000341FC"/>
    <w:rsid w:val="0004030C"/>
    <w:rsid w:val="00042D64"/>
    <w:rsid w:val="00043342"/>
    <w:rsid w:val="000433E4"/>
    <w:rsid w:val="00044DB5"/>
    <w:rsid w:val="00044F64"/>
    <w:rsid w:val="00050B2D"/>
    <w:rsid w:val="00051D68"/>
    <w:rsid w:val="00054D0D"/>
    <w:rsid w:val="00056267"/>
    <w:rsid w:val="00062038"/>
    <w:rsid w:val="00064760"/>
    <w:rsid w:val="000648E4"/>
    <w:rsid w:val="00065F07"/>
    <w:rsid w:val="00066DF8"/>
    <w:rsid w:val="00067856"/>
    <w:rsid w:val="00070B9D"/>
    <w:rsid w:val="0007566D"/>
    <w:rsid w:val="000774B6"/>
    <w:rsid w:val="00077FBA"/>
    <w:rsid w:val="00082E3E"/>
    <w:rsid w:val="000844F4"/>
    <w:rsid w:val="000845D8"/>
    <w:rsid w:val="00085CB8"/>
    <w:rsid w:val="00086D30"/>
    <w:rsid w:val="00094383"/>
    <w:rsid w:val="000A06FA"/>
    <w:rsid w:val="000A13C2"/>
    <w:rsid w:val="000A2684"/>
    <w:rsid w:val="000A5321"/>
    <w:rsid w:val="000A60CF"/>
    <w:rsid w:val="000A7444"/>
    <w:rsid w:val="000A7935"/>
    <w:rsid w:val="000B263D"/>
    <w:rsid w:val="000B2D71"/>
    <w:rsid w:val="000B3F02"/>
    <w:rsid w:val="000B4ACF"/>
    <w:rsid w:val="000B51A5"/>
    <w:rsid w:val="000B639C"/>
    <w:rsid w:val="000B66A1"/>
    <w:rsid w:val="000C4DBF"/>
    <w:rsid w:val="000C721A"/>
    <w:rsid w:val="000C799F"/>
    <w:rsid w:val="000D1DFB"/>
    <w:rsid w:val="000D2B86"/>
    <w:rsid w:val="000D48DB"/>
    <w:rsid w:val="000D6496"/>
    <w:rsid w:val="000D775E"/>
    <w:rsid w:val="000E0CE3"/>
    <w:rsid w:val="000E5E1B"/>
    <w:rsid w:val="000F2A70"/>
    <w:rsid w:val="000F30AA"/>
    <w:rsid w:val="000F4ED0"/>
    <w:rsid w:val="000F5F80"/>
    <w:rsid w:val="000F6B2B"/>
    <w:rsid w:val="00101827"/>
    <w:rsid w:val="001031E2"/>
    <w:rsid w:val="00105521"/>
    <w:rsid w:val="001069BE"/>
    <w:rsid w:val="001107AF"/>
    <w:rsid w:val="00110B38"/>
    <w:rsid w:val="00112622"/>
    <w:rsid w:val="00112B25"/>
    <w:rsid w:val="00114C4B"/>
    <w:rsid w:val="00115306"/>
    <w:rsid w:val="00117B37"/>
    <w:rsid w:val="00120F81"/>
    <w:rsid w:val="001214A8"/>
    <w:rsid w:val="00127C31"/>
    <w:rsid w:val="00131DAE"/>
    <w:rsid w:val="00132026"/>
    <w:rsid w:val="00132DA0"/>
    <w:rsid w:val="00133321"/>
    <w:rsid w:val="001337F1"/>
    <w:rsid w:val="0013765B"/>
    <w:rsid w:val="00143843"/>
    <w:rsid w:val="00143E93"/>
    <w:rsid w:val="001441B7"/>
    <w:rsid w:val="00144DA0"/>
    <w:rsid w:val="001503DC"/>
    <w:rsid w:val="00151AD2"/>
    <w:rsid w:val="001523DA"/>
    <w:rsid w:val="00154BE2"/>
    <w:rsid w:val="00154CE4"/>
    <w:rsid w:val="001555AF"/>
    <w:rsid w:val="0015564D"/>
    <w:rsid w:val="001563B0"/>
    <w:rsid w:val="0015652B"/>
    <w:rsid w:val="00161DF5"/>
    <w:rsid w:val="001663ED"/>
    <w:rsid w:val="00167477"/>
    <w:rsid w:val="00167676"/>
    <w:rsid w:val="00170E7D"/>
    <w:rsid w:val="001714CF"/>
    <w:rsid w:val="00172C81"/>
    <w:rsid w:val="0017515A"/>
    <w:rsid w:val="001774DC"/>
    <w:rsid w:val="00177D5F"/>
    <w:rsid w:val="00184CCE"/>
    <w:rsid w:val="001877CC"/>
    <w:rsid w:val="00187ED4"/>
    <w:rsid w:val="001905BE"/>
    <w:rsid w:val="00192204"/>
    <w:rsid w:val="00192AF1"/>
    <w:rsid w:val="00193C25"/>
    <w:rsid w:val="00194331"/>
    <w:rsid w:val="00194D36"/>
    <w:rsid w:val="001961FE"/>
    <w:rsid w:val="001A1CAC"/>
    <w:rsid w:val="001A59F0"/>
    <w:rsid w:val="001A5B96"/>
    <w:rsid w:val="001A5C1C"/>
    <w:rsid w:val="001A5ED2"/>
    <w:rsid w:val="001A5F3A"/>
    <w:rsid w:val="001A792F"/>
    <w:rsid w:val="001A79EA"/>
    <w:rsid w:val="001A7DC3"/>
    <w:rsid w:val="001B0038"/>
    <w:rsid w:val="001B0B71"/>
    <w:rsid w:val="001B17D0"/>
    <w:rsid w:val="001B3643"/>
    <w:rsid w:val="001B38A8"/>
    <w:rsid w:val="001B5AEB"/>
    <w:rsid w:val="001B671E"/>
    <w:rsid w:val="001B67C5"/>
    <w:rsid w:val="001B6A13"/>
    <w:rsid w:val="001C07CE"/>
    <w:rsid w:val="001C3356"/>
    <w:rsid w:val="001C6533"/>
    <w:rsid w:val="001C693B"/>
    <w:rsid w:val="001D4CF6"/>
    <w:rsid w:val="001E0698"/>
    <w:rsid w:val="001E0C75"/>
    <w:rsid w:val="001E3799"/>
    <w:rsid w:val="001E3E1B"/>
    <w:rsid w:val="001E4C90"/>
    <w:rsid w:val="001E6665"/>
    <w:rsid w:val="001E6B88"/>
    <w:rsid w:val="001E6E17"/>
    <w:rsid w:val="001F3A03"/>
    <w:rsid w:val="001F41C1"/>
    <w:rsid w:val="001F519B"/>
    <w:rsid w:val="001F5B65"/>
    <w:rsid w:val="002007B5"/>
    <w:rsid w:val="00200F39"/>
    <w:rsid w:val="00201676"/>
    <w:rsid w:val="00201D7C"/>
    <w:rsid w:val="002038B2"/>
    <w:rsid w:val="00206CB4"/>
    <w:rsid w:val="0020786B"/>
    <w:rsid w:val="002126E0"/>
    <w:rsid w:val="002132AA"/>
    <w:rsid w:val="0021371F"/>
    <w:rsid w:val="00214396"/>
    <w:rsid w:val="00217AF9"/>
    <w:rsid w:val="00220B69"/>
    <w:rsid w:val="00221E48"/>
    <w:rsid w:val="00224120"/>
    <w:rsid w:val="00225AF4"/>
    <w:rsid w:val="002319AF"/>
    <w:rsid w:val="002325F4"/>
    <w:rsid w:val="00233797"/>
    <w:rsid w:val="00233CE3"/>
    <w:rsid w:val="00235D1E"/>
    <w:rsid w:val="00237D88"/>
    <w:rsid w:val="002400B6"/>
    <w:rsid w:val="00241D4E"/>
    <w:rsid w:val="00242406"/>
    <w:rsid w:val="0024398B"/>
    <w:rsid w:val="00250A30"/>
    <w:rsid w:val="00252642"/>
    <w:rsid w:val="0025280E"/>
    <w:rsid w:val="002543C0"/>
    <w:rsid w:val="00254BA8"/>
    <w:rsid w:val="002577B1"/>
    <w:rsid w:val="00257E8C"/>
    <w:rsid w:val="00262693"/>
    <w:rsid w:val="00264562"/>
    <w:rsid w:val="0026617A"/>
    <w:rsid w:val="00267B81"/>
    <w:rsid w:val="00270862"/>
    <w:rsid w:val="0027092A"/>
    <w:rsid w:val="00270BBE"/>
    <w:rsid w:val="00272E72"/>
    <w:rsid w:val="002730D0"/>
    <w:rsid w:val="00276718"/>
    <w:rsid w:val="00282835"/>
    <w:rsid w:val="00292FF9"/>
    <w:rsid w:val="00293354"/>
    <w:rsid w:val="00293D3B"/>
    <w:rsid w:val="002948A1"/>
    <w:rsid w:val="00295765"/>
    <w:rsid w:val="00297BCD"/>
    <w:rsid w:val="002A117F"/>
    <w:rsid w:val="002A11F0"/>
    <w:rsid w:val="002A2F18"/>
    <w:rsid w:val="002A46B8"/>
    <w:rsid w:val="002A4859"/>
    <w:rsid w:val="002A6609"/>
    <w:rsid w:val="002A77E3"/>
    <w:rsid w:val="002B2296"/>
    <w:rsid w:val="002B591D"/>
    <w:rsid w:val="002B5BE1"/>
    <w:rsid w:val="002B6ABA"/>
    <w:rsid w:val="002B74DF"/>
    <w:rsid w:val="002C4B5D"/>
    <w:rsid w:val="002C6F41"/>
    <w:rsid w:val="002D18C6"/>
    <w:rsid w:val="002D50C3"/>
    <w:rsid w:val="002D566B"/>
    <w:rsid w:val="002D7E31"/>
    <w:rsid w:val="002E2A86"/>
    <w:rsid w:val="002E3D21"/>
    <w:rsid w:val="002E48C7"/>
    <w:rsid w:val="002E5994"/>
    <w:rsid w:val="002F011B"/>
    <w:rsid w:val="002F1453"/>
    <w:rsid w:val="002F3D52"/>
    <w:rsid w:val="002F6B88"/>
    <w:rsid w:val="00300314"/>
    <w:rsid w:val="00301426"/>
    <w:rsid w:val="00305364"/>
    <w:rsid w:val="00306233"/>
    <w:rsid w:val="00312983"/>
    <w:rsid w:val="00312EFB"/>
    <w:rsid w:val="00313089"/>
    <w:rsid w:val="00315357"/>
    <w:rsid w:val="00317DF8"/>
    <w:rsid w:val="00320D0F"/>
    <w:rsid w:val="00323528"/>
    <w:rsid w:val="00325357"/>
    <w:rsid w:val="003300AE"/>
    <w:rsid w:val="0033095A"/>
    <w:rsid w:val="00331633"/>
    <w:rsid w:val="00333590"/>
    <w:rsid w:val="003337AB"/>
    <w:rsid w:val="003343FA"/>
    <w:rsid w:val="00335E5A"/>
    <w:rsid w:val="00337649"/>
    <w:rsid w:val="003427D7"/>
    <w:rsid w:val="0034329F"/>
    <w:rsid w:val="003466FA"/>
    <w:rsid w:val="00350B10"/>
    <w:rsid w:val="003527C4"/>
    <w:rsid w:val="003548AF"/>
    <w:rsid w:val="003553DC"/>
    <w:rsid w:val="003607BD"/>
    <w:rsid w:val="003618C1"/>
    <w:rsid w:val="003628FA"/>
    <w:rsid w:val="00362D00"/>
    <w:rsid w:val="00367CA3"/>
    <w:rsid w:val="003718E4"/>
    <w:rsid w:val="003721E5"/>
    <w:rsid w:val="00375A10"/>
    <w:rsid w:val="00375A63"/>
    <w:rsid w:val="00376563"/>
    <w:rsid w:val="00376D1D"/>
    <w:rsid w:val="00380274"/>
    <w:rsid w:val="00383901"/>
    <w:rsid w:val="00386189"/>
    <w:rsid w:val="00387043"/>
    <w:rsid w:val="00395431"/>
    <w:rsid w:val="003A0DC1"/>
    <w:rsid w:val="003A1580"/>
    <w:rsid w:val="003A4753"/>
    <w:rsid w:val="003A4E58"/>
    <w:rsid w:val="003A52F4"/>
    <w:rsid w:val="003A55CA"/>
    <w:rsid w:val="003B11DB"/>
    <w:rsid w:val="003B3338"/>
    <w:rsid w:val="003B3F12"/>
    <w:rsid w:val="003C2B96"/>
    <w:rsid w:val="003C2CFA"/>
    <w:rsid w:val="003C38F6"/>
    <w:rsid w:val="003D59DD"/>
    <w:rsid w:val="003D5F7F"/>
    <w:rsid w:val="003E1ACC"/>
    <w:rsid w:val="003E480B"/>
    <w:rsid w:val="003E49E7"/>
    <w:rsid w:val="003E746E"/>
    <w:rsid w:val="003F4089"/>
    <w:rsid w:val="003F69D0"/>
    <w:rsid w:val="003F7FAC"/>
    <w:rsid w:val="0040043B"/>
    <w:rsid w:val="00401F5A"/>
    <w:rsid w:val="00403BFE"/>
    <w:rsid w:val="00404D50"/>
    <w:rsid w:val="00406E42"/>
    <w:rsid w:val="00407616"/>
    <w:rsid w:val="00411FEC"/>
    <w:rsid w:val="00412A47"/>
    <w:rsid w:val="00412DCD"/>
    <w:rsid w:val="00413BAA"/>
    <w:rsid w:val="004173E0"/>
    <w:rsid w:val="00417B49"/>
    <w:rsid w:val="00422AA8"/>
    <w:rsid w:val="00424FBA"/>
    <w:rsid w:val="004269D8"/>
    <w:rsid w:val="0043138E"/>
    <w:rsid w:val="00431506"/>
    <w:rsid w:val="004316AA"/>
    <w:rsid w:val="00431736"/>
    <w:rsid w:val="004318BD"/>
    <w:rsid w:val="004332EF"/>
    <w:rsid w:val="004334D7"/>
    <w:rsid w:val="0043463B"/>
    <w:rsid w:val="00436F16"/>
    <w:rsid w:val="004372FD"/>
    <w:rsid w:val="00437AA2"/>
    <w:rsid w:val="00437B0D"/>
    <w:rsid w:val="004409B9"/>
    <w:rsid w:val="00441B5E"/>
    <w:rsid w:val="00443E60"/>
    <w:rsid w:val="004465F9"/>
    <w:rsid w:val="00446854"/>
    <w:rsid w:val="00446D56"/>
    <w:rsid w:val="00447BD8"/>
    <w:rsid w:val="00447F50"/>
    <w:rsid w:val="004511C8"/>
    <w:rsid w:val="00452EC0"/>
    <w:rsid w:val="00452FA4"/>
    <w:rsid w:val="00455C72"/>
    <w:rsid w:val="00456F4D"/>
    <w:rsid w:val="0045768A"/>
    <w:rsid w:val="004627A2"/>
    <w:rsid w:val="00462DA7"/>
    <w:rsid w:val="004632CC"/>
    <w:rsid w:val="0046495C"/>
    <w:rsid w:val="00464C64"/>
    <w:rsid w:val="004714CC"/>
    <w:rsid w:val="004717ED"/>
    <w:rsid w:val="00472A92"/>
    <w:rsid w:val="004740FD"/>
    <w:rsid w:val="00475179"/>
    <w:rsid w:val="00481A48"/>
    <w:rsid w:val="00482664"/>
    <w:rsid w:val="00483944"/>
    <w:rsid w:val="0048544B"/>
    <w:rsid w:val="004858AC"/>
    <w:rsid w:val="00485E81"/>
    <w:rsid w:val="00487AAF"/>
    <w:rsid w:val="00495224"/>
    <w:rsid w:val="004962FD"/>
    <w:rsid w:val="004A204F"/>
    <w:rsid w:val="004A273D"/>
    <w:rsid w:val="004A3019"/>
    <w:rsid w:val="004A47D0"/>
    <w:rsid w:val="004B19EE"/>
    <w:rsid w:val="004B2146"/>
    <w:rsid w:val="004B3709"/>
    <w:rsid w:val="004B3767"/>
    <w:rsid w:val="004B3A83"/>
    <w:rsid w:val="004B671F"/>
    <w:rsid w:val="004B6950"/>
    <w:rsid w:val="004C1D75"/>
    <w:rsid w:val="004D04CA"/>
    <w:rsid w:val="004D2676"/>
    <w:rsid w:val="004D2F52"/>
    <w:rsid w:val="004D484E"/>
    <w:rsid w:val="004D6D7E"/>
    <w:rsid w:val="004E2371"/>
    <w:rsid w:val="004E3AB9"/>
    <w:rsid w:val="004E4DEB"/>
    <w:rsid w:val="004E5988"/>
    <w:rsid w:val="004E603A"/>
    <w:rsid w:val="004F1157"/>
    <w:rsid w:val="004F2D5E"/>
    <w:rsid w:val="004F349D"/>
    <w:rsid w:val="004F3E7E"/>
    <w:rsid w:val="004F4836"/>
    <w:rsid w:val="004F4FF0"/>
    <w:rsid w:val="004F52F3"/>
    <w:rsid w:val="005009A8"/>
    <w:rsid w:val="005021E8"/>
    <w:rsid w:val="00502CBA"/>
    <w:rsid w:val="00506133"/>
    <w:rsid w:val="005077F7"/>
    <w:rsid w:val="005119DF"/>
    <w:rsid w:val="00512070"/>
    <w:rsid w:val="00512FF8"/>
    <w:rsid w:val="0051575F"/>
    <w:rsid w:val="0051613F"/>
    <w:rsid w:val="00516F4D"/>
    <w:rsid w:val="005227CF"/>
    <w:rsid w:val="00525330"/>
    <w:rsid w:val="00527943"/>
    <w:rsid w:val="00534339"/>
    <w:rsid w:val="00535430"/>
    <w:rsid w:val="00535ADD"/>
    <w:rsid w:val="00536B93"/>
    <w:rsid w:val="00537624"/>
    <w:rsid w:val="005422D2"/>
    <w:rsid w:val="00542F6E"/>
    <w:rsid w:val="00543072"/>
    <w:rsid w:val="00544F9F"/>
    <w:rsid w:val="00550658"/>
    <w:rsid w:val="00551151"/>
    <w:rsid w:val="00554628"/>
    <w:rsid w:val="005557B1"/>
    <w:rsid w:val="00560C36"/>
    <w:rsid w:val="0056217D"/>
    <w:rsid w:val="00567349"/>
    <w:rsid w:val="00570467"/>
    <w:rsid w:val="00573E59"/>
    <w:rsid w:val="00576599"/>
    <w:rsid w:val="00580D1E"/>
    <w:rsid w:val="00582C99"/>
    <w:rsid w:val="00582E2E"/>
    <w:rsid w:val="005851E5"/>
    <w:rsid w:val="0058728B"/>
    <w:rsid w:val="0058763D"/>
    <w:rsid w:val="005924CC"/>
    <w:rsid w:val="00592B8E"/>
    <w:rsid w:val="005948C5"/>
    <w:rsid w:val="00594C94"/>
    <w:rsid w:val="00595078"/>
    <w:rsid w:val="005A17FD"/>
    <w:rsid w:val="005A5A6D"/>
    <w:rsid w:val="005B0944"/>
    <w:rsid w:val="005B19CF"/>
    <w:rsid w:val="005B6209"/>
    <w:rsid w:val="005B6BE9"/>
    <w:rsid w:val="005C0AFE"/>
    <w:rsid w:val="005C2EC9"/>
    <w:rsid w:val="005C33C1"/>
    <w:rsid w:val="005C58C4"/>
    <w:rsid w:val="005C5EEC"/>
    <w:rsid w:val="005C6A91"/>
    <w:rsid w:val="005D0763"/>
    <w:rsid w:val="005D07B4"/>
    <w:rsid w:val="005D35CC"/>
    <w:rsid w:val="005D3ED5"/>
    <w:rsid w:val="005D7AAD"/>
    <w:rsid w:val="005E6738"/>
    <w:rsid w:val="005E7CDE"/>
    <w:rsid w:val="005F04A8"/>
    <w:rsid w:val="005F0502"/>
    <w:rsid w:val="005F163C"/>
    <w:rsid w:val="005F24E9"/>
    <w:rsid w:val="005F31F3"/>
    <w:rsid w:val="005F51D7"/>
    <w:rsid w:val="005F5DB9"/>
    <w:rsid w:val="005F74D8"/>
    <w:rsid w:val="00600D96"/>
    <w:rsid w:val="00601B45"/>
    <w:rsid w:val="00602313"/>
    <w:rsid w:val="00606541"/>
    <w:rsid w:val="00611D79"/>
    <w:rsid w:val="006143D1"/>
    <w:rsid w:val="0061732C"/>
    <w:rsid w:val="00617874"/>
    <w:rsid w:val="00617D69"/>
    <w:rsid w:val="00621A76"/>
    <w:rsid w:val="00622B6A"/>
    <w:rsid w:val="006259B6"/>
    <w:rsid w:val="0063157A"/>
    <w:rsid w:val="006318E5"/>
    <w:rsid w:val="00633C0A"/>
    <w:rsid w:val="006345DE"/>
    <w:rsid w:val="00635FA7"/>
    <w:rsid w:val="00637AF2"/>
    <w:rsid w:val="0064208B"/>
    <w:rsid w:val="00646447"/>
    <w:rsid w:val="00646A08"/>
    <w:rsid w:val="00654FD0"/>
    <w:rsid w:val="006562F4"/>
    <w:rsid w:val="00656D90"/>
    <w:rsid w:val="006629E6"/>
    <w:rsid w:val="006634B6"/>
    <w:rsid w:val="00666869"/>
    <w:rsid w:val="00667CF8"/>
    <w:rsid w:val="00671931"/>
    <w:rsid w:val="006725FF"/>
    <w:rsid w:val="00672A17"/>
    <w:rsid w:val="00675427"/>
    <w:rsid w:val="0068132F"/>
    <w:rsid w:val="006817AD"/>
    <w:rsid w:val="00681F12"/>
    <w:rsid w:val="006835AD"/>
    <w:rsid w:val="006845D6"/>
    <w:rsid w:val="00684AE2"/>
    <w:rsid w:val="006851B8"/>
    <w:rsid w:val="006876A5"/>
    <w:rsid w:val="00690743"/>
    <w:rsid w:val="00691954"/>
    <w:rsid w:val="00691E94"/>
    <w:rsid w:val="00693A17"/>
    <w:rsid w:val="00695239"/>
    <w:rsid w:val="006957F1"/>
    <w:rsid w:val="006A0AF8"/>
    <w:rsid w:val="006A14D9"/>
    <w:rsid w:val="006A35DA"/>
    <w:rsid w:val="006A44BC"/>
    <w:rsid w:val="006B280B"/>
    <w:rsid w:val="006B6489"/>
    <w:rsid w:val="006B6D25"/>
    <w:rsid w:val="006C16CE"/>
    <w:rsid w:val="006C28F5"/>
    <w:rsid w:val="006C5469"/>
    <w:rsid w:val="006C6485"/>
    <w:rsid w:val="006C72A0"/>
    <w:rsid w:val="006D0B14"/>
    <w:rsid w:val="006D0D6E"/>
    <w:rsid w:val="006D2B9B"/>
    <w:rsid w:val="006D3780"/>
    <w:rsid w:val="006D3983"/>
    <w:rsid w:val="006D3DD9"/>
    <w:rsid w:val="006D7F13"/>
    <w:rsid w:val="006E19F4"/>
    <w:rsid w:val="006E2585"/>
    <w:rsid w:val="006E7A72"/>
    <w:rsid w:val="006F126A"/>
    <w:rsid w:val="006F66E1"/>
    <w:rsid w:val="006F694D"/>
    <w:rsid w:val="00701105"/>
    <w:rsid w:val="00703E57"/>
    <w:rsid w:val="00704015"/>
    <w:rsid w:val="007067A9"/>
    <w:rsid w:val="0071419F"/>
    <w:rsid w:val="00714CA8"/>
    <w:rsid w:val="0071586A"/>
    <w:rsid w:val="00716506"/>
    <w:rsid w:val="0072068D"/>
    <w:rsid w:val="00722F0C"/>
    <w:rsid w:val="007245A7"/>
    <w:rsid w:val="0073091B"/>
    <w:rsid w:val="00733A26"/>
    <w:rsid w:val="00733A5B"/>
    <w:rsid w:val="007347AB"/>
    <w:rsid w:val="007360AC"/>
    <w:rsid w:val="007366A6"/>
    <w:rsid w:val="007379BC"/>
    <w:rsid w:val="00742F3A"/>
    <w:rsid w:val="0074780E"/>
    <w:rsid w:val="00752582"/>
    <w:rsid w:val="00756585"/>
    <w:rsid w:val="007637BB"/>
    <w:rsid w:val="00765890"/>
    <w:rsid w:val="00765BE3"/>
    <w:rsid w:val="00774933"/>
    <w:rsid w:val="00776789"/>
    <w:rsid w:val="00780A76"/>
    <w:rsid w:val="00781A7C"/>
    <w:rsid w:val="007828EC"/>
    <w:rsid w:val="00784838"/>
    <w:rsid w:val="00795A80"/>
    <w:rsid w:val="00797430"/>
    <w:rsid w:val="007A1236"/>
    <w:rsid w:val="007A6A32"/>
    <w:rsid w:val="007A7BA1"/>
    <w:rsid w:val="007B2FE9"/>
    <w:rsid w:val="007B47F2"/>
    <w:rsid w:val="007B7720"/>
    <w:rsid w:val="007C0896"/>
    <w:rsid w:val="007C73D5"/>
    <w:rsid w:val="007D17CF"/>
    <w:rsid w:val="007D5A11"/>
    <w:rsid w:val="007E3F33"/>
    <w:rsid w:val="007E5EEC"/>
    <w:rsid w:val="007F3AA5"/>
    <w:rsid w:val="007F3ACD"/>
    <w:rsid w:val="007F3B60"/>
    <w:rsid w:val="007F5969"/>
    <w:rsid w:val="008007B1"/>
    <w:rsid w:val="00801B89"/>
    <w:rsid w:val="00801CC7"/>
    <w:rsid w:val="00802B2D"/>
    <w:rsid w:val="008056EF"/>
    <w:rsid w:val="00805FA2"/>
    <w:rsid w:val="008060F8"/>
    <w:rsid w:val="0081268E"/>
    <w:rsid w:val="00814153"/>
    <w:rsid w:val="00814355"/>
    <w:rsid w:val="00815C39"/>
    <w:rsid w:val="00815DB1"/>
    <w:rsid w:val="00817DCA"/>
    <w:rsid w:val="008200A0"/>
    <w:rsid w:val="0082354F"/>
    <w:rsid w:val="00823FE0"/>
    <w:rsid w:val="008305E6"/>
    <w:rsid w:val="0083118E"/>
    <w:rsid w:val="00831367"/>
    <w:rsid w:val="0083234D"/>
    <w:rsid w:val="00832529"/>
    <w:rsid w:val="00836DC1"/>
    <w:rsid w:val="00841B71"/>
    <w:rsid w:val="00841D4F"/>
    <w:rsid w:val="00842578"/>
    <w:rsid w:val="008434E1"/>
    <w:rsid w:val="00843DB4"/>
    <w:rsid w:val="00845F83"/>
    <w:rsid w:val="00850980"/>
    <w:rsid w:val="00853BFE"/>
    <w:rsid w:val="00855278"/>
    <w:rsid w:val="00856BE9"/>
    <w:rsid w:val="008578B7"/>
    <w:rsid w:val="00857D38"/>
    <w:rsid w:val="00860087"/>
    <w:rsid w:val="00862E8E"/>
    <w:rsid w:val="008636EE"/>
    <w:rsid w:val="00864429"/>
    <w:rsid w:val="0086498F"/>
    <w:rsid w:val="00865BB8"/>
    <w:rsid w:val="0086613D"/>
    <w:rsid w:val="00867AFC"/>
    <w:rsid w:val="00871C78"/>
    <w:rsid w:val="00871EE2"/>
    <w:rsid w:val="00873FE3"/>
    <w:rsid w:val="0087591D"/>
    <w:rsid w:val="00876115"/>
    <w:rsid w:val="0087630D"/>
    <w:rsid w:val="0088048B"/>
    <w:rsid w:val="008805D3"/>
    <w:rsid w:val="008826BC"/>
    <w:rsid w:val="00885E19"/>
    <w:rsid w:val="00886C20"/>
    <w:rsid w:val="00887EE6"/>
    <w:rsid w:val="00891043"/>
    <w:rsid w:val="008915B0"/>
    <w:rsid w:val="00893931"/>
    <w:rsid w:val="00895C6E"/>
    <w:rsid w:val="008979D7"/>
    <w:rsid w:val="008A2D6C"/>
    <w:rsid w:val="008A53DE"/>
    <w:rsid w:val="008A612E"/>
    <w:rsid w:val="008A68D4"/>
    <w:rsid w:val="008B0C2A"/>
    <w:rsid w:val="008B1A54"/>
    <w:rsid w:val="008B2894"/>
    <w:rsid w:val="008B2CC7"/>
    <w:rsid w:val="008B524C"/>
    <w:rsid w:val="008B7F4E"/>
    <w:rsid w:val="008C2D6B"/>
    <w:rsid w:val="008C4997"/>
    <w:rsid w:val="008C4F63"/>
    <w:rsid w:val="008C6AF6"/>
    <w:rsid w:val="008C7C00"/>
    <w:rsid w:val="008D0DD6"/>
    <w:rsid w:val="008D0FC0"/>
    <w:rsid w:val="008D225B"/>
    <w:rsid w:val="008D45DE"/>
    <w:rsid w:val="008E1A03"/>
    <w:rsid w:val="008E1B65"/>
    <w:rsid w:val="008E2440"/>
    <w:rsid w:val="008F2CAB"/>
    <w:rsid w:val="008F34D9"/>
    <w:rsid w:val="008F4D1A"/>
    <w:rsid w:val="008F5617"/>
    <w:rsid w:val="00900DA4"/>
    <w:rsid w:val="00902B0B"/>
    <w:rsid w:val="00902EFF"/>
    <w:rsid w:val="00903918"/>
    <w:rsid w:val="0090471A"/>
    <w:rsid w:val="00907A42"/>
    <w:rsid w:val="00910DD0"/>
    <w:rsid w:val="00911199"/>
    <w:rsid w:val="00913B10"/>
    <w:rsid w:val="009232A7"/>
    <w:rsid w:val="009237B0"/>
    <w:rsid w:val="00927E75"/>
    <w:rsid w:val="009314FC"/>
    <w:rsid w:val="009352F1"/>
    <w:rsid w:val="0093672A"/>
    <w:rsid w:val="00936BC2"/>
    <w:rsid w:val="00937720"/>
    <w:rsid w:val="00942EAD"/>
    <w:rsid w:val="00943871"/>
    <w:rsid w:val="00945BAA"/>
    <w:rsid w:val="00951114"/>
    <w:rsid w:val="0095540B"/>
    <w:rsid w:val="00960AE5"/>
    <w:rsid w:val="00960B46"/>
    <w:rsid w:val="009644CF"/>
    <w:rsid w:val="009652F4"/>
    <w:rsid w:val="009656B4"/>
    <w:rsid w:val="0096654D"/>
    <w:rsid w:val="00966747"/>
    <w:rsid w:val="00967153"/>
    <w:rsid w:val="009701E0"/>
    <w:rsid w:val="00972746"/>
    <w:rsid w:val="00972EE3"/>
    <w:rsid w:val="00977D07"/>
    <w:rsid w:val="00977EBA"/>
    <w:rsid w:val="00980F09"/>
    <w:rsid w:val="009818DA"/>
    <w:rsid w:val="00982DDA"/>
    <w:rsid w:val="00983B7E"/>
    <w:rsid w:val="009853F5"/>
    <w:rsid w:val="009858CA"/>
    <w:rsid w:val="00986A77"/>
    <w:rsid w:val="0098788F"/>
    <w:rsid w:val="00987E82"/>
    <w:rsid w:val="00990938"/>
    <w:rsid w:val="00990E74"/>
    <w:rsid w:val="009933D7"/>
    <w:rsid w:val="009970D7"/>
    <w:rsid w:val="009A21CE"/>
    <w:rsid w:val="009A2D91"/>
    <w:rsid w:val="009A429B"/>
    <w:rsid w:val="009A437C"/>
    <w:rsid w:val="009A4B09"/>
    <w:rsid w:val="009B071B"/>
    <w:rsid w:val="009B1221"/>
    <w:rsid w:val="009B23C7"/>
    <w:rsid w:val="009B25C4"/>
    <w:rsid w:val="009B33D0"/>
    <w:rsid w:val="009B6858"/>
    <w:rsid w:val="009C3D6E"/>
    <w:rsid w:val="009C50C4"/>
    <w:rsid w:val="009C53DA"/>
    <w:rsid w:val="009C5AB4"/>
    <w:rsid w:val="009C5E19"/>
    <w:rsid w:val="009C7CB1"/>
    <w:rsid w:val="009D0F9E"/>
    <w:rsid w:val="009D1839"/>
    <w:rsid w:val="009D32C7"/>
    <w:rsid w:val="009D4420"/>
    <w:rsid w:val="009D5EE1"/>
    <w:rsid w:val="009D7E41"/>
    <w:rsid w:val="009E2AFF"/>
    <w:rsid w:val="009F32D8"/>
    <w:rsid w:val="009F4364"/>
    <w:rsid w:val="009F78FC"/>
    <w:rsid w:val="009F7A6A"/>
    <w:rsid w:val="00A039E3"/>
    <w:rsid w:val="00A04E2A"/>
    <w:rsid w:val="00A055CF"/>
    <w:rsid w:val="00A15A14"/>
    <w:rsid w:val="00A20121"/>
    <w:rsid w:val="00A21CCA"/>
    <w:rsid w:val="00A22D88"/>
    <w:rsid w:val="00A23364"/>
    <w:rsid w:val="00A258A3"/>
    <w:rsid w:val="00A26AD9"/>
    <w:rsid w:val="00A30147"/>
    <w:rsid w:val="00A31A1A"/>
    <w:rsid w:val="00A31A4E"/>
    <w:rsid w:val="00A32787"/>
    <w:rsid w:val="00A329B0"/>
    <w:rsid w:val="00A32BC7"/>
    <w:rsid w:val="00A36348"/>
    <w:rsid w:val="00A369A1"/>
    <w:rsid w:val="00A36C20"/>
    <w:rsid w:val="00A371CF"/>
    <w:rsid w:val="00A413D6"/>
    <w:rsid w:val="00A43105"/>
    <w:rsid w:val="00A5371A"/>
    <w:rsid w:val="00A57EC5"/>
    <w:rsid w:val="00A616D6"/>
    <w:rsid w:val="00A65360"/>
    <w:rsid w:val="00A73D45"/>
    <w:rsid w:val="00A73D7B"/>
    <w:rsid w:val="00A75ED7"/>
    <w:rsid w:val="00A77211"/>
    <w:rsid w:val="00A81B3A"/>
    <w:rsid w:val="00A82D65"/>
    <w:rsid w:val="00A86B7C"/>
    <w:rsid w:val="00A87124"/>
    <w:rsid w:val="00A967C4"/>
    <w:rsid w:val="00AA20F9"/>
    <w:rsid w:val="00AA2855"/>
    <w:rsid w:val="00AA3191"/>
    <w:rsid w:val="00AA41A1"/>
    <w:rsid w:val="00AB1266"/>
    <w:rsid w:val="00AB1BFB"/>
    <w:rsid w:val="00AB333D"/>
    <w:rsid w:val="00AB4F6D"/>
    <w:rsid w:val="00AB5B9C"/>
    <w:rsid w:val="00AB7170"/>
    <w:rsid w:val="00AC41FF"/>
    <w:rsid w:val="00AC4A91"/>
    <w:rsid w:val="00AC4DDC"/>
    <w:rsid w:val="00AC5325"/>
    <w:rsid w:val="00AC603E"/>
    <w:rsid w:val="00AD02CC"/>
    <w:rsid w:val="00AD0B50"/>
    <w:rsid w:val="00AD70F9"/>
    <w:rsid w:val="00AE0F51"/>
    <w:rsid w:val="00AE1673"/>
    <w:rsid w:val="00AE3F83"/>
    <w:rsid w:val="00AE65BD"/>
    <w:rsid w:val="00AE73EB"/>
    <w:rsid w:val="00AE79B3"/>
    <w:rsid w:val="00AF5C24"/>
    <w:rsid w:val="00B00968"/>
    <w:rsid w:val="00B01B61"/>
    <w:rsid w:val="00B029FD"/>
    <w:rsid w:val="00B040A0"/>
    <w:rsid w:val="00B05409"/>
    <w:rsid w:val="00B057E1"/>
    <w:rsid w:val="00B10F74"/>
    <w:rsid w:val="00B11BE7"/>
    <w:rsid w:val="00B12332"/>
    <w:rsid w:val="00B131DC"/>
    <w:rsid w:val="00B15AEE"/>
    <w:rsid w:val="00B165B3"/>
    <w:rsid w:val="00B17CA2"/>
    <w:rsid w:val="00B203DB"/>
    <w:rsid w:val="00B2234C"/>
    <w:rsid w:val="00B231A1"/>
    <w:rsid w:val="00B24F93"/>
    <w:rsid w:val="00B2629B"/>
    <w:rsid w:val="00B265C7"/>
    <w:rsid w:val="00B26F72"/>
    <w:rsid w:val="00B27210"/>
    <w:rsid w:val="00B32269"/>
    <w:rsid w:val="00B32CB9"/>
    <w:rsid w:val="00B336C3"/>
    <w:rsid w:val="00B33F96"/>
    <w:rsid w:val="00B36AA8"/>
    <w:rsid w:val="00B40E38"/>
    <w:rsid w:val="00B42223"/>
    <w:rsid w:val="00B42CA5"/>
    <w:rsid w:val="00B4433C"/>
    <w:rsid w:val="00B45141"/>
    <w:rsid w:val="00B452E2"/>
    <w:rsid w:val="00B51CC7"/>
    <w:rsid w:val="00B53789"/>
    <w:rsid w:val="00B544E9"/>
    <w:rsid w:val="00B54B86"/>
    <w:rsid w:val="00B564FB"/>
    <w:rsid w:val="00B5703C"/>
    <w:rsid w:val="00B57A8B"/>
    <w:rsid w:val="00B625A0"/>
    <w:rsid w:val="00B6517B"/>
    <w:rsid w:val="00B655DE"/>
    <w:rsid w:val="00B73099"/>
    <w:rsid w:val="00B74EDD"/>
    <w:rsid w:val="00B75B29"/>
    <w:rsid w:val="00B76D14"/>
    <w:rsid w:val="00B80CE2"/>
    <w:rsid w:val="00B811FC"/>
    <w:rsid w:val="00B831E1"/>
    <w:rsid w:val="00B84B89"/>
    <w:rsid w:val="00B871AB"/>
    <w:rsid w:val="00B91E51"/>
    <w:rsid w:val="00B94E5F"/>
    <w:rsid w:val="00B95214"/>
    <w:rsid w:val="00B96FD1"/>
    <w:rsid w:val="00BA250E"/>
    <w:rsid w:val="00BA33CC"/>
    <w:rsid w:val="00BA346E"/>
    <w:rsid w:val="00BA3DBA"/>
    <w:rsid w:val="00BB0280"/>
    <w:rsid w:val="00BB270D"/>
    <w:rsid w:val="00BB3499"/>
    <w:rsid w:val="00BB65FB"/>
    <w:rsid w:val="00BB748B"/>
    <w:rsid w:val="00BC05B5"/>
    <w:rsid w:val="00BC07F6"/>
    <w:rsid w:val="00BC0FA8"/>
    <w:rsid w:val="00BC1C97"/>
    <w:rsid w:val="00BC1F08"/>
    <w:rsid w:val="00BC79B3"/>
    <w:rsid w:val="00BC7B51"/>
    <w:rsid w:val="00BC7FA8"/>
    <w:rsid w:val="00BD07EA"/>
    <w:rsid w:val="00BD2A89"/>
    <w:rsid w:val="00BD2F36"/>
    <w:rsid w:val="00BD41DB"/>
    <w:rsid w:val="00BD4DDC"/>
    <w:rsid w:val="00BD4FD0"/>
    <w:rsid w:val="00BD6519"/>
    <w:rsid w:val="00BD7108"/>
    <w:rsid w:val="00BD7D40"/>
    <w:rsid w:val="00BE27EF"/>
    <w:rsid w:val="00BE368D"/>
    <w:rsid w:val="00BE6B68"/>
    <w:rsid w:val="00BE7298"/>
    <w:rsid w:val="00BE7C5D"/>
    <w:rsid w:val="00BF19BB"/>
    <w:rsid w:val="00BF32A8"/>
    <w:rsid w:val="00C04311"/>
    <w:rsid w:val="00C07DA0"/>
    <w:rsid w:val="00C12928"/>
    <w:rsid w:val="00C13136"/>
    <w:rsid w:val="00C13B9E"/>
    <w:rsid w:val="00C145AA"/>
    <w:rsid w:val="00C16ACE"/>
    <w:rsid w:val="00C16D03"/>
    <w:rsid w:val="00C21620"/>
    <w:rsid w:val="00C220A6"/>
    <w:rsid w:val="00C23A38"/>
    <w:rsid w:val="00C264F6"/>
    <w:rsid w:val="00C31EB3"/>
    <w:rsid w:val="00C32A76"/>
    <w:rsid w:val="00C33938"/>
    <w:rsid w:val="00C347D6"/>
    <w:rsid w:val="00C35FC1"/>
    <w:rsid w:val="00C422E1"/>
    <w:rsid w:val="00C44E02"/>
    <w:rsid w:val="00C45AD3"/>
    <w:rsid w:val="00C45D6A"/>
    <w:rsid w:val="00C468D0"/>
    <w:rsid w:val="00C50C76"/>
    <w:rsid w:val="00C51F96"/>
    <w:rsid w:val="00C52A21"/>
    <w:rsid w:val="00C5654D"/>
    <w:rsid w:val="00C57E5D"/>
    <w:rsid w:val="00C61553"/>
    <w:rsid w:val="00C6208F"/>
    <w:rsid w:val="00C62726"/>
    <w:rsid w:val="00C64CA1"/>
    <w:rsid w:val="00C66DB0"/>
    <w:rsid w:val="00C670D3"/>
    <w:rsid w:val="00C707CE"/>
    <w:rsid w:val="00C72E6C"/>
    <w:rsid w:val="00C73470"/>
    <w:rsid w:val="00C74FB5"/>
    <w:rsid w:val="00C75564"/>
    <w:rsid w:val="00C763D1"/>
    <w:rsid w:val="00C76B4B"/>
    <w:rsid w:val="00C773D6"/>
    <w:rsid w:val="00C80D47"/>
    <w:rsid w:val="00C80E7F"/>
    <w:rsid w:val="00C9000A"/>
    <w:rsid w:val="00C906C2"/>
    <w:rsid w:val="00C950F5"/>
    <w:rsid w:val="00C95292"/>
    <w:rsid w:val="00C95353"/>
    <w:rsid w:val="00C958D9"/>
    <w:rsid w:val="00CA27F9"/>
    <w:rsid w:val="00CA73D8"/>
    <w:rsid w:val="00CB0249"/>
    <w:rsid w:val="00CB0A72"/>
    <w:rsid w:val="00CB1A6C"/>
    <w:rsid w:val="00CB359A"/>
    <w:rsid w:val="00CB6D86"/>
    <w:rsid w:val="00CC041E"/>
    <w:rsid w:val="00CC077E"/>
    <w:rsid w:val="00CC0807"/>
    <w:rsid w:val="00CC2BB8"/>
    <w:rsid w:val="00CC44CD"/>
    <w:rsid w:val="00CC4889"/>
    <w:rsid w:val="00CC48C6"/>
    <w:rsid w:val="00CD05D6"/>
    <w:rsid w:val="00CD2B47"/>
    <w:rsid w:val="00CD4642"/>
    <w:rsid w:val="00CD5007"/>
    <w:rsid w:val="00CD57AE"/>
    <w:rsid w:val="00CD6839"/>
    <w:rsid w:val="00CE2F60"/>
    <w:rsid w:val="00CE345A"/>
    <w:rsid w:val="00CE64EA"/>
    <w:rsid w:val="00CF119E"/>
    <w:rsid w:val="00CF3086"/>
    <w:rsid w:val="00CF379D"/>
    <w:rsid w:val="00CF4280"/>
    <w:rsid w:val="00CF5CE4"/>
    <w:rsid w:val="00CF5D45"/>
    <w:rsid w:val="00CF7B06"/>
    <w:rsid w:val="00CF7ECC"/>
    <w:rsid w:val="00D01FCF"/>
    <w:rsid w:val="00D02DB2"/>
    <w:rsid w:val="00D03831"/>
    <w:rsid w:val="00D06777"/>
    <w:rsid w:val="00D21135"/>
    <w:rsid w:val="00D22681"/>
    <w:rsid w:val="00D24669"/>
    <w:rsid w:val="00D24728"/>
    <w:rsid w:val="00D26841"/>
    <w:rsid w:val="00D273B1"/>
    <w:rsid w:val="00D30101"/>
    <w:rsid w:val="00D318D1"/>
    <w:rsid w:val="00D31946"/>
    <w:rsid w:val="00D332CD"/>
    <w:rsid w:val="00D4439B"/>
    <w:rsid w:val="00D459A8"/>
    <w:rsid w:val="00D4628A"/>
    <w:rsid w:val="00D50F6D"/>
    <w:rsid w:val="00D5355D"/>
    <w:rsid w:val="00D558BC"/>
    <w:rsid w:val="00D6207E"/>
    <w:rsid w:val="00D62749"/>
    <w:rsid w:val="00D628A8"/>
    <w:rsid w:val="00D6493A"/>
    <w:rsid w:val="00D74A7C"/>
    <w:rsid w:val="00D74EA3"/>
    <w:rsid w:val="00D7798F"/>
    <w:rsid w:val="00D8052E"/>
    <w:rsid w:val="00D81393"/>
    <w:rsid w:val="00D8267B"/>
    <w:rsid w:val="00D83534"/>
    <w:rsid w:val="00D836E9"/>
    <w:rsid w:val="00D84BBA"/>
    <w:rsid w:val="00D87536"/>
    <w:rsid w:val="00D87BA9"/>
    <w:rsid w:val="00D927EC"/>
    <w:rsid w:val="00D9462D"/>
    <w:rsid w:val="00D948A0"/>
    <w:rsid w:val="00D967FD"/>
    <w:rsid w:val="00DA1545"/>
    <w:rsid w:val="00DA1896"/>
    <w:rsid w:val="00DA2BE0"/>
    <w:rsid w:val="00DA617E"/>
    <w:rsid w:val="00DA7D5A"/>
    <w:rsid w:val="00DB0AC8"/>
    <w:rsid w:val="00DB114D"/>
    <w:rsid w:val="00DB3ADE"/>
    <w:rsid w:val="00DB4B4C"/>
    <w:rsid w:val="00DB4E0E"/>
    <w:rsid w:val="00DB4F3D"/>
    <w:rsid w:val="00DC13E9"/>
    <w:rsid w:val="00DC5E65"/>
    <w:rsid w:val="00DC64CD"/>
    <w:rsid w:val="00DC6761"/>
    <w:rsid w:val="00DD1656"/>
    <w:rsid w:val="00DD29EE"/>
    <w:rsid w:val="00DD387F"/>
    <w:rsid w:val="00DD44B9"/>
    <w:rsid w:val="00DD5888"/>
    <w:rsid w:val="00DD5A7F"/>
    <w:rsid w:val="00DD7D57"/>
    <w:rsid w:val="00DE0B35"/>
    <w:rsid w:val="00DE14A4"/>
    <w:rsid w:val="00DE1B9E"/>
    <w:rsid w:val="00DE252A"/>
    <w:rsid w:val="00DE3651"/>
    <w:rsid w:val="00DE65EF"/>
    <w:rsid w:val="00DF28CB"/>
    <w:rsid w:val="00DF449D"/>
    <w:rsid w:val="00DF4BAE"/>
    <w:rsid w:val="00DF736B"/>
    <w:rsid w:val="00DF78A1"/>
    <w:rsid w:val="00E00EB1"/>
    <w:rsid w:val="00E03D73"/>
    <w:rsid w:val="00E03F1D"/>
    <w:rsid w:val="00E0607E"/>
    <w:rsid w:val="00E10EDA"/>
    <w:rsid w:val="00E119C9"/>
    <w:rsid w:val="00E13069"/>
    <w:rsid w:val="00E15D5F"/>
    <w:rsid w:val="00E16D8B"/>
    <w:rsid w:val="00E229F1"/>
    <w:rsid w:val="00E22C36"/>
    <w:rsid w:val="00E265A6"/>
    <w:rsid w:val="00E334FC"/>
    <w:rsid w:val="00E33D2E"/>
    <w:rsid w:val="00E33D4C"/>
    <w:rsid w:val="00E34172"/>
    <w:rsid w:val="00E37765"/>
    <w:rsid w:val="00E37FC3"/>
    <w:rsid w:val="00E41EDE"/>
    <w:rsid w:val="00E43C5B"/>
    <w:rsid w:val="00E44336"/>
    <w:rsid w:val="00E459B3"/>
    <w:rsid w:val="00E472AD"/>
    <w:rsid w:val="00E55442"/>
    <w:rsid w:val="00E64444"/>
    <w:rsid w:val="00E65572"/>
    <w:rsid w:val="00E67CEA"/>
    <w:rsid w:val="00E71B0E"/>
    <w:rsid w:val="00E72872"/>
    <w:rsid w:val="00E735E5"/>
    <w:rsid w:val="00E7398C"/>
    <w:rsid w:val="00E8046F"/>
    <w:rsid w:val="00E81034"/>
    <w:rsid w:val="00E8412E"/>
    <w:rsid w:val="00E848ED"/>
    <w:rsid w:val="00E84EF8"/>
    <w:rsid w:val="00E919AD"/>
    <w:rsid w:val="00E92350"/>
    <w:rsid w:val="00E93853"/>
    <w:rsid w:val="00E93D01"/>
    <w:rsid w:val="00E965BE"/>
    <w:rsid w:val="00EA3BD8"/>
    <w:rsid w:val="00EA5E0F"/>
    <w:rsid w:val="00EA6141"/>
    <w:rsid w:val="00EB2737"/>
    <w:rsid w:val="00EB4B64"/>
    <w:rsid w:val="00EB5383"/>
    <w:rsid w:val="00EB793C"/>
    <w:rsid w:val="00EC27D7"/>
    <w:rsid w:val="00EC2D64"/>
    <w:rsid w:val="00EC2E8C"/>
    <w:rsid w:val="00EC640F"/>
    <w:rsid w:val="00EC669E"/>
    <w:rsid w:val="00EC6FC2"/>
    <w:rsid w:val="00EC75FC"/>
    <w:rsid w:val="00ED1F7F"/>
    <w:rsid w:val="00ED32ED"/>
    <w:rsid w:val="00ED3E3D"/>
    <w:rsid w:val="00ED690F"/>
    <w:rsid w:val="00ED695A"/>
    <w:rsid w:val="00EE19DD"/>
    <w:rsid w:val="00EF1505"/>
    <w:rsid w:val="00EF24F5"/>
    <w:rsid w:val="00EF58D1"/>
    <w:rsid w:val="00F04BE5"/>
    <w:rsid w:val="00F0690A"/>
    <w:rsid w:val="00F07B8D"/>
    <w:rsid w:val="00F144E7"/>
    <w:rsid w:val="00F1684E"/>
    <w:rsid w:val="00F17B5B"/>
    <w:rsid w:val="00F17EED"/>
    <w:rsid w:val="00F20238"/>
    <w:rsid w:val="00F22B77"/>
    <w:rsid w:val="00F24B81"/>
    <w:rsid w:val="00F25AA1"/>
    <w:rsid w:val="00F3015F"/>
    <w:rsid w:val="00F3070A"/>
    <w:rsid w:val="00F30F8F"/>
    <w:rsid w:val="00F31B59"/>
    <w:rsid w:val="00F31F3E"/>
    <w:rsid w:val="00F32A3C"/>
    <w:rsid w:val="00F33B76"/>
    <w:rsid w:val="00F346F2"/>
    <w:rsid w:val="00F34BE5"/>
    <w:rsid w:val="00F40351"/>
    <w:rsid w:val="00F419D8"/>
    <w:rsid w:val="00F43B16"/>
    <w:rsid w:val="00F43C32"/>
    <w:rsid w:val="00F45FC3"/>
    <w:rsid w:val="00F50D53"/>
    <w:rsid w:val="00F5156C"/>
    <w:rsid w:val="00F51700"/>
    <w:rsid w:val="00F53419"/>
    <w:rsid w:val="00F556A3"/>
    <w:rsid w:val="00F56822"/>
    <w:rsid w:val="00F62C8D"/>
    <w:rsid w:val="00F63603"/>
    <w:rsid w:val="00F66EAD"/>
    <w:rsid w:val="00F6768E"/>
    <w:rsid w:val="00F7380F"/>
    <w:rsid w:val="00F768B7"/>
    <w:rsid w:val="00F80CAC"/>
    <w:rsid w:val="00F83B2F"/>
    <w:rsid w:val="00F847EC"/>
    <w:rsid w:val="00F87DE6"/>
    <w:rsid w:val="00F96A83"/>
    <w:rsid w:val="00F97455"/>
    <w:rsid w:val="00FA01F7"/>
    <w:rsid w:val="00FA210A"/>
    <w:rsid w:val="00FA3ACF"/>
    <w:rsid w:val="00FA5088"/>
    <w:rsid w:val="00FA636F"/>
    <w:rsid w:val="00FB02BF"/>
    <w:rsid w:val="00FB16A7"/>
    <w:rsid w:val="00FB2C3F"/>
    <w:rsid w:val="00FB2EBF"/>
    <w:rsid w:val="00FC6295"/>
    <w:rsid w:val="00FC75A7"/>
    <w:rsid w:val="00FD0863"/>
    <w:rsid w:val="00FD2044"/>
    <w:rsid w:val="00FD2AAE"/>
    <w:rsid w:val="00FD7717"/>
    <w:rsid w:val="00FE202A"/>
    <w:rsid w:val="00FE2364"/>
    <w:rsid w:val="00FE2DEF"/>
    <w:rsid w:val="00FE37CD"/>
    <w:rsid w:val="00FE39FA"/>
    <w:rsid w:val="00FE522E"/>
    <w:rsid w:val="00FE695D"/>
    <w:rsid w:val="00FE697D"/>
    <w:rsid w:val="00FF0596"/>
    <w:rsid w:val="00FF26BE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8E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223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4627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0D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17B5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7EC"/>
  </w:style>
  <w:style w:type="paragraph" w:styleId="a5">
    <w:name w:val="footer"/>
    <w:basedOn w:val="a"/>
    <w:link w:val="a6"/>
    <w:uiPriority w:val="99"/>
    <w:unhideWhenUsed/>
    <w:rsid w:val="00F84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7EC"/>
  </w:style>
  <w:style w:type="paragraph" w:styleId="a7">
    <w:name w:val="Date"/>
    <w:basedOn w:val="a"/>
    <w:next w:val="a"/>
    <w:link w:val="a8"/>
    <w:uiPriority w:val="99"/>
    <w:semiHidden/>
    <w:unhideWhenUsed/>
    <w:rsid w:val="00675427"/>
  </w:style>
  <w:style w:type="character" w:customStyle="1" w:styleId="a8">
    <w:name w:val="日付 (文字)"/>
    <w:basedOn w:val="a0"/>
    <w:link w:val="a7"/>
    <w:uiPriority w:val="99"/>
    <w:semiHidden/>
    <w:rsid w:val="00675427"/>
    <w:rPr>
      <w:rFonts w:ascii="ＭＳ 明朝" w:eastAsia="ＭＳ 明朝"/>
    </w:rPr>
  </w:style>
  <w:style w:type="character" w:customStyle="1" w:styleId="20">
    <w:name w:val="見出し 2 (文字)"/>
    <w:basedOn w:val="a0"/>
    <w:link w:val="2"/>
    <w:uiPriority w:val="9"/>
    <w:rsid w:val="00F50D53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nhideWhenUsed/>
    <w:rsid w:val="00F07B8D"/>
    <w:rPr>
      <w:sz w:val="18"/>
      <w:szCs w:val="18"/>
    </w:rPr>
  </w:style>
  <w:style w:type="paragraph" w:styleId="aa">
    <w:name w:val="annotation text"/>
    <w:basedOn w:val="a"/>
    <w:link w:val="ab"/>
    <w:unhideWhenUsed/>
    <w:rsid w:val="00F07B8D"/>
    <w:pPr>
      <w:jc w:val="left"/>
    </w:pPr>
  </w:style>
  <w:style w:type="character" w:customStyle="1" w:styleId="ab">
    <w:name w:val="コメント文字列 (文字)"/>
    <w:basedOn w:val="a0"/>
    <w:link w:val="aa"/>
    <w:rsid w:val="00F07B8D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7B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7B8D"/>
    <w:rPr>
      <w:rFonts w:ascii="ＭＳ 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7B8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9000A"/>
    <w:pPr>
      <w:ind w:leftChars="400" w:left="840"/>
    </w:pPr>
  </w:style>
  <w:style w:type="character" w:styleId="af1">
    <w:name w:val="Hyperlink"/>
    <w:basedOn w:val="a0"/>
    <w:uiPriority w:val="99"/>
    <w:unhideWhenUsed/>
    <w:rsid w:val="004F1157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F17B5B"/>
    <w:rPr>
      <w:rFonts w:asciiTheme="majorHAnsi" w:eastAsiaTheme="majorEastAsia" w:hAnsiTheme="majorHAnsi" w:cstheme="majorBidi"/>
    </w:rPr>
  </w:style>
  <w:style w:type="table" w:styleId="af2">
    <w:name w:val="Table Grid"/>
    <w:basedOn w:val="a1"/>
    <w:uiPriority w:val="59"/>
    <w:rsid w:val="00BB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627A2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Revision"/>
    <w:hidden/>
    <w:uiPriority w:val="99"/>
    <w:semiHidden/>
    <w:rsid w:val="00AA3191"/>
    <w:rPr>
      <w:rFonts w:ascii="ＭＳ 明朝" w:eastAsia="ＭＳ 明朝"/>
    </w:rPr>
  </w:style>
  <w:style w:type="table" w:customStyle="1" w:styleId="11">
    <w:name w:val="表 (格子)1"/>
    <w:basedOn w:val="a1"/>
    <w:next w:val="af2"/>
    <w:uiPriority w:val="59"/>
    <w:rsid w:val="00B4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2025-10-07T01:11:00Z</dcterms:created>
  <dcterms:modified xsi:type="dcterms:W3CDTF">2025-11-12T00:24:00Z</dcterms:modified>
</cp:coreProperties>
</file>