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6191" w14:textId="2469570E" w:rsidR="000341D1" w:rsidRPr="00EC53F4" w:rsidRDefault="00BA4EA7" w:rsidP="00066C61">
      <w:pPr>
        <w:tabs>
          <w:tab w:val="left" w:pos="3962"/>
        </w:tabs>
        <w:spacing w:before="39"/>
        <w:ind w:left="2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C53F4">
        <w:rPr>
          <w:rFonts w:ascii="ＭＳ 明朝" w:eastAsia="ＭＳ 明朝" w:hAnsi="ＭＳ 明朝" w:cs="ＭＳ 明朝"/>
          <w:spacing w:val="9"/>
          <w:kern w:val="0"/>
          <w:sz w:val="24"/>
          <w:szCs w:val="24"/>
        </w:rPr>
        <w:t>（</w:t>
      </w:r>
      <w:r w:rsidR="00D241A5" w:rsidRPr="00EC53F4"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>大阪市環境局</w:t>
      </w:r>
      <w:r w:rsidR="000829D1" w:rsidRPr="00EC53F4">
        <w:rPr>
          <w:rFonts w:ascii="ＭＳ 明朝" w:eastAsia="ＭＳ 明朝" w:hAnsi="ＭＳ 明朝" w:cs="ＭＳ 明朝" w:hint="eastAsia"/>
          <w:spacing w:val="9"/>
          <w:kern w:val="0"/>
          <w:sz w:val="24"/>
          <w:szCs w:val="24"/>
        </w:rPr>
        <w:t>総務部総務課契約グループ</w:t>
      </w:r>
      <w:r w:rsidR="000341D1" w:rsidRPr="00EC53F4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宛て</w:t>
      </w:r>
    </w:p>
    <w:p w14:paraId="3276BF16" w14:textId="67A0C6A3" w:rsidR="00BA4EA7" w:rsidRPr="00EC53F4" w:rsidRDefault="00D241A5" w:rsidP="00066C61">
      <w:pPr>
        <w:tabs>
          <w:tab w:val="left" w:pos="3962"/>
        </w:tabs>
        <w:spacing w:before="39"/>
        <w:ind w:left="220" w:firstLineChars="1000" w:firstLine="240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C53F4">
        <w:rPr>
          <w:rFonts w:hint="eastAsia"/>
          <w:sz w:val="24"/>
          <w:szCs w:val="24"/>
        </w:rPr>
        <w:t>（</w:t>
      </w:r>
      <w:r w:rsidR="000341D1" w:rsidRPr="00EC53F4">
        <w:rPr>
          <w:rFonts w:hint="eastAsia"/>
          <w:sz w:val="24"/>
          <w:szCs w:val="24"/>
        </w:rPr>
        <w:t>メールアドレス</w:t>
      </w:r>
      <w:r w:rsidRPr="00EC53F4">
        <w:rPr>
          <w:rFonts w:hint="eastAsia"/>
          <w:sz w:val="24"/>
          <w:szCs w:val="24"/>
        </w:rPr>
        <w:t>：</w:t>
      </w:r>
      <w:hyperlink r:id="rId7" w:history="1">
        <w:r w:rsidR="000341D1" w:rsidRPr="00EC53F4">
          <w:rPr>
            <w:rStyle w:val="ae"/>
            <w:rFonts w:hint="eastAsia"/>
            <w:sz w:val="24"/>
            <w:szCs w:val="24"/>
          </w:rPr>
          <w:t>kankyo-keiyaku@city.osaka.lg.jp</w:t>
        </w:r>
      </w:hyperlink>
      <w:r w:rsidRPr="00EC53F4">
        <w:rPr>
          <w:rFonts w:hint="eastAsia"/>
          <w:sz w:val="24"/>
          <w:szCs w:val="24"/>
        </w:rPr>
        <w:t>）</w:t>
      </w:r>
    </w:p>
    <w:p w14:paraId="20B1EDFD" w14:textId="77777777" w:rsidR="00BA4EA7" w:rsidRPr="00EC53F4" w:rsidRDefault="00BA4EA7" w:rsidP="00066C61">
      <w:pPr>
        <w:jc w:val="left"/>
        <w:rPr>
          <w:rFonts w:ascii="Calibri" w:eastAsia="ＭＳ 明朝" w:hAnsi="Calibri" w:cs="Times New Roman"/>
          <w:kern w:val="0"/>
          <w:sz w:val="24"/>
          <w:szCs w:val="24"/>
        </w:rPr>
      </w:pPr>
    </w:p>
    <w:p w14:paraId="2E5865F8" w14:textId="0ED7D29B" w:rsidR="00BA4EA7" w:rsidRPr="00EC53F4" w:rsidRDefault="00BA4EA7" w:rsidP="00066C61">
      <w:pPr>
        <w:rPr>
          <w:rFonts w:ascii="Calibri" w:eastAsia="ＭＳ 明朝" w:hAnsi="Calibri" w:cs="Times New Roman"/>
          <w:kern w:val="0"/>
          <w:sz w:val="32"/>
          <w:szCs w:val="32"/>
        </w:rPr>
      </w:pPr>
      <w:r w:rsidRPr="00EC53F4">
        <w:rPr>
          <w:rFonts w:hint="eastAsia"/>
          <w:sz w:val="32"/>
          <w:szCs w:val="32"/>
          <w:u w:val="single"/>
        </w:rPr>
        <w:t>案件名称</w:t>
      </w:r>
      <w:r w:rsidRPr="00EC53F4">
        <w:rPr>
          <w:sz w:val="32"/>
          <w:szCs w:val="32"/>
          <w:u w:val="single"/>
        </w:rPr>
        <w:tab/>
      </w:r>
      <w:r w:rsidR="006A4439" w:rsidRPr="00EC53F4">
        <w:rPr>
          <w:rFonts w:ascii="Century" w:eastAsia="ＭＳ Ｐ明朝" w:hAnsi="Century" w:hint="eastAsia"/>
          <w:kern w:val="0"/>
          <w:sz w:val="32"/>
          <w:szCs w:val="32"/>
          <w:u w:val="single"/>
        </w:rPr>
        <w:t>瓜破斎場で使用する都市ガス</w:t>
      </w:r>
    </w:p>
    <w:p w14:paraId="6C3B9551" w14:textId="77777777" w:rsidR="003A5275" w:rsidRPr="00EC53F4" w:rsidRDefault="003A5275" w:rsidP="00066C61">
      <w:pPr>
        <w:jc w:val="left"/>
        <w:rPr>
          <w:rFonts w:ascii="Calibri" w:eastAsia="ＭＳ 明朝" w:hAnsi="Calibri" w:cs="Times New Roman"/>
          <w:kern w:val="0"/>
          <w:sz w:val="24"/>
          <w:szCs w:val="24"/>
        </w:rPr>
      </w:pPr>
    </w:p>
    <w:tbl>
      <w:tblPr>
        <w:tblStyle w:val="TableNormal"/>
        <w:tblpPr w:leftFromText="142" w:rightFromText="142" w:vertAnchor="text" w:horzAnchor="margin" w:tblpY="86"/>
        <w:tblW w:w="9777" w:type="dxa"/>
        <w:tblLayout w:type="fixed"/>
        <w:tblLook w:val="01E0" w:firstRow="1" w:lastRow="1" w:firstColumn="1" w:lastColumn="1" w:noHBand="0" w:noVBand="0"/>
      </w:tblPr>
      <w:tblGrid>
        <w:gridCol w:w="4888"/>
        <w:gridCol w:w="4889"/>
      </w:tblGrid>
      <w:tr w:rsidR="003A5275" w:rsidRPr="00066C61" w14:paraId="3F8679BA" w14:textId="77777777" w:rsidTr="00066C61">
        <w:trPr>
          <w:trHeight w:hRule="exact" w:val="478"/>
        </w:trPr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AAC" w:themeFill="accent2" w:themeFillTint="66"/>
            <w:vAlign w:val="center"/>
          </w:tcPr>
          <w:p w14:paraId="44DC31D2" w14:textId="77777777" w:rsidR="003A5275" w:rsidRPr="00EC53F4" w:rsidRDefault="003A5275" w:rsidP="00066C61">
            <w:pPr>
              <w:spacing w:before="5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C53F4">
              <w:rPr>
                <w:rFonts w:ascii="ＭＳ 明朝" w:eastAsia="ＭＳ 明朝" w:hAnsi="ＭＳ 明朝" w:cs="ＭＳ 明朝"/>
                <w:spacing w:val="240"/>
                <w:sz w:val="24"/>
                <w:szCs w:val="24"/>
                <w:fitText w:val="2400" w:id="-1738350848"/>
              </w:rPr>
              <w:t>質問内</w:t>
            </w:r>
            <w:r w:rsidRPr="00EC53F4">
              <w:rPr>
                <w:rFonts w:ascii="ＭＳ 明朝" w:eastAsia="ＭＳ 明朝" w:hAnsi="ＭＳ 明朝" w:cs="ＭＳ 明朝"/>
                <w:sz w:val="24"/>
                <w:szCs w:val="24"/>
                <w:fitText w:val="2400" w:id="-1738350848"/>
              </w:rPr>
              <w:t>容</w:t>
            </w:r>
          </w:p>
        </w:tc>
        <w:tc>
          <w:tcPr>
            <w:tcW w:w="4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AAC" w:themeFill="accent2" w:themeFillTint="66"/>
            <w:vAlign w:val="center"/>
          </w:tcPr>
          <w:p w14:paraId="4E70269F" w14:textId="77777777" w:rsidR="003A5275" w:rsidRPr="00066C61" w:rsidRDefault="003A5275" w:rsidP="00066C61">
            <w:pPr>
              <w:spacing w:before="50"/>
              <w:ind w:right="2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C53F4">
              <w:rPr>
                <w:rFonts w:ascii="ＭＳ 明朝" w:eastAsia="ＭＳ 明朝" w:hAnsi="ＭＳ 明朝" w:cs="ＭＳ 明朝"/>
                <w:spacing w:val="960"/>
                <w:sz w:val="24"/>
                <w:szCs w:val="24"/>
                <w:fitText w:val="2400" w:id="-1738350847"/>
              </w:rPr>
              <w:t>回</w:t>
            </w:r>
            <w:r w:rsidRPr="00EC53F4">
              <w:rPr>
                <w:rFonts w:ascii="ＭＳ 明朝" w:eastAsia="ＭＳ 明朝" w:hAnsi="ＭＳ 明朝" w:cs="ＭＳ 明朝"/>
                <w:sz w:val="24"/>
                <w:szCs w:val="24"/>
                <w:fitText w:val="2400" w:id="-1738350847"/>
              </w:rPr>
              <w:t>答</w:t>
            </w:r>
          </w:p>
        </w:tc>
      </w:tr>
      <w:tr w:rsidR="003A5275" w:rsidRPr="00066C61" w14:paraId="69D82089" w14:textId="77777777" w:rsidTr="00066C61">
        <w:trPr>
          <w:trHeight w:hRule="exact" w:val="2357"/>
        </w:trPr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8B7DA" w14:textId="77777777" w:rsidR="003A5275" w:rsidRPr="00066C61" w:rsidRDefault="003A5275" w:rsidP="003A5275">
            <w:pPr>
              <w:jc w:val="left"/>
              <w:rPr>
                <w:rFonts w:ascii="Calibri" w:eastAsia="ＭＳ 明朝" w:hAnsi="Calibri" w:cs="Times New Roman"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1F385" w14:textId="77777777" w:rsidR="003A5275" w:rsidRPr="00066C61" w:rsidRDefault="003A5275" w:rsidP="003A5275">
            <w:pPr>
              <w:jc w:val="left"/>
              <w:rPr>
                <w:rFonts w:ascii="Calibri" w:eastAsia="ＭＳ 明朝" w:hAnsi="Calibri" w:cs="Times New Roman"/>
                <w:sz w:val="24"/>
                <w:szCs w:val="24"/>
              </w:rPr>
            </w:pPr>
          </w:p>
        </w:tc>
      </w:tr>
      <w:tr w:rsidR="003A5275" w:rsidRPr="00066C61" w14:paraId="7CA3E04F" w14:textId="77777777" w:rsidTr="00066C61">
        <w:trPr>
          <w:trHeight w:hRule="exact" w:val="2354"/>
        </w:trPr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52547" w14:textId="77777777" w:rsidR="003A5275" w:rsidRPr="00066C61" w:rsidRDefault="003A5275" w:rsidP="003A5275">
            <w:pPr>
              <w:jc w:val="left"/>
              <w:rPr>
                <w:rFonts w:ascii="Calibri" w:eastAsia="ＭＳ 明朝" w:hAnsi="Calibri" w:cs="Times New Roman"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3D1C8" w14:textId="77777777" w:rsidR="003A5275" w:rsidRPr="00066C61" w:rsidRDefault="003A5275" w:rsidP="003A5275">
            <w:pPr>
              <w:jc w:val="left"/>
              <w:rPr>
                <w:rFonts w:ascii="Calibri" w:eastAsia="ＭＳ 明朝" w:hAnsi="Calibri" w:cs="Times New Roman"/>
                <w:sz w:val="24"/>
                <w:szCs w:val="24"/>
              </w:rPr>
            </w:pPr>
          </w:p>
        </w:tc>
      </w:tr>
      <w:tr w:rsidR="003A5275" w:rsidRPr="00066C61" w14:paraId="0F82B3A8" w14:textId="77777777" w:rsidTr="00066C61">
        <w:trPr>
          <w:trHeight w:hRule="exact" w:val="2355"/>
        </w:trPr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1443D" w14:textId="77777777" w:rsidR="003A5275" w:rsidRPr="00066C61" w:rsidRDefault="003A5275" w:rsidP="003A5275">
            <w:pPr>
              <w:jc w:val="left"/>
              <w:rPr>
                <w:rFonts w:ascii="Calibri" w:eastAsia="ＭＳ 明朝" w:hAnsi="Calibri" w:cs="Times New Roman"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3B6A6" w14:textId="77777777" w:rsidR="003A5275" w:rsidRPr="00066C61" w:rsidRDefault="003A5275" w:rsidP="003A5275">
            <w:pPr>
              <w:jc w:val="left"/>
              <w:rPr>
                <w:rFonts w:ascii="Calibri" w:eastAsia="ＭＳ 明朝" w:hAnsi="Calibri" w:cs="Times New Roman"/>
                <w:sz w:val="24"/>
                <w:szCs w:val="24"/>
              </w:rPr>
            </w:pPr>
          </w:p>
        </w:tc>
      </w:tr>
      <w:tr w:rsidR="003A5275" w:rsidRPr="00066C61" w14:paraId="78EAC993" w14:textId="77777777" w:rsidTr="00066C61">
        <w:trPr>
          <w:trHeight w:hRule="exact" w:val="2355"/>
        </w:trPr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2F419" w14:textId="77777777" w:rsidR="003A5275" w:rsidRPr="00066C61" w:rsidRDefault="003A5275" w:rsidP="003A5275">
            <w:pPr>
              <w:jc w:val="left"/>
              <w:rPr>
                <w:rFonts w:ascii="Calibri" w:eastAsia="ＭＳ 明朝" w:hAnsi="Calibri" w:cs="Times New Roman"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B222C" w14:textId="77777777" w:rsidR="003A5275" w:rsidRPr="00066C61" w:rsidRDefault="003A5275" w:rsidP="003A5275">
            <w:pPr>
              <w:jc w:val="left"/>
              <w:rPr>
                <w:rFonts w:ascii="Calibri" w:eastAsia="ＭＳ 明朝" w:hAnsi="Calibri" w:cs="Times New Roman"/>
                <w:sz w:val="24"/>
                <w:szCs w:val="24"/>
              </w:rPr>
            </w:pPr>
          </w:p>
        </w:tc>
      </w:tr>
    </w:tbl>
    <w:p w14:paraId="6243F334" w14:textId="77777777" w:rsidR="003A5275" w:rsidRPr="00066C61" w:rsidRDefault="003A5275" w:rsidP="00BA4EA7">
      <w:pPr>
        <w:spacing w:line="200" w:lineRule="exact"/>
        <w:jc w:val="left"/>
        <w:rPr>
          <w:rFonts w:ascii="Calibri" w:eastAsia="ＭＳ 明朝" w:hAnsi="Calibri" w:cs="Times New Roman"/>
          <w:kern w:val="0"/>
          <w:sz w:val="24"/>
          <w:szCs w:val="24"/>
          <w:lang w:eastAsia="en-US"/>
        </w:rPr>
      </w:pPr>
    </w:p>
    <w:sectPr w:rsidR="003A5275" w:rsidRPr="00066C61" w:rsidSect="003A5275">
      <w:pgSz w:w="11907" w:h="16840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A0C93" w14:textId="77777777" w:rsidR="00740214" w:rsidRDefault="00740214" w:rsidP="00050F81">
      <w:r>
        <w:separator/>
      </w:r>
    </w:p>
  </w:endnote>
  <w:endnote w:type="continuationSeparator" w:id="0">
    <w:p w14:paraId="18B70922" w14:textId="77777777" w:rsidR="00740214" w:rsidRDefault="00740214" w:rsidP="0005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CE408" w14:textId="77777777" w:rsidR="00740214" w:rsidRDefault="00740214" w:rsidP="00050F81">
      <w:r>
        <w:separator/>
      </w:r>
    </w:p>
  </w:footnote>
  <w:footnote w:type="continuationSeparator" w:id="0">
    <w:p w14:paraId="6039EF6A" w14:textId="77777777" w:rsidR="00740214" w:rsidRDefault="00740214" w:rsidP="00050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24765"/>
    <w:multiLevelType w:val="hybridMultilevel"/>
    <w:tmpl w:val="BEDA35B8"/>
    <w:lvl w:ilvl="0" w:tplc="4FA83C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4768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828"/>
    <w:rsid w:val="000022E4"/>
    <w:rsid w:val="000157E4"/>
    <w:rsid w:val="00032A6D"/>
    <w:rsid w:val="000341D1"/>
    <w:rsid w:val="000347B2"/>
    <w:rsid w:val="0004621A"/>
    <w:rsid w:val="00050F81"/>
    <w:rsid w:val="00066BC5"/>
    <w:rsid w:val="00066C61"/>
    <w:rsid w:val="000829D1"/>
    <w:rsid w:val="000A457B"/>
    <w:rsid w:val="000B3554"/>
    <w:rsid w:val="000B515E"/>
    <w:rsid w:val="000B6DA8"/>
    <w:rsid w:val="000D544C"/>
    <w:rsid w:val="001061D3"/>
    <w:rsid w:val="0011083D"/>
    <w:rsid w:val="00122C7B"/>
    <w:rsid w:val="00126138"/>
    <w:rsid w:val="001605DD"/>
    <w:rsid w:val="001645E0"/>
    <w:rsid w:val="00191F52"/>
    <w:rsid w:val="00195F35"/>
    <w:rsid w:val="001A50BC"/>
    <w:rsid w:val="001D0DFB"/>
    <w:rsid w:val="001D3BCF"/>
    <w:rsid w:val="001E10FF"/>
    <w:rsid w:val="00207AD0"/>
    <w:rsid w:val="00231AFF"/>
    <w:rsid w:val="00254843"/>
    <w:rsid w:val="00275BE7"/>
    <w:rsid w:val="00276289"/>
    <w:rsid w:val="00282CBE"/>
    <w:rsid w:val="00286121"/>
    <w:rsid w:val="002A2F8D"/>
    <w:rsid w:val="002A63CE"/>
    <w:rsid w:val="002B2A57"/>
    <w:rsid w:val="002C1D44"/>
    <w:rsid w:val="002D488B"/>
    <w:rsid w:val="00331857"/>
    <w:rsid w:val="00341D02"/>
    <w:rsid w:val="00345A57"/>
    <w:rsid w:val="00371B9E"/>
    <w:rsid w:val="00372455"/>
    <w:rsid w:val="00373FEA"/>
    <w:rsid w:val="0038021E"/>
    <w:rsid w:val="00391C98"/>
    <w:rsid w:val="003A4FB8"/>
    <w:rsid w:val="003A5275"/>
    <w:rsid w:val="003E2749"/>
    <w:rsid w:val="003F4948"/>
    <w:rsid w:val="004220A2"/>
    <w:rsid w:val="004262EA"/>
    <w:rsid w:val="00433034"/>
    <w:rsid w:val="0043568D"/>
    <w:rsid w:val="00444D4D"/>
    <w:rsid w:val="004478B9"/>
    <w:rsid w:val="00450803"/>
    <w:rsid w:val="00450D04"/>
    <w:rsid w:val="00451E37"/>
    <w:rsid w:val="004625D7"/>
    <w:rsid w:val="0047541A"/>
    <w:rsid w:val="00482E5B"/>
    <w:rsid w:val="004B1F87"/>
    <w:rsid w:val="004B5F3D"/>
    <w:rsid w:val="004D1B0B"/>
    <w:rsid w:val="00500126"/>
    <w:rsid w:val="00501016"/>
    <w:rsid w:val="005350B7"/>
    <w:rsid w:val="00543D91"/>
    <w:rsid w:val="005734B6"/>
    <w:rsid w:val="00586D2D"/>
    <w:rsid w:val="00587073"/>
    <w:rsid w:val="005970F5"/>
    <w:rsid w:val="005D64EA"/>
    <w:rsid w:val="006046CF"/>
    <w:rsid w:val="006057AD"/>
    <w:rsid w:val="0063251F"/>
    <w:rsid w:val="00636713"/>
    <w:rsid w:val="00656152"/>
    <w:rsid w:val="00664271"/>
    <w:rsid w:val="006818E9"/>
    <w:rsid w:val="00696760"/>
    <w:rsid w:val="006A4439"/>
    <w:rsid w:val="006C0B33"/>
    <w:rsid w:val="006C3E65"/>
    <w:rsid w:val="006D17ED"/>
    <w:rsid w:val="006E55FA"/>
    <w:rsid w:val="006E7EF1"/>
    <w:rsid w:val="006F042B"/>
    <w:rsid w:val="006F0C77"/>
    <w:rsid w:val="006F4989"/>
    <w:rsid w:val="00704B6E"/>
    <w:rsid w:val="007208F1"/>
    <w:rsid w:val="00730BCF"/>
    <w:rsid w:val="00740214"/>
    <w:rsid w:val="007454A8"/>
    <w:rsid w:val="00757730"/>
    <w:rsid w:val="00761AC9"/>
    <w:rsid w:val="007734B0"/>
    <w:rsid w:val="00786AD9"/>
    <w:rsid w:val="00790530"/>
    <w:rsid w:val="007A7D0E"/>
    <w:rsid w:val="007B0D7F"/>
    <w:rsid w:val="007B1B35"/>
    <w:rsid w:val="007B3E09"/>
    <w:rsid w:val="007C1842"/>
    <w:rsid w:val="007C6207"/>
    <w:rsid w:val="007C71BC"/>
    <w:rsid w:val="007E5754"/>
    <w:rsid w:val="00811537"/>
    <w:rsid w:val="0082109D"/>
    <w:rsid w:val="008243EB"/>
    <w:rsid w:val="00824C60"/>
    <w:rsid w:val="008414B0"/>
    <w:rsid w:val="0085247A"/>
    <w:rsid w:val="00852C23"/>
    <w:rsid w:val="00854ECE"/>
    <w:rsid w:val="00865C3E"/>
    <w:rsid w:val="00873011"/>
    <w:rsid w:val="00894846"/>
    <w:rsid w:val="008B2E7B"/>
    <w:rsid w:val="008C03A5"/>
    <w:rsid w:val="008C7AC0"/>
    <w:rsid w:val="008E30C3"/>
    <w:rsid w:val="009055E6"/>
    <w:rsid w:val="0093488F"/>
    <w:rsid w:val="00943464"/>
    <w:rsid w:val="0095035D"/>
    <w:rsid w:val="00965D3B"/>
    <w:rsid w:val="00971C1F"/>
    <w:rsid w:val="009775E5"/>
    <w:rsid w:val="00996C33"/>
    <w:rsid w:val="009C3803"/>
    <w:rsid w:val="009C633A"/>
    <w:rsid w:val="009F64DB"/>
    <w:rsid w:val="00A057AB"/>
    <w:rsid w:val="00A12825"/>
    <w:rsid w:val="00A1760C"/>
    <w:rsid w:val="00A40CC0"/>
    <w:rsid w:val="00A5615A"/>
    <w:rsid w:val="00A6343D"/>
    <w:rsid w:val="00A93A23"/>
    <w:rsid w:val="00A93F2C"/>
    <w:rsid w:val="00AA37E8"/>
    <w:rsid w:val="00AA7FD0"/>
    <w:rsid w:val="00AB3831"/>
    <w:rsid w:val="00AB431A"/>
    <w:rsid w:val="00AD0DDE"/>
    <w:rsid w:val="00AD2342"/>
    <w:rsid w:val="00AD5128"/>
    <w:rsid w:val="00B063A5"/>
    <w:rsid w:val="00B17CFA"/>
    <w:rsid w:val="00B27984"/>
    <w:rsid w:val="00B414A3"/>
    <w:rsid w:val="00B5211E"/>
    <w:rsid w:val="00B529C9"/>
    <w:rsid w:val="00B5574C"/>
    <w:rsid w:val="00B734FC"/>
    <w:rsid w:val="00B823B4"/>
    <w:rsid w:val="00BA4EA7"/>
    <w:rsid w:val="00BB3240"/>
    <w:rsid w:val="00BD1B65"/>
    <w:rsid w:val="00BD2064"/>
    <w:rsid w:val="00BD63B0"/>
    <w:rsid w:val="00BD6FEE"/>
    <w:rsid w:val="00BF41E7"/>
    <w:rsid w:val="00C07FC3"/>
    <w:rsid w:val="00C1190F"/>
    <w:rsid w:val="00C12519"/>
    <w:rsid w:val="00C36A8C"/>
    <w:rsid w:val="00C5483D"/>
    <w:rsid w:val="00C60D4B"/>
    <w:rsid w:val="00C72133"/>
    <w:rsid w:val="00C758F5"/>
    <w:rsid w:val="00C80F2D"/>
    <w:rsid w:val="00CA31E1"/>
    <w:rsid w:val="00CB5B4A"/>
    <w:rsid w:val="00CC7BDD"/>
    <w:rsid w:val="00CD2055"/>
    <w:rsid w:val="00CD51EB"/>
    <w:rsid w:val="00CD67D8"/>
    <w:rsid w:val="00CE2770"/>
    <w:rsid w:val="00D241A5"/>
    <w:rsid w:val="00D313D0"/>
    <w:rsid w:val="00D326D1"/>
    <w:rsid w:val="00D40028"/>
    <w:rsid w:val="00D55A02"/>
    <w:rsid w:val="00D6241B"/>
    <w:rsid w:val="00D62DC7"/>
    <w:rsid w:val="00D778A3"/>
    <w:rsid w:val="00D8154B"/>
    <w:rsid w:val="00DA0F35"/>
    <w:rsid w:val="00DA7AF0"/>
    <w:rsid w:val="00DB3AD7"/>
    <w:rsid w:val="00DC5BFB"/>
    <w:rsid w:val="00DE27C4"/>
    <w:rsid w:val="00DF1594"/>
    <w:rsid w:val="00E044B5"/>
    <w:rsid w:val="00E0515B"/>
    <w:rsid w:val="00E07808"/>
    <w:rsid w:val="00E153B0"/>
    <w:rsid w:val="00E3286E"/>
    <w:rsid w:val="00E344AA"/>
    <w:rsid w:val="00E37E7B"/>
    <w:rsid w:val="00E47C54"/>
    <w:rsid w:val="00E7795D"/>
    <w:rsid w:val="00E86BB7"/>
    <w:rsid w:val="00E9290B"/>
    <w:rsid w:val="00EA7ED6"/>
    <w:rsid w:val="00EB7828"/>
    <w:rsid w:val="00EC093E"/>
    <w:rsid w:val="00EC53F4"/>
    <w:rsid w:val="00ED64DC"/>
    <w:rsid w:val="00EE077C"/>
    <w:rsid w:val="00F25276"/>
    <w:rsid w:val="00F36F4B"/>
    <w:rsid w:val="00F448BF"/>
    <w:rsid w:val="00F53298"/>
    <w:rsid w:val="00F62B2C"/>
    <w:rsid w:val="00F75231"/>
    <w:rsid w:val="00FD5163"/>
    <w:rsid w:val="00FD62D6"/>
    <w:rsid w:val="00F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D51A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F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F81"/>
  </w:style>
  <w:style w:type="paragraph" w:styleId="a5">
    <w:name w:val="footer"/>
    <w:basedOn w:val="a"/>
    <w:link w:val="a6"/>
    <w:uiPriority w:val="99"/>
    <w:unhideWhenUsed/>
    <w:rsid w:val="00050F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F81"/>
  </w:style>
  <w:style w:type="table" w:customStyle="1" w:styleId="TableNormal">
    <w:name w:val="Table Normal"/>
    <w:uiPriority w:val="2"/>
    <w:semiHidden/>
    <w:unhideWhenUsed/>
    <w:qFormat/>
    <w:rsid w:val="00BA4EA7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F0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0C7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F0C7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F0C77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F0C77"/>
  </w:style>
  <w:style w:type="paragraph" w:styleId="ac">
    <w:name w:val="annotation subject"/>
    <w:basedOn w:val="aa"/>
    <w:next w:val="aa"/>
    <w:link w:val="ad"/>
    <w:uiPriority w:val="99"/>
    <w:semiHidden/>
    <w:unhideWhenUsed/>
    <w:rsid w:val="006F0C7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F0C77"/>
    <w:rPr>
      <w:b/>
      <w:bCs/>
    </w:rPr>
  </w:style>
  <w:style w:type="character" w:styleId="ae">
    <w:name w:val="Hyperlink"/>
    <w:basedOn w:val="a0"/>
    <w:uiPriority w:val="99"/>
    <w:unhideWhenUsed/>
    <w:rsid w:val="00B529C9"/>
    <w:rPr>
      <w:color w:val="0563C1" w:themeColor="hyperlink"/>
      <w:u w:val="single"/>
    </w:rPr>
  </w:style>
  <w:style w:type="paragraph" w:styleId="af">
    <w:name w:val="Revision"/>
    <w:hidden/>
    <w:uiPriority w:val="99"/>
    <w:semiHidden/>
    <w:rsid w:val="00A12825"/>
  </w:style>
  <w:style w:type="paragraph" w:customStyle="1" w:styleId="Default">
    <w:name w:val="Default"/>
    <w:rsid w:val="00AB38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433034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kyo-keiyaku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2023-11-09T09:41:00Z</dcterms:created>
  <dcterms:modified xsi:type="dcterms:W3CDTF">2024-11-07T06:27:00Z</dcterms:modified>
</cp:coreProperties>
</file>