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10D8B52C" w:rsidR="00CF296E" w:rsidRPr="006E1060" w:rsidRDefault="00961AC4" w:rsidP="00F108EC">
      <w:pPr>
        <w:jc w:val="center"/>
        <w:rPr>
          <w:sz w:val="32"/>
          <w:szCs w:val="32"/>
        </w:rPr>
      </w:pPr>
      <w:r w:rsidRPr="00961AC4">
        <w:rPr>
          <w:rFonts w:hAnsi="‚l‚r ƒSƒVƒbƒN" w:cs="ＭＳ 明朝"/>
          <w:kern w:val="0"/>
          <w:sz w:val="32"/>
          <w:szCs w:val="32"/>
        </w:rPr>
        <w:t>関係資料の貸与依頼書兼誓約書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961AC4">
        <w:rPr>
          <w:rFonts w:hint="eastAsia"/>
          <w:spacing w:val="30"/>
          <w:kern w:val="0"/>
          <w:sz w:val="22"/>
          <w:szCs w:val="22"/>
          <w:fitText w:val="2420" w:id="-1019432448"/>
        </w:rPr>
        <w:t>大阪市契約担当者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961AC4">
        <w:rPr>
          <w:rFonts w:hAnsi="ＭＳ 明朝" w:hint="eastAsia"/>
          <w:w w:val="91"/>
          <w:kern w:val="0"/>
          <w:sz w:val="22"/>
          <w:szCs w:val="22"/>
          <w:fitText w:val="1100" w:id="-1019437311"/>
        </w:rPr>
        <w:t>又は支店</w:t>
      </w:r>
      <w:r w:rsidRPr="00961AC4">
        <w:rPr>
          <w:rFonts w:hAnsi="ＭＳ 明朝" w:hint="eastAsia"/>
          <w:spacing w:val="22"/>
          <w:w w:val="91"/>
          <w:kern w:val="0"/>
          <w:sz w:val="22"/>
          <w:szCs w:val="22"/>
          <w:fitText w:val="1100" w:id="-1019437311"/>
        </w:rPr>
        <w:t>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961AC4">
        <w:rPr>
          <w:rFonts w:hAnsi="ＭＳ 明朝" w:hint="eastAsia"/>
          <w:spacing w:val="60"/>
          <w:kern w:val="0"/>
          <w:sz w:val="22"/>
          <w:szCs w:val="22"/>
          <w:u w:val="single"/>
          <w:fitText w:val="1320" w:id="-1019437310"/>
        </w:rPr>
        <w:t>の所在</w:t>
      </w:r>
      <w:r w:rsidRPr="00961AC4">
        <w:rPr>
          <w:rFonts w:hAnsi="ＭＳ 明朝" w:hint="eastAsia"/>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961AC4">
        <w:rPr>
          <w:rFonts w:hAnsi="ＭＳ 明朝" w:hint="eastAsia"/>
          <w:spacing w:val="165"/>
          <w:kern w:val="0"/>
          <w:sz w:val="22"/>
          <w:szCs w:val="22"/>
          <w:fitText w:val="1320" w:id="-1019437309"/>
        </w:rPr>
        <w:t>代表</w:t>
      </w:r>
      <w:r w:rsidRPr="00961AC4">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961AC4">
        <w:rPr>
          <w:rFonts w:hAnsi="ＭＳ 明朝" w:hint="eastAsia"/>
          <w:spacing w:val="27"/>
          <w:kern w:val="0"/>
          <w:sz w:val="22"/>
          <w:szCs w:val="22"/>
          <w:u w:val="single"/>
          <w:fitText w:val="1320" w:id="-1019437308"/>
        </w:rPr>
        <w:t>役職・氏</w:t>
      </w:r>
      <w:r w:rsidRPr="00961AC4">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4"/>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4"/>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4"/>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4"/>
        <w:tabs>
          <w:tab w:val="left" w:pos="6840"/>
        </w:tabs>
        <w:ind w:leftChars="0" w:left="0"/>
        <w:rPr>
          <w:spacing w:val="-4"/>
          <w:sz w:val="22"/>
          <w:szCs w:val="22"/>
        </w:rPr>
      </w:pPr>
    </w:p>
    <w:p w14:paraId="326D5583" w14:textId="77777777" w:rsidR="00074D5F" w:rsidRPr="008D2A9D" w:rsidRDefault="00074D5F" w:rsidP="00074D5F">
      <w:pPr>
        <w:pStyle w:val="af4"/>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5AB5849B" w:rsidR="00074D5F" w:rsidRPr="008260AA" w:rsidRDefault="000F46E3" w:rsidP="00074D5F">
      <w:pPr>
        <w:spacing w:beforeLines="50" w:before="120"/>
        <w:ind w:firstLineChars="300" w:firstLine="660"/>
        <w:rPr>
          <w:rFonts w:hAnsi="ＭＳ 明朝"/>
          <w:spacing w:val="-4"/>
          <w:szCs w:val="21"/>
          <w:u w:val="single"/>
        </w:rPr>
      </w:pPr>
      <w:r w:rsidRPr="008260AA">
        <w:rPr>
          <w:rFonts w:hint="eastAsia"/>
          <w:sz w:val="22"/>
          <w:szCs w:val="22"/>
          <w:u w:val="single"/>
        </w:rPr>
        <w:t>最高情報セキュリティ責任者（CISO）補佐業務委託（長期継続）</w:t>
      </w:r>
    </w:p>
    <w:p w14:paraId="1306CBF8" w14:textId="77777777" w:rsidR="003060F9" w:rsidRPr="008D2A9D" w:rsidRDefault="003060F9" w:rsidP="000F46E3">
      <w:pPr>
        <w:rPr>
          <w:sz w:val="22"/>
          <w:szCs w:val="22"/>
        </w:rPr>
      </w:pPr>
    </w:p>
    <w:p w14:paraId="1080109C" w14:textId="3E157FD2" w:rsidR="00475BC6" w:rsidRPr="008D2A9D" w:rsidRDefault="006F417B" w:rsidP="008D2A9D">
      <w:pPr>
        <w:pStyle w:val="af4"/>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8D2A9D" w:rsidRDefault="008D2A9D" w:rsidP="008D2A9D">
      <w:pPr>
        <w:pStyle w:val="af4"/>
        <w:ind w:leftChars="0" w:left="0" w:rightChars="0" w:right="0" w:firstLineChars="100" w:firstLine="220"/>
        <w:rPr>
          <w:rFonts w:hAnsi="ＭＳ 明朝"/>
          <w:kern w:val="0"/>
          <w:sz w:val="22"/>
          <w:szCs w:val="22"/>
        </w:rPr>
      </w:pPr>
      <w:r>
        <w:rPr>
          <w:rFonts w:hAnsi="ＭＳ 明朝" w:hint="eastAsia"/>
          <w:kern w:val="0"/>
          <w:sz w:val="22"/>
          <w:szCs w:val="22"/>
        </w:rPr>
        <w:t xml:space="preserve">３　</w:t>
      </w:r>
      <w:r w:rsidR="00B23607" w:rsidRPr="008D2A9D">
        <w:rPr>
          <w:rFonts w:hAnsi="ＭＳ 明朝" w:hint="eastAsia"/>
          <w:kern w:val="0"/>
          <w:sz w:val="22"/>
          <w:szCs w:val="22"/>
        </w:rPr>
        <w:t>貸与</w:t>
      </w:r>
      <w:r w:rsidR="00384488" w:rsidRPr="008D2A9D">
        <w:rPr>
          <w:rFonts w:hAnsi="ＭＳ 明朝" w:hint="eastAsia"/>
          <w:kern w:val="0"/>
          <w:sz w:val="22"/>
          <w:szCs w:val="22"/>
        </w:rPr>
        <w:t>資料</w:t>
      </w:r>
    </w:p>
    <w:p w14:paraId="7EEF0222" w14:textId="77777777" w:rsidR="000F46E3" w:rsidRPr="000F46E3" w:rsidRDefault="000F46E3" w:rsidP="000F46E3">
      <w:pPr>
        <w:ind w:leftChars="300" w:left="630"/>
        <w:rPr>
          <w:rFonts w:hAnsi="ＭＳ 明朝"/>
          <w:kern w:val="0"/>
          <w:sz w:val="22"/>
          <w:szCs w:val="22"/>
        </w:rPr>
      </w:pPr>
      <w:r w:rsidRPr="000F46E3">
        <w:rPr>
          <w:rFonts w:hAnsi="ＭＳ 明朝" w:hint="eastAsia"/>
          <w:kern w:val="0"/>
          <w:sz w:val="22"/>
          <w:szCs w:val="22"/>
        </w:rPr>
        <w:t>・大阪市情報セキュリティ管理規程</w:t>
      </w:r>
    </w:p>
    <w:p w14:paraId="3231BC27" w14:textId="77777777" w:rsidR="000F46E3" w:rsidRDefault="000F46E3" w:rsidP="000F46E3">
      <w:pPr>
        <w:ind w:leftChars="300" w:left="630"/>
        <w:rPr>
          <w:rFonts w:hAnsi="ＭＳ 明朝"/>
          <w:kern w:val="0"/>
          <w:sz w:val="22"/>
          <w:szCs w:val="22"/>
        </w:rPr>
      </w:pPr>
      <w:r w:rsidRPr="000F46E3">
        <w:rPr>
          <w:rFonts w:hAnsi="ＭＳ 明朝" w:hint="eastAsia"/>
          <w:kern w:val="0"/>
          <w:sz w:val="22"/>
          <w:szCs w:val="22"/>
        </w:rPr>
        <w:t>・大阪市情報セキュリティ対策基準</w:t>
      </w:r>
    </w:p>
    <w:p w14:paraId="5A685A23" w14:textId="2D7B354D" w:rsidR="00354810" w:rsidRPr="000F46E3" w:rsidRDefault="00354810" w:rsidP="000F46E3">
      <w:pPr>
        <w:ind w:leftChars="300" w:left="630"/>
        <w:rPr>
          <w:rFonts w:hAnsi="ＭＳ 明朝"/>
          <w:kern w:val="0"/>
          <w:sz w:val="22"/>
          <w:szCs w:val="22"/>
        </w:rPr>
      </w:pPr>
      <w:r>
        <w:rPr>
          <w:rFonts w:hAnsi="ＭＳ 明朝" w:hint="eastAsia"/>
          <w:kern w:val="0"/>
          <w:sz w:val="22"/>
          <w:szCs w:val="22"/>
        </w:rPr>
        <w:t>・</w:t>
      </w:r>
      <w:r w:rsidRPr="00354810">
        <w:rPr>
          <w:rFonts w:hAnsi="ＭＳ 明朝" w:hint="eastAsia"/>
          <w:kern w:val="0"/>
          <w:sz w:val="22"/>
          <w:szCs w:val="22"/>
        </w:rPr>
        <w:t>大阪市クラウドサービス利用基準</w:t>
      </w:r>
    </w:p>
    <w:p w14:paraId="390BE9ED" w14:textId="77777777" w:rsidR="000F46E3" w:rsidRPr="000F46E3" w:rsidRDefault="000F46E3" w:rsidP="000F46E3">
      <w:pPr>
        <w:ind w:leftChars="300" w:left="630"/>
        <w:rPr>
          <w:rFonts w:hAnsi="ＭＳ 明朝"/>
          <w:kern w:val="0"/>
          <w:sz w:val="22"/>
          <w:szCs w:val="22"/>
        </w:rPr>
      </w:pPr>
      <w:r w:rsidRPr="000F46E3">
        <w:rPr>
          <w:rFonts w:hAnsi="ＭＳ 明朝" w:hint="eastAsia"/>
          <w:kern w:val="0"/>
          <w:sz w:val="22"/>
          <w:szCs w:val="22"/>
        </w:rPr>
        <w:t>・大阪市情報セキュリティ戦略</w:t>
      </w:r>
    </w:p>
    <w:p w14:paraId="009EB9F7" w14:textId="191A070F" w:rsidR="00A94277" w:rsidRDefault="000F46E3" w:rsidP="000F46E3">
      <w:pPr>
        <w:ind w:leftChars="300" w:left="630"/>
        <w:rPr>
          <w:sz w:val="22"/>
          <w:szCs w:val="22"/>
        </w:rPr>
      </w:pPr>
      <w:r w:rsidRPr="000F46E3">
        <w:rPr>
          <w:rFonts w:hAnsi="ＭＳ 明朝" w:hint="eastAsia"/>
          <w:kern w:val="0"/>
          <w:sz w:val="22"/>
          <w:szCs w:val="22"/>
        </w:rPr>
        <w:t>・情報セキュリティインシデント一覧（本市の直近3年分）</w:t>
      </w: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4"/>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E14F5"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0F46E3">
      <w:headerReference w:type="first" r:id="rId10"/>
      <w:pgSz w:w="11906" w:h="16838" w:code="9"/>
      <w:pgMar w:top="1134" w:right="1134" w:bottom="1134" w:left="1134" w:header="851" w:footer="85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EB3B" w14:textId="3D928396" w:rsidR="000F46E3" w:rsidRDefault="000F46E3" w:rsidP="00FC4F70">
    <w:pPr>
      <w:pStyle w:val="a7"/>
      <w:jc w:val="left"/>
    </w:pPr>
    <w:r>
      <w:rPr>
        <w:rFonts w:hint="eastAsia"/>
      </w:rPr>
      <w:t>（様式</w:t>
    </w:r>
    <w:r w:rsidR="008E14F5">
      <w:rPr>
        <w:rFonts w:hint="eastAsia"/>
      </w:rPr>
      <w:t>６</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548B1"/>
    <w:rsid w:val="00063DA4"/>
    <w:rsid w:val="00064A3D"/>
    <w:rsid w:val="000707BE"/>
    <w:rsid w:val="00074D5F"/>
    <w:rsid w:val="000962F6"/>
    <w:rsid w:val="000A2DAF"/>
    <w:rsid w:val="000A6B66"/>
    <w:rsid w:val="000B0618"/>
    <w:rsid w:val="000C3828"/>
    <w:rsid w:val="000D6CD8"/>
    <w:rsid w:val="000F46E3"/>
    <w:rsid w:val="00120C08"/>
    <w:rsid w:val="00122B88"/>
    <w:rsid w:val="00124753"/>
    <w:rsid w:val="00180102"/>
    <w:rsid w:val="00186CFF"/>
    <w:rsid w:val="001B6FC0"/>
    <w:rsid w:val="001C6EEE"/>
    <w:rsid w:val="001D0621"/>
    <w:rsid w:val="001F3ECA"/>
    <w:rsid w:val="002064E9"/>
    <w:rsid w:val="002065DB"/>
    <w:rsid w:val="00214B0D"/>
    <w:rsid w:val="002368A9"/>
    <w:rsid w:val="00243BBF"/>
    <w:rsid w:val="00251F72"/>
    <w:rsid w:val="002744C3"/>
    <w:rsid w:val="00274AE8"/>
    <w:rsid w:val="00281226"/>
    <w:rsid w:val="00293B74"/>
    <w:rsid w:val="0029408E"/>
    <w:rsid w:val="00297FC0"/>
    <w:rsid w:val="002C526B"/>
    <w:rsid w:val="002D2B79"/>
    <w:rsid w:val="002D6695"/>
    <w:rsid w:val="00301D8A"/>
    <w:rsid w:val="003060F9"/>
    <w:rsid w:val="003311DC"/>
    <w:rsid w:val="00331C0E"/>
    <w:rsid w:val="0034579A"/>
    <w:rsid w:val="00354810"/>
    <w:rsid w:val="0036426E"/>
    <w:rsid w:val="003667BE"/>
    <w:rsid w:val="00384488"/>
    <w:rsid w:val="003E1F4E"/>
    <w:rsid w:val="003F5977"/>
    <w:rsid w:val="00431ED1"/>
    <w:rsid w:val="00432891"/>
    <w:rsid w:val="00437A03"/>
    <w:rsid w:val="00437F21"/>
    <w:rsid w:val="0045070B"/>
    <w:rsid w:val="00453805"/>
    <w:rsid w:val="00460217"/>
    <w:rsid w:val="00470835"/>
    <w:rsid w:val="00475BC6"/>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B0E"/>
    <w:rsid w:val="00587DD4"/>
    <w:rsid w:val="005B0404"/>
    <w:rsid w:val="005C5C58"/>
    <w:rsid w:val="005C7DF1"/>
    <w:rsid w:val="005F01D2"/>
    <w:rsid w:val="005F6593"/>
    <w:rsid w:val="005F7950"/>
    <w:rsid w:val="00601BE5"/>
    <w:rsid w:val="00603648"/>
    <w:rsid w:val="00614774"/>
    <w:rsid w:val="00637FA7"/>
    <w:rsid w:val="00651957"/>
    <w:rsid w:val="00660253"/>
    <w:rsid w:val="006639D1"/>
    <w:rsid w:val="00673EDD"/>
    <w:rsid w:val="006A05B4"/>
    <w:rsid w:val="006B080E"/>
    <w:rsid w:val="006D7206"/>
    <w:rsid w:val="006E1060"/>
    <w:rsid w:val="006F1953"/>
    <w:rsid w:val="006F417B"/>
    <w:rsid w:val="006F68B6"/>
    <w:rsid w:val="007004BC"/>
    <w:rsid w:val="007143A6"/>
    <w:rsid w:val="00722F26"/>
    <w:rsid w:val="00727CD6"/>
    <w:rsid w:val="007407CB"/>
    <w:rsid w:val="00745B8D"/>
    <w:rsid w:val="00784CE2"/>
    <w:rsid w:val="007871CF"/>
    <w:rsid w:val="00793C03"/>
    <w:rsid w:val="00794F7A"/>
    <w:rsid w:val="007A049D"/>
    <w:rsid w:val="007E0FCC"/>
    <w:rsid w:val="007F0B2F"/>
    <w:rsid w:val="00800D9A"/>
    <w:rsid w:val="00825FAF"/>
    <w:rsid w:val="008260AA"/>
    <w:rsid w:val="00891E3C"/>
    <w:rsid w:val="00897842"/>
    <w:rsid w:val="008B1909"/>
    <w:rsid w:val="008C649A"/>
    <w:rsid w:val="008D2A9D"/>
    <w:rsid w:val="008E14F5"/>
    <w:rsid w:val="00911062"/>
    <w:rsid w:val="00927906"/>
    <w:rsid w:val="00942A19"/>
    <w:rsid w:val="0094367E"/>
    <w:rsid w:val="00961AC4"/>
    <w:rsid w:val="00994253"/>
    <w:rsid w:val="00997DF4"/>
    <w:rsid w:val="009B5ECB"/>
    <w:rsid w:val="009C2354"/>
    <w:rsid w:val="009C4DBF"/>
    <w:rsid w:val="009C65F7"/>
    <w:rsid w:val="009F435B"/>
    <w:rsid w:val="009F4729"/>
    <w:rsid w:val="009F62E0"/>
    <w:rsid w:val="00A108D5"/>
    <w:rsid w:val="00A12E0F"/>
    <w:rsid w:val="00A33D02"/>
    <w:rsid w:val="00A624A1"/>
    <w:rsid w:val="00A7232F"/>
    <w:rsid w:val="00A94277"/>
    <w:rsid w:val="00AB3142"/>
    <w:rsid w:val="00AC6380"/>
    <w:rsid w:val="00AF407A"/>
    <w:rsid w:val="00AF5953"/>
    <w:rsid w:val="00B05CAA"/>
    <w:rsid w:val="00B1397F"/>
    <w:rsid w:val="00B23607"/>
    <w:rsid w:val="00B250E9"/>
    <w:rsid w:val="00B40E60"/>
    <w:rsid w:val="00B43B80"/>
    <w:rsid w:val="00B46066"/>
    <w:rsid w:val="00B47372"/>
    <w:rsid w:val="00B52AAA"/>
    <w:rsid w:val="00B71542"/>
    <w:rsid w:val="00B84DB2"/>
    <w:rsid w:val="00B8613F"/>
    <w:rsid w:val="00BA6FCF"/>
    <w:rsid w:val="00BA7CD6"/>
    <w:rsid w:val="00BC6B52"/>
    <w:rsid w:val="00BD61CE"/>
    <w:rsid w:val="00BE748D"/>
    <w:rsid w:val="00BF19A7"/>
    <w:rsid w:val="00C069D5"/>
    <w:rsid w:val="00C14BD8"/>
    <w:rsid w:val="00C22D0B"/>
    <w:rsid w:val="00C27EF5"/>
    <w:rsid w:val="00C36264"/>
    <w:rsid w:val="00C51C5C"/>
    <w:rsid w:val="00C52967"/>
    <w:rsid w:val="00C64A79"/>
    <w:rsid w:val="00C66276"/>
    <w:rsid w:val="00C67816"/>
    <w:rsid w:val="00C71B41"/>
    <w:rsid w:val="00C74051"/>
    <w:rsid w:val="00C757CC"/>
    <w:rsid w:val="00C805E4"/>
    <w:rsid w:val="00C818B4"/>
    <w:rsid w:val="00C86C7B"/>
    <w:rsid w:val="00C86D9B"/>
    <w:rsid w:val="00C908CD"/>
    <w:rsid w:val="00CB47FF"/>
    <w:rsid w:val="00CC3CAD"/>
    <w:rsid w:val="00CF296E"/>
    <w:rsid w:val="00D021B4"/>
    <w:rsid w:val="00D07AE1"/>
    <w:rsid w:val="00D224B3"/>
    <w:rsid w:val="00D27D45"/>
    <w:rsid w:val="00D30986"/>
    <w:rsid w:val="00D4072F"/>
    <w:rsid w:val="00D541A9"/>
    <w:rsid w:val="00D609D3"/>
    <w:rsid w:val="00D63F0E"/>
    <w:rsid w:val="00D71D61"/>
    <w:rsid w:val="00D7641D"/>
    <w:rsid w:val="00D862EF"/>
    <w:rsid w:val="00D947C8"/>
    <w:rsid w:val="00DA01F2"/>
    <w:rsid w:val="00DA6D8D"/>
    <w:rsid w:val="00DD087D"/>
    <w:rsid w:val="00DD09D8"/>
    <w:rsid w:val="00DD2C3E"/>
    <w:rsid w:val="00DD700D"/>
    <w:rsid w:val="00E063CF"/>
    <w:rsid w:val="00E06CA8"/>
    <w:rsid w:val="00E07FD3"/>
    <w:rsid w:val="00E23D3E"/>
    <w:rsid w:val="00E26DA9"/>
    <w:rsid w:val="00E31AF6"/>
    <w:rsid w:val="00E419E3"/>
    <w:rsid w:val="00E607A3"/>
    <w:rsid w:val="00E62BF7"/>
    <w:rsid w:val="00E72096"/>
    <w:rsid w:val="00E8075B"/>
    <w:rsid w:val="00EB2CE6"/>
    <w:rsid w:val="00EB2F4F"/>
    <w:rsid w:val="00ED0828"/>
    <w:rsid w:val="00EE6B71"/>
    <w:rsid w:val="00F108EC"/>
    <w:rsid w:val="00F31C7F"/>
    <w:rsid w:val="00F50FA3"/>
    <w:rsid w:val="00F523E2"/>
    <w:rsid w:val="00F67790"/>
    <w:rsid w:val="00F73FCF"/>
    <w:rsid w:val="00F94678"/>
    <w:rsid w:val="00FA08A7"/>
    <w:rsid w:val="00FB0155"/>
    <w:rsid w:val="00FB093F"/>
    <w:rsid w:val="00FB6329"/>
    <w:rsid w:val="00FC4F70"/>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sid w:val="00453805"/>
    <w:rPr>
      <w:rFonts w:ascii="Arial" w:eastAsia="ＭＳ ゴシック" w:hAnsi="Arial"/>
      <w:sz w:val="18"/>
      <w:szCs w:val="18"/>
    </w:rPr>
  </w:style>
  <w:style w:type="table" w:styleId="ac">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d">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e">
    <w:name w:val="annotation reference"/>
    <w:basedOn w:val="a0"/>
    <w:rsid w:val="00A33D02"/>
    <w:rPr>
      <w:sz w:val="18"/>
      <w:szCs w:val="18"/>
    </w:rPr>
  </w:style>
  <w:style w:type="paragraph" w:styleId="af">
    <w:name w:val="annotation text"/>
    <w:basedOn w:val="a"/>
    <w:link w:val="af0"/>
    <w:rsid w:val="00A33D02"/>
    <w:pPr>
      <w:jc w:val="left"/>
    </w:pPr>
  </w:style>
  <w:style w:type="character" w:customStyle="1" w:styleId="af0">
    <w:name w:val="コメント文字列 (文字)"/>
    <w:basedOn w:val="a0"/>
    <w:link w:val="af"/>
    <w:rsid w:val="00A33D02"/>
    <w:rPr>
      <w:rFonts w:ascii="ＭＳ 明朝"/>
      <w:kern w:val="2"/>
      <w:sz w:val="21"/>
      <w:szCs w:val="24"/>
    </w:rPr>
  </w:style>
  <w:style w:type="paragraph" w:styleId="af1">
    <w:name w:val="annotation subject"/>
    <w:basedOn w:val="af"/>
    <w:next w:val="af"/>
    <w:link w:val="af2"/>
    <w:rsid w:val="00A33D02"/>
    <w:rPr>
      <w:b/>
      <w:bCs/>
    </w:rPr>
  </w:style>
  <w:style w:type="character" w:customStyle="1" w:styleId="af2">
    <w:name w:val="コメント内容 (文字)"/>
    <w:basedOn w:val="af0"/>
    <w:link w:val="af1"/>
    <w:rsid w:val="00A33D02"/>
    <w:rPr>
      <w:rFonts w:ascii="ＭＳ 明朝"/>
      <w:b/>
      <w:bCs/>
      <w:kern w:val="2"/>
      <w:sz w:val="21"/>
      <w:szCs w:val="24"/>
    </w:rPr>
  </w:style>
  <w:style w:type="paragraph" w:styleId="af3">
    <w:name w:val="Revision"/>
    <w:hidden/>
    <w:uiPriority w:val="99"/>
    <w:semiHidden/>
    <w:rsid w:val="00E8075B"/>
    <w:rPr>
      <w:rFonts w:ascii="ＭＳ 明朝"/>
      <w:kern w:val="2"/>
      <w:sz w:val="21"/>
      <w:szCs w:val="24"/>
    </w:rPr>
  </w:style>
  <w:style w:type="paragraph" w:styleId="af4">
    <w:name w:val="Block Text"/>
    <w:basedOn w:val="a"/>
    <w:rsid w:val="00074D5F"/>
    <w:pPr>
      <w:tabs>
        <w:tab w:val="left" w:pos="8460"/>
      </w:tabs>
      <w:ind w:leftChars="257" w:left="540" w:rightChars="20" w:right="42"/>
    </w:pPr>
  </w:style>
  <w:style w:type="character" w:customStyle="1" w:styleId="a8">
    <w:name w:val="ヘッダー (文字)"/>
    <w:basedOn w:val="a0"/>
    <w:link w:val="a7"/>
    <w:rsid w:val="000F46E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3" ma:contentTypeDescription="新しいドキュメントを作成します。" ma:contentTypeScope="" ma:versionID="cfee34180eec8429b60f1116cc521b41">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1631e06bf6255986fddf73174d36f60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509f8aa-436e-4500-badb-08548ba4e456}" ma:internalName="TaxCatchAll" ma:showField="CatchAllData" ma:web="3f41924b-f27b-4b4d-a02e-301a97425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41924b-f27b-4b4d-a02e-301a97425d52" xsi:nil="true"/>
    <lcf76f155ced4ddcb4097134ff3c332f xmlns="fa828d45-d3d5-4b48-a5ff-5dffbf4d7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6E9BCB-A94D-40CE-A927-7CA253FC2F29}">
  <ds:schemaRefs>
    <ds:schemaRef ds:uri="http://schemas.microsoft.com/sharepoint/v3/contenttype/forms"/>
  </ds:schemaRefs>
</ds:datastoreItem>
</file>

<file path=customXml/itemProps2.xml><?xml version="1.0" encoding="utf-8"?>
<ds:datastoreItem xmlns:ds="http://schemas.openxmlformats.org/officeDocument/2006/customXml" ds:itemID="{C32436DC-E229-434D-A0CC-68FE6411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4BCF7-C49C-48C0-A511-FF5DBEC5B724}">
  <ds:schemaRefs>
    <ds:schemaRef ds:uri="http://schemas.microsoft.com/office/2006/metadata/properties"/>
    <ds:schemaRef ds:uri="http://schemas.microsoft.com/office/infopath/2007/PartnerControls"/>
    <ds:schemaRef ds:uri="3f41924b-f27b-4b4d-a02e-301a97425d52"/>
    <ds:schemaRef ds:uri="fa828d45-d3d5-4b48-a5ff-5dffbf4d75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128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2024-01-30T01:30:00Z</dcterms:created>
  <dcterms:modified xsi:type="dcterms:W3CDTF">2025-11-06T09:11:00Z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