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6191" w14:textId="74521BDE" w:rsidR="000341D1" w:rsidRDefault="00BA4EA7" w:rsidP="00BA4EA7">
      <w:pPr>
        <w:tabs>
          <w:tab w:val="left" w:pos="3962"/>
        </w:tabs>
        <w:spacing w:before="39"/>
        <w:ind w:left="22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BA4EA7">
        <w:rPr>
          <w:rFonts w:ascii="ＭＳ 明朝" w:eastAsia="ＭＳ 明朝" w:hAnsi="ＭＳ 明朝" w:cs="ＭＳ 明朝"/>
          <w:spacing w:val="9"/>
          <w:kern w:val="0"/>
          <w:szCs w:val="21"/>
        </w:rPr>
        <w:t>（</w:t>
      </w:r>
      <w:r w:rsidR="00D241A5" w:rsidRPr="00B5574C">
        <w:rPr>
          <w:rFonts w:ascii="ＭＳ 明朝" w:eastAsia="ＭＳ 明朝" w:hAnsi="ＭＳ 明朝" w:cs="ＭＳ 明朝" w:hint="eastAsia"/>
          <w:spacing w:val="9"/>
          <w:kern w:val="0"/>
          <w:szCs w:val="21"/>
        </w:rPr>
        <w:t>大阪市環境局</w:t>
      </w:r>
      <w:r w:rsidR="000829D1" w:rsidRPr="00B5574C">
        <w:rPr>
          <w:rFonts w:ascii="ＭＳ 明朝" w:eastAsia="ＭＳ 明朝" w:hAnsi="ＭＳ 明朝" w:cs="ＭＳ 明朝" w:hint="eastAsia"/>
          <w:spacing w:val="9"/>
          <w:kern w:val="0"/>
          <w:szCs w:val="21"/>
        </w:rPr>
        <w:t>総務部総務課契約グループ</w:t>
      </w:r>
      <w:r w:rsidR="000341D1">
        <w:rPr>
          <w:rFonts w:ascii="ＭＳ 明朝" w:eastAsia="ＭＳ 明朝" w:hAnsi="ＭＳ 明朝" w:cs="ＭＳ 明朝" w:hint="eastAsia"/>
          <w:spacing w:val="6"/>
          <w:kern w:val="0"/>
          <w:szCs w:val="21"/>
        </w:rPr>
        <w:t>宛て</w:t>
      </w:r>
      <w:r w:rsidRPr="00B5574C">
        <w:rPr>
          <w:rFonts w:ascii="ＭＳ 明朝" w:eastAsia="ＭＳ 明朝" w:hAnsi="ＭＳ 明朝" w:cs="ＭＳ 明朝"/>
          <w:kern w:val="0"/>
          <w:szCs w:val="21"/>
        </w:rPr>
        <w:tab/>
      </w:r>
    </w:p>
    <w:p w14:paraId="3276BF16" w14:textId="0F665AD3" w:rsidR="00BA4EA7" w:rsidRPr="00B5574C" w:rsidRDefault="00D241A5" w:rsidP="00491E0E">
      <w:pPr>
        <w:tabs>
          <w:tab w:val="left" w:pos="3962"/>
        </w:tabs>
        <w:spacing w:before="39"/>
        <w:ind w:left="220" w:firstLineChars="1000" w:firstLine="210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B5574C">
        <w:rPr>
          <w:rFonts w:hint="eastAsia"/>
        </w:rPr>
        <w:t>（</w:t>
      </w:r>
      <w:r w:rsidR="000341D1">
        <w:rPr>
          <w:rFonts w:hint="eastAsia"/>
        </w:rPr>
        <w:t>メールアドレス</w:t>
      </w:r>
      <w:r w:rsidRPr="00B5574C">
        <w:rPr>
          <w:rFonts w:hint="eastAsia"/>
        </w:rPr>
        <w:t>：</w:t>
      </w:r>
      <w:r w:rsidR="000341D1">
        <w:fldChar w:fldCharType="begin"/>
      </w:r>
      <w:r w:rsidR="000341D1">
        <w:instrText>HYPERLINK "mailto:kankyo-keiyaku@city.osaka.lg.jp"</w:instrText>
      </w:r>
      <w:r w:rsidR="000341D1">
        <w:fldChar w:fldCharType="separate"/>
      </w:r>
      <w:r w:rsidR="000341D1" w:rsidRPr="009C387A">
        <w:rPr>
          <w:rStyle w:val="ae"/>
          <w:rFonts w:hint="eastAsia"/>
          <w:sz w:val="22"/>
        </w:rPr>
        <w:t>kankyo-keiyaku@city.osaka.lg.jp</w:t>
      </w:r>
      <w:r w:rsidR="000341D1">
        <w:fldChar w:fldCharType="end"/>
      </w:r>
      <w:r w:rsidRPr="00B5574C">
        <w:rPr>
          <w:rFonts w:hint="eastAsia"/>
        </w:rPr>
        <w:t>）</w:t>
      </w:r>
      <w:r w:rsidR="00BA4EA7" w:rsidRPr="00B5574C">
        <w:rPr>
          <w:rFonts w:ascii="ＭＳ 明朝" w:eastAsia="ＭＳ 明朝" w:hAnsi="ＭＳ 明朝" w:cs="ＭＳ 明朝"/>
          <w:kern w:val="0"/>
          <w:szCs w:val="21"/>
        </w:rPr>
        <w:t>）</w:t>
      </w:r>
    </w:p>
    <w:p w14:paraId="108D883C" w14:textId="77777777" w:rsidR="00BA4EA7" w:rsidRPr="00B5574C" w:rsidRDefault="00BA4EA7" w:rsidP="00BA4EA7">
      <w:pPr>
        <w:spacing w:before="6" w:line="180" w:lineRule="exact"/>
        <w:jc w:val="left"/>
        <w:rPr>
          <w:rFonts w:ascii="Calibri" w:eastAsia="ＭＳ 明朝" w:hAnsi="Calibri" w:cs="Times New Roman"/>
          <w:kern w:val="0"/>
          <w:sz w:val="18"/>
          <w:szCs w:val="18"/>
        </w:rPr>
      </w:pPr>
    </w:p>
    <w:p w14:paraId="20B02616" w14:textId="77777777" w:rsidR="00BA4EA7" w:rsidRPr="00B5574C" w:rsidRDefault="00BA4EA7" w:rsidP="00BA4EA7">
      <w:pPr>
        <w:spacing w:line="200" w:lineRule="exact"/>
        <w:jc w:val="left"/>
        <w:rPr>
          <w:rFonts w:ascii="Calibri" w:eastAsia="ＭＳ 明朝" w:hAnsi="Calibri" w:cs="Times New Roman"/>
          <w:kern w:val="0"/>
          <w:sz w:val="20"/>
          <w:szCs w:val="20"/>
        </w:rPr>
      </w:pPr>
    </w:p>
    <w:p w14:paraId="20B1EDFD" w14:textId="0226AAA2" w:rsidR="00BA4EA7" w:rsidRDefault="00BA4EA7" w:rsidP="00BA4EA7">
      <w:pPr>
        <w:spacing w:line="200" w:lineRule="exact"/>
        <w:jc w:val="left"/>
        <w:rPr>
          <w:rFonts w:ascii="Calibri" w:eastAsia="ＭＳ 明朝" w:hAnsi="Calibri" w:cs="Times New Roman"/>
          <w:kern w:val="0"/>
          <w:sz w:val="20"/>
          <w:szCs w:val="20"/>
        </w:rPr>
      </w:pPr>
    </w:p>
    <w:p w14:paraId="206CC82B" w14:textId="0847DFC3" w:rsidR="004922A7" w:rsidRDefault="004922A7" w:rsidP="00BA4EA7">
      <w:pPr>
        <w:spacing w:line="200" w:lineRule="exact"/>
        <w:jc w:val="left"/>
        <w:rPr>
          <w:rFonts w:ascii="Calibri" w:eastAsia="ＭＳ 明朝" w:hAnsi="Calibri" w:cs="Times New Roman"/>
          <w:kern w:val="0"/>
          <w:sz w:val="20"/>
          <w:szCs w:val="20"/>
        </w:rPr>
      </w:pPr>
    </w:p>
    <w:p w14:paraId="485FE08E" w14:textId="21368194" w:rsidR="004922A7" w:rsidRDefault="004922A7" w:rsidP="00BA4EA7">
      <w:pPr>
        <w:spacing w:line="200" w:lineRule="exact"/>
        <w:jc w:val="left"/>
        <w:rPr>
          <w:rFonts w:ascii="Calibri" w:eastAsia="ＭＳ 明朝" w:hAnsi="Calibri" w:cs="Times New Roman"/>
          <w:kern w:val="0"/>
          <w:sz w:val="20"/>
          <w:szCs w:val="20"/>
        </w:rPr>
      </w:pPr>
    </w:p>
    <w:p w14:paraId="4315C403" w14:textId="350D783D" w:rsidR="004922A7" w:rsidRDefault="004922A7" w:rsidP="00BA4EA7">
      <w:pPr>
        <w:spacing w:line="200" w:lineRule="exact"/>
        <w:jc w:val="left"/>
        <w:rPr>
          <w:rFonts w:ascii="Calibri" w:eastAsia="ＭＳ 明朝" w:hAnsi="Calibri" w:cs="Times New Roman"/>
          <w:kern w:val="0"/>
          <w:sz w:val="20"/>
          <w:szCs w:val="20"/>
        </w:rPr>
      </w:pPr>
    </w:p>
    <w:p w14:paraId="60CA8B22" w14:textId="77777777" w:rsidR="004922A7" w:rsidRPr="00B5574C" w:rsidRDefault="004922A7" w:rsidP="00BA4EA7">
      <w:pPr>
        <w:spacing w:line="200" w:lineRule="exact"/>
        <w:jc w:val="left"/>
        <w:rPr>
          <w:rFonts w:ascii="Calibri" w:eastAsia="ＭＳ 明朝" w:hAnsi="Calibri" w:cs="Times New Roman"/>
          <w:kern w:val="0"/>
          <w:sz w:val="20"/>
          <w:szCs w:val="20"/>
        </w:rPr>
      </w:pPr>
    </w:p>
    <w:p w14:paraId="6503CE23" w14:textId="6C382BBA" w:rsidR="00BA4EA7" w:rsidRPr="00BA4EA7" w:rsidRDefault="004D7242" w:rsidP="004922A7">
      <w:pPr>
        <w:tabs>
          <w:tab w:val="left" w:pos="5599"/>
          <w:tab w:val="left" w:pos="9797"/>
        </w:tabs>
        <w:spacing w:before="18"/>
        <w:jc w:val="left"/>
        <w:rPr>
          <w:rFonts w:ascii="ＭＳ 明朝" w:eastAsia="ＭＳ 明朝" w:hAnsi="ＭＳ 明朝" w:cs="Times New Roman"/>
          <w:kern w:val="0"/>
          <w:sz w:val="28"/>
          <w:szCs w:val="28"/>
        </w:rPr>
      </w:pPr>
      <w:r w:rsidRPr="004D7242">
        <w:rPr>
          <w:rFonts w:ascii="ＭＳ 明朝" w:eastAsia="ＭＳ 明朝" w:hAnsi="ＭＳ 明朝" w:cs="Times New Roman" w:hint="eastAsia"/>
          <w:spacing w:val="9"/>
          <w:kern w:val="0"/>
          <w:sz w:val="28"/>
          <w:szCs w:val="28"/>
        </w:rPr>
        <w:t>自己託送制度を活用した大阪市110</w:t>
      </w:r>
      <w:r w:rsidR="00C541C5">
        <w:rPr>
          <w:rFonts w:ascii="ＭＳ 明朝" w:eastAsia="ＭＳ 明朝" w:hAnsi="ＭＳ 明朝" w:cs="Times New Roman" w:hint="eastAsia"/>
          <w:spacing w:val="9"/>
          <w:kern w:val="0"/>
          <w:sz w:val="28"/>
          <w:szCs w:val="28"/>
        </w:rPr>
        <w:t>施設への電気の供給及び</w:t>
      </w:r>
      <w:r w:rsidRPr="004D7242">
        <w:rPr>
          <w:rFonts w:ascii="ＭＳ 明朝" w:eastAsia="ＭＳ 明朝" w:hAnsi="ＭＳ 明朝" w:cs="Times New Roman" w:hint="eastAsia"/>
          <w:spacing w:val="9"/>
          <w:kern w:val="0"/>
          <w:sz w:val="28"/>
          <w:szCs w:val="28"/>
        </w:rPr>
        <w:t>西淀工場の余剰電力売却</w:t>
      </w:r>
      <w:r>
        <w:rPr>
          <w:rFonts w:ascii="ＭＳ 明朝" w:eastAsia="ＭＳ 明朝" w:hAnsi="ＭＳ 明朝" w:cs="Times New Roman" w:hint="eastAsia"/>
          <w:spacing w:val="9"/>
          <w:kern w:val="0"/>
          <w:sz w:val="28"/>
          <w:szCs w:val="28"/>
        </w:rPr>
        <w:t>の</w:t>
      </w:r>
      <w:r w:rsidR="00BA4EA7" w:rsidRPr="00B5574C">
        <w:rPr>
          <w:rFonts w:ascii="ＭＳ 明朝" w:eastAsia="ＭＳ 明朝" w:hAnsi="ＭＳ 明朝" w:cs="Times New Roman"/>
          <w:spacing w:val="9"/>
          <w:kern w:val="0"/>
          <w:sz w:val="28"/>
          <w:szCs w:val="28"/>
        </w:rPr>
        <w:t>入札に</w:t>
      </w:r>
      <w:r w:rsidR="00BA4EA7" w:rsidRPr="00BA4EA7">
        <w:rPr>
          <w:rFonts w:ascii="ＭＳ 明朝" w:eastAsia="ＭＳ 明朝" w:hAnsi="ＭＳ 明朝" w:cs="Times New Roman"/>
          <w:spacing w:val="9"/>
          <w:kern w:val="0"/>
          <w:sz w:val="28"/>
          <w:szCs w:val="28"/>
        </w:rPr>
        <w:t>か</w:t>
      </w:r>
      <w:r w:rsidR="00BA4EA7" w:rsidRPr="00BA4EA7">
        <w:rPr>
          <w:rFonts w:ascii="ＭＳ 明朝" w:eastAsia="ＭＳ 明朝" w:hAnsi="ＭＳ 明朝" w:cs="Times New Roman"/>
          <w:spacing w:val="7"/>
          <w:kern w:val="0"/>
          <w:sz w:val="28"/>
          <w:szCs w:val="28"/>
        </w:rPr>
        <w:t>か</w:t>
      </w:r>
      <w:r w:rsidR="00BA4EA7" w:rsidRPr="00BA4EA7">
        <w:rPr>
          <w:rFonts w:ascii="ＭＳ 明朝" w:eastAsia="ＭＳ 明朝" w:hAnsi="ＭＳ 明朝" w:cs="Times New Roman"/>
          <w:spacing w:val="11"/>
          <w:kern w:val="0"/>
          <w:sz w:val="28"/>
          <w:szCs w:val="28"/>
        </w:rPr>
        <w:t>る</w:t>
      </w:r>
      <w:r w:rsidR="00BA4EA7" w:rsidRPr="00BA4EA7">
        <w:rPr>
          <w:rFonts w:ascii="ＭＳ 明朝" w:eastAsia="ＭＳ 明朝" w:hAnsi="ＭＳ 明朝" w:cs="Times New Roman"/>
          <w:spacing w:val="9"/>
          <w:kern w:val="0"/>
          <w:sz w:val="28"/>
          <w:szCs w:val="28"/>
        </w:rPr>
        <w:t>質疑応答</w:t>
      </w:r>
    </w:p>
    <w:p w14:paraId="66BB098B" w14:textId="5548826C" w:rsidR="00BA4EA7" w:rsidRDefault="00BA4EA7" w:rsidP="00BA4EA7">
      <w:pPr>
        <w:spacing w:line="200" w:lineRule="exact"/>
        <w:jc w:val="left"/>
        <w:rPr>
          <w:rFonts w:ascii="Calibri" w:eastAsia="ＭＳ 明朝" w:hAnsi="Calibri" w:cs="Times New Roman"/>
          <w:kern w:val="0"/>
          <w:sz w:val="20"/>
          <w:szCs w:val="20"/>
        </w:rPr>
      </w:pPr>
    </w:p>
    <w:p w14:paraId="59C058BA" w14:textId="4318BC33" w:rsidR="004922A7" w:rsidRDefault="004922A7" w:rsidP="00BA4EA7">
      <w:pPr>
        <w:spacing w:line="200" w:lineRule="exact"/>
        <w:jc w:val="left"/>
        <w:rPr>
          <w:rFonts w:ascii="Calibri" w:eastAsia="ＭＳ 明朝" w:hAnsi="Calibri" w:cs="Times New Roman"/>
          <w:kern w:val="0"/>
          <w:sz w:val="20"/>
          <w:szCs w:val="20"/>
        </w:rPr>
      </w:pPr>
    </w:p>
    <w:p w14:paraId="26F8C832" w14:textId="3124ED92" w:rsidR="004922A7" w:rsidRDefault="004922A7" w:rsidP="00BA4EA7">
      <w:pPr>
        <w:spacing w:line="200" w:lineRule="exact"/>
        <w:jc w:val="left"/>
        <w:rPr>
          <w:rFonts w:ascii="Calibri" w:eastAsia="ＭＳ 明朝" w:hAnsi="Calibri" w:cs="Times New Roman"/>
          <w:kern w:val="0"/>
          <w:sz w:val="20"/>
          <w:szCs w:val="20"/>
        </w:rPr>
      </w:pPr>
    </w:p>
    <w:p w14:paraId="70BAD7D9" w14:textId="4AF7898E" w:rsidR="004922A7" w:rsidRDefault="004922A7" w:rsidP="00BA4EA7">
      <w:pPr>
        <w:spacing w:line="200" w:lineRule="exact"/>
        <w:jc w:val="left"/>
        <w:rPr>
          <w:rFonts w:ascii="Calibri" w:eastAsia="ＭＳ 明朝" w:hAnsi="Calibri" w:cs="Times New Roman"/>
          <w:kern w:val="0"/>
          <w:sz w:val="20"/>
          <w:szCs w:val="20"/>
        </w:rPr>
      </w:pPr>
    </w:p>
    <w:p w14:paraId="1564F1D1" w14:textId="77777777" w:rsidR="004922A7" w:rsidRDefault="004922A7" w:rsidP="00BA4EA7">
      <w:pPr>
        <w:spacing w:line="200" w:lineRule="exact"/>
        <w:jc w:val="left"/>
        <w:rPr>
          <w:rFonts w:ascii="Calibri" w:eastAsia="ＭＳ 明朝" w:hAnsi="Calibri" w:cs="Times New Roman"/>
          <w:kern w:val="0"/>
          <w:sz w:val="20"/>
          <w:szCs w:val="20"/>
        </w:rPr>
      </w:pPr>
    </w:p>
    <w:p w14:paraId="3069F728" w14:textId="77777777" w:rsidR="003A5275" w:rsidRDefault="003A5275" w:rsidP="00BA4EA7">
      <w:pPr>
        <w:spacing w:line="200" w:lineRule="exact"/>
        <w:jc w:val="left"/>
        <w:rPr>
          <w:rFonts w:ascii="Calibri" w:eastAsia="ＭＳ 明朝" w:hAnsi="Calibri" w:cs="Times New Roman"/>
          <w:kern w:val="0"/>
          <w:sz w:val="20"/>
          <w:szCs w:val="20"/>
        </w:rPr>
      </w:pPr>
    </w:p>
    <w:p w14:paraId="6C3B9551" w14:textId="77777777" w:rsidR="003A5275" w:rsidRDefault="003A5275" w:rsidP="00BA4EA7">
      <w:pPr>
        <w:spacing w:line="200" w:lineRule="exact"/>
        <w:jc w:val="left"/>
        <w:rPr>
          <w:rFonts w:ascii="Calibri" w:eastAsia="ＭＳ 明朝" w:hAnsi="Calibri" w:cs="Times New Roman"/>
          <w:kern w:val="0"/>
          <w:sz w:val="20"/>
          <w:szCs w:val="20"/>
        </w:rPr>
      </w:pPr>
    </w:p>
    <w:tbl>
      <w:tblPr>
        <w:tblStyle w:val="TableNormal"/>
        <w:tblpPr w:leftFromText="142" w:rightFromText="142" w:vertAnchor="text" w:horzAnchor="margin" w:tblpY="86"/>
        <w:tblW w:w="0" w:type="auto"/>
        <w:tblLayout w:type="fixed"/>
        <w:tblLook w:val="01E0" w:firstRow="1" w:lastRow="1" w:firstColumn="1" w:lastColumn="1" w:noHBand="0" w:noVBand="0"/>
      </w:tblPr>
      <w:tblGrid>
        <w:gridCol w:w="4887"/>
        <w:gridCol w:w="4890"/>
      </w:tblGrid>
      <w:tr w:rsidR="003A5275" w:rsidRPr="00BA4EA7" w14:paraId="3F8679BA" w14:textId="77777777" w:rsidTr="003A5275">
        <w:trPr>
          <w:trHeight w:hRule="exact" w:val="478"/>
        </w:trPr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C31D2" w14:textId="77777777" w:rsidR="003A5275" w:rsidRPr="00BA4EA7" w:rsidRDefault="003A5275" w:rsidP="003A5275">
            <w:pPr>
              <w:spacing w:before="50"/>
              <w:jc w:val="center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proofErr w:type="spellStart"/>
            <w:r w:rsidRPr="00BA4EA7">
              <w:rPr>
                <w:rFonts w:ascii="ＭＳ 明朝" w:eastAsia="ＭＳ 明朝" w:hAnsi="ＭＳ 明朝" w:cs="ＭＳ 明朝"/>
                <w:sz w:val="28"/>
                <w:szCs w:val="28"/>
              </w:rPr>
              <w:t>質問内容</w:t>
            </w:r>
            <w:proofErr w:type="spellEnd"/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0269F" w14:textId="77777777" w:rsidR="003A5275" w:rsidRPr="00BA4EA7" w:rsidRDefault="003A5275" w:rsidP="003A5275">
            <w:pPr>
              <w:spacing w:before="50"/>
              <w:ind w:right="2"/>
              <w:jc w:val="center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proofErr w:type="spellStart"/>
            <w:r w:rsidRPr="00BA4EA7">
              <w:rPr>
                <w:rFonts w:ascii="ＭＳ 明朝" w:eastAsia="ＭＳ 明朝" w:hAnsi="ＭＳ 明朝" w:cs="ＭＳ 明朝"/>
                <w:sz w:val="28"/>
                <w:szCs w:val="28"/>
              </w:rPr>
              <w:t>回答</w:t>
            </w:r>
            <w:proofErr w:type="spellEnd"/>
          </w:p>
        </w:tc>
      </w:tr>
      <w:tr w:rsidR="003A5275" w:rsidRPr="00BA4EA7" w14:paraId="69D82089" w14:textId="77777777" w:rsidTr="003A5275">
        <w:trPr>
          <w:trHeight w:hRule="exact" w:val="2357"/>
        </w:trPr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8B7DA" w14:textId="77777777" w:rsidR="003A5275" w:rsidRPr="00BA4EA7" w:rsidRDefault="003A5275" w:rsidP="003A5275">
            <w:pPr>
              <w:jc w:val="left"/>
              <w:rPr>
                <w:rFonts w:ascii="Calibri" w:eastAsia="ＭＳ 明朝" w:hAnsi="Calibri" w:cs="Times New Roman"/>
              </w:rPr>
            </w:pP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1F385" w14:textId="77777777" w:rsidR="003A5275" w:rsidRPr="00BA4EA7" w:rsidRDefault="003A5275" w:rsidP="003A5275">
            <w:pPr>
              <w:jc w:val="left"/>
              <w:rPr>
                <w:rFonts w:ascii="Calibri" w:eastAsia="ＭＳ 明朝" w:hAnsi="Calibri" w:cs="Times New Roman"/>
              </w:rPr>
            </w:pPr>
          </w:p>
        </w:tc>
      </w:tr>
      <w:tr w:rsidR="003A5275" w:rsidRPr="00BA4EA7" w14:paraId="7CA3E04F" w14:textId="77777777" w:rsidTr="003A5275">
        <w:trPr>
          <w:trHeight w:hRule="exact" w:val="2354"/>
        </w:trPr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52547" w14:textId="77777777" w:rsidR="003A5275" w:rsidRPr="00BA4EA7" w:rsidRDefault="003A5275" w:rsidP="003A5275">
            <w:pPr>
              <w:jc w:val="left"/>
              <w:rPr>
                <w:rFonts w:ascii="Calibri" w:eastAsia="ＭＳ 明朝" w:hAnsi="Calibri" w:cs="Times New Roman"/>
              </w:rPr>
            </w:pP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3D1C8" w14:textId="77777777" w:rsidR="003A5275" w:rsidRPr="00BA4EA7" w:rsidRDefault="003A5275" w:rsidP="003A5275">
            <w:pPr>
              <w:jc w:val="left"/>
              <w:rPr>
                <w:rFonts w:ascii="Calibri" w:eastAsia="ＭＳ 明朝" w:hAnsi="Calibri" w:cs="Times New Roman"/>
              </w:rPr>
            </w:pPr>
          </w:p>
        </w:tc>
      </w:tr>
      <w:tr w:rsidR="003A5275" w:rsidRPr="00BA4EA7" w14:paraId="0F82B3A8" w14:textId="77777777" w:rsidTr="003A5275">
        <w:trPr>
          <w:trHeight w:hRule="exact" w:val="2355"/>
        </w:trPr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1443D" w14:textId="77777777" w:rsidR="003A5275" w:rsidRPr="00BA4EA7" w:rsidRDefault="003A5275" w:rsidP="003A5275">
            <w:pPr>
              <w:jc w:val="left"/>
              <w:rPr>
                <w:rFonts w:ascii="Calibri" w:eastAsia="ＭＳ 明朝" w:hAnsi="Calibri" w:cs="Times New Roman"/>
              </w:rPr>
            </w:pP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3B6A6" w14:textId="77777777" w:rsidR="003A5275" w:rsidRPr="00BA4EA7" w:rsidRDefault="003A5275" w:rsidP="003A5275">
            <w:pPr>
              <w:jc w:val="left"/>
              <w:rPr>
                <w:rFonts w:ascii="Calibri" w:eastAsia="ＭＳ 明朝" w:hAnsi="Calibri" w:cs="Times New Roman"/>
              </w:rPr>
            </w:pPr>
          </w:p>
        </w:tc>
      </w:tr>
      <w:tr w:rsidR="003A5275" w:rsidRPr="00BA4EA7" w14:paraId="78EAC993" w14:textId="77777777" w:rsidTr="003A5275">
        <w:trPr>
          <w:trHeight w:hRule="exact" w:val="2355"/>
        </w:trPr>
        <w:tc>
          <w:tcPr>
            <w:tcW w:w="4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2F419" w14:textId="77777777" w:rsidR="003A5275" w:rsidRPr="00BA4EA7" w:rsidRDefault="003A5275" w:rsidP="003A5275">
            <w:pPr>
              <w:jc w:val="left"/>
              <w:rPr>
                <w:rFonts w:ascii="Calibri" w:eastAsia="ＭＳ 明朝" w:hAnsi="Calibri" w:cs="Times New Roman"/>
              </w:rPr>
            </w:pP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B222C" w14:textId="77777777" w:rsidR="003A5275" w:rsidRPr="00BA4EA7" w:rsidRDefault="003A5275" w:rsidP="003A5275">
            <w:pPr>
              <w:jc w:val="left"/>
              <w:rPr>
                <w:rFonts w:ascii="Calibri" w:eastAsia="ＭＳ 明朝" w:hAnsi="Calibri" w:cs="Times New Roman"/>
              </w:rPr>
            </w:pPr>
          </w:p>
        </w:tc>
      </w:tr>
    </w:tbl>
    <w:p w14:paraId="350D5DE4" w14:textId="213B7C92" w:rsidR="00DF1594" w:rsidRPr="00450D04" w:rsidRDefault="00DF1594" w:rsidP="008B2E7B">
      <w:pPr>
        <w:jc w:val="left"/>
      </w:pPr>
    </w:p>
    <w:sectPr w:rsidR="00DF1594" w:rsidRPr="00450D04" w:rsidSect="003A5275">
      <w:pgSz w:w="11907" w:h="16840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62CAD" w14:textId="77777777" w:rsidR="006B440F" w:rsidRDefault="006B440F" w:rsidP="00050F81">
      <w:r>
        <w:separator/>
      </w:r>
    </w:p>
  </w:endnote>
  <w:endnote w:type="continuationSeparator" w:id="0">
    <w:p w14:paraId="12514C34" w14:textId="77777777" w:rsidR="006B440F" w:rsidRDefault="006B440F" w:rsidP="0005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16F3" w14:textId="77777777" w:rsidR="006B440F" w:rsidRDefault="006B440F" w:rsidP="00050F81">
      <w:r>
        <w:separator/>
      </w:r>
    </w:p>
  </w:footnote>
  <w:footnote w:type="continuationSeparator" w:id="0">
    <w:p w14:paraId="4547CF2B" w14:textId="77777777" w:rsidR="006B440F" w:rsidRDefault="006B440F" w:rsidP="00050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828"/>
    <w:rsid w:val="000022E4"/>
    <w:rsid w:val="000157E4"/>
    <w:rsid w:val="0001730D"/>
    <w:rsid w:val="00031A18"/>
    <w:rsid w:val="00032A6D"/>
    <w:rsid w:val="000341D1"/>
    <w:rsid w:val="000347B2"/>
    <w:rsid w:val="0004227A"/>
    <w:rsid w:val="00050F81"/>
    <w:rsid w:val="00056704"/>
    <w:rsid w:val="00066BC5"/>
    <w:rsid w:val="000829D1"/>
    <w:rsid w:val="000835B4"/>
    <w:rsid w:val="000930CA"/>
    <w:rsid w:val="000A6096"/>
    <w:rsid w:val="000B3554"/>
    <w:rsid w:val="000B515E"/>
    <w:rsid w:val="000B6DA8"/>
    <w:rsid w:val="000D544C"/>
    <w:rsid w:val="000F2ECF"/>
    <w:rsid w:val="001061D3"/>
    <w:rsid w:val="0011083D"/>
    <w:rsid w:val="00122C7B"/>
    <w:rsid w:val="00126138"/>
    <w:rsid w:val="0014000C"/>
    <w:rsid w:val="001605DD"/>
    <w:rsid w:val="001645E0"/>
    <w:rsid w:val="00186916"/>
    <w:rsid w:val="00191F52"/>
    <w:rsid w:val="001960A1"/>
    <w:rsid w:val="001D0DFB"/>
    <w:rsid w:val="001D11EF"/>
    <w:rsid w:val="001D3BCF"/>
    <w:rsid w:val="001E10FF"/>
    <w:rsid w:val="001F6E0C"/>
    <w:rsid w:val="00231AFF"/>
    <w:rsid w:val="00254843"/>
    <w:rsid w:val="00276289"/>
    <w:rsid w:val="002769B4"/>
    <w:rsid w:val="00282CBE"/>
    <w:rsid w:val="002A35A9"/>
    <w:rsid w:val="002A63CE"/>
    <w:rsid w:val="002B2A57"/>
    <w:rsid w:val="002B6976"/>
    <w:rsid w:val="002C1D44"/>
    <w:rsid w:val="002D067F"/>
    <w:rsid w:val="002D488B"/>
    <w:rsid w:val="002E38D5"/>
    <w:rsid w:val="00311CB8"/>
    <w:rsid w:val="00321E52"/>
    <w:rsid w:val="00334A33"/>
    <w:rsid w:val="00341D02"/>
    <w:rsid w:val="00345A57"/>
    <w:rsid w:val="00346A76"/>
    <w:rsid w:val="00372455"/>
    <w:rsid w:val="00373FEA"/>
    <w:rsid w:val="0038021E"/>
    <w:rsid w:val="003868CA"/>
    <w:rsid w:val="00391C98"/>
    <w:rsid w:val="003A03FC"/>
    <w:rsid w:val="003A4FB8"/>
    <w:rsid w:val="003A5275"/>
    <w:rsid w:val="003B6984"/>
    <w:rsid w:val="003C0020"/>
    <w:rsid w:val="003D7931"/>
    <w:rsid w:val="003E2749"/>
    <w:rsid w:val="003E7982"/>
    <w:rsid w:val="003F4948"/>
    <w:rsid w:val="003F704B"/>
    <w:rsid w:val="004220A2"/>
    <w:rsid w:val="0042233A"/>
    <w:rsid w:val="00422675"/>
    <w:rsid w:val="0043568D"/>
    <w:rsid w:val="00444D4D"/>
    <w:rsid w:val="0044507B"/>
    <w:rsid w:val="00446560"/>
    <w:rsid w:val="004478B9"/>
    <w:rsid w:val="00450803"/>
    <w:rsid w:val="00450D04"/>
    <w:rsid w:val="00451E37"/>
    <w:rsid w:val="00463B76"/>
    <w:rsid w:val="00482E5B"/>
    <w:rsid w:val="00490B8A"/>
    <w:rsid w:val="00491E0E"/>
    <w:rsid w:val="004922A7"/>
    <w:rsid w:val="0049509A"/>
    <w:rsid w:val="004B1F87"/>
    <w:rsid w:val="004B5F3D"/>
    <w:rsid w:val="004C1CAE"/>
    <w:rsid w:val="004D1B0B"/>
    <w:rsid w:val="004D7242"/>
    <w:rsid w:val="004E2661"/>
    <w:rsid w:val="004F25FE"/>
    <w:rsid w:val="004F42B8"/>
    <w:rsid w:val="00501016"/>
    <w:rsid w:val="005025B1"/>
    <w:rsid w:val="005350B7"/>
    <w:rsid w:val="00543D91"/>
    <w:rsid w:val="00554894"/>
    <w:rsid w:val="00587073"/>
    <w:rsid w:val="00591971"/>
    <w:rsid w:val="005970F5"/>
    <w:rsid w:val="005C5E6E"/>
    <w:rsid w:val="005D64EA"/>
    <w:rsid w:val="006046CF"/>
    <w:rsid w:val="006057AD"/>
    <w:rsid w:val="0063251F"/>
    <w:rsid w:val="00633B3C"/>
    <w:rsid w:val="00636713"/>
    <w:rsid w:val="006543B3"/>
    <w:rsid w:val="00656152"/>
    <w:rsid w:val="0065640F"/>
    <w:rsid w:val="00664271"/>
    <w:rsid w:val="00664A19"/>
    <w:rsid w:val="0067026A"/>
    <w:rsid w:val="00696760"/>
    <w:rsid w:val="006B3B61"/>
    <w:rsid w:val="006B440F"/>
    <w:rsid w:val="006C0B33"/>
    <w:rsid w:val="006D17ED"/>
    <w:rsid w:val="006E11C2"/>
    <w:rsid w:val="006E2905"/>
    <w:rsid w:val="006E55FA"/>
    <w:rsid w:val="006E7EF1"/>
    <w:rsid w:val="006F0C77"/>
    <w:rsid w:val="006F4989"/>
    <w:rsid w:val="00704B6E"/>
    <w:rsid w:val="007208F1"/>
    <w:rsid w:val="00730BCF"/>
    <w:rsid w:val="00730EBD"/>
    <w:rsid w:val="00736483"/>
    <w:rsid w:val="007454A8"/>
    <w:rsid w:val="00757730"/>
    <w:rsid w:val="00761AC9"/>
    <w:rsid w:val="00762709"/>
    <w:rsid w:val="007734B0"/>
    <w:rsid w:val="00790530"/>
    <w:rsid w:val="00790F77"/>
    <w:rsid w:val="007961D3"/>
    <w:rsid w:val="007A7D0E"/>
    <w:rsid w:val="007B0D7F"/>
    <w:rsid w:val="007B1B35"/>
    <w:rsid w:val="007B3E09"/>
    <w:rsid w:val="007C1842"/>
    <w:rsid w:val="007C6207"/>
    <w:rsid w:val="007C71BC"/>
    <w:rsid w:val="007E5754"/>
    <w:rsid w:val="00803889"/>
    <w:rsid w:val="00815F9E"/>
    <w:rsid w:val="0082109D"/>
    <w:rsid w:val="00824C60"/>
    <w:rsid w:val="00826DD7"/>
    <w:rsid w:val="008270C2"/>
    <w:rsid w:val="008414B0"/>
    <w:rsid w:val="0085247A"/>
    <w:rsid w:val="00852C23"/>
    <w:rsid w:val="00854ECE"/>
    <w:rsid w:val="008575E0"/>
    <w:rsid w:val="00865C3E"/>
    <w:rsid w:val="00873011"/>
    <w:rsid w:val="00881763"/>
    <w:rsid w:val="008B2E7B"/>
    <w:rsid w:val="008C03A5"/>
    <w:rsid w:val="008C7AC0"/>
    <w:rsid w:val="008E30C3"/>
    <w:rsid w:val="009055E6"/>
    <w:rsid w:val="00924592"/>
    <w:rsid w:val="00927E74"/>
    <w:rsid w:val="00933512"/>
    <w:rsid w:val="00934217"/>
    <w:rsid w:val="00943464"/>
    <w:rsid w:val="0095035D"/>
    <w:rsid w:val="00953BA7"/>
    <w:rsid w:val="009544A5"/>
    <w:rsid w:val="0096132E"/>
    <w:rsid w:val="00964370"/>
    <w:rsid w:val="00971C1F"/>
    <w:rsid w:val="00974A57"/>
    <w:rsid w:val="00974FBD"/>
    <w:rsid w:val="009775E5"/>
    <w:rsid w:val="00993E33"/>
    <w:rsid w:val="00995B84"/>
    <w:rsid w:val="00996C33"/>
    <w:rsid w:val="009A06B2"/>
    <w:rsid w:val="009B5909"/>
    <w:rsid w:val="009B7409"/>
    <w:rsid w:val="009C1350"/>
    <w:rsid w:val="009C3803"/>
    <w:rsid w:val="009E0F67"/>
    <w:rsid w:val="009F64DB"/>
    <w:rsid w:val="009F67BE"/>
    <w:rsid w:val="00A057AB"/>
    <w:rsid w:val="00A05C9E"/>
    <w:rsid w:val="00A12825"/>
    <w:rsid w:val="00A162E9"/>
    <w:rsid w:val="00A1760C"/>
    <w:rsid w:val="00A2184E"/>
    <w:rsid w:val="00A23907"/>
    <w:rsid w:val="00A32015"/>
    <w:rsid w:val="00A359E7"/>
    <w:rsid w:val="00A40CC0"/>
    <w:rsid w:val="00A41604"/>
    <w:rsid w:val="00A5615A"/>
    <w:rsid w:val="00A6343D"/>
    <w:rsid w:val="00A93A23"/>
    <w:rsid w:val="00A93F2C"/>
    <w:rsid w:val="00AA37E8"/>
    <w:rsid w:val="00AA7DE4"/>
    <w:rsid w:val="00AA7FD0"/>
    <w:rsid w:val="00AB17D3"/>
    <w:rsid w:val="00AB431A"/>
    <w:rsid w:val="00AD0DDE"/>
    <w:rsid w:val="00AD2342"/>
    <w:rsid w:val="00AE7A71"/>
    <w:rsid w:val="00B063A5"/>
    <w:rsid w:val="00B17CFA"/>
    <w:rsid w:val="00B27984"/>
    <w:rsid w:val="00B414A3"/>
    <w:rsid w:val="00B5211E"/>
    <w:rsid w:val="00B529C9"/>
    <w:rsid w:val="00B5574C"/>
    <w:rsid w:val="00B600EF"/>
    <w:rsid w:val="00B75F41"/>
    <w:rsid w:val="00B82073"/>
    <w:rsid w:val="00BA4EA7"/>
    <w:rsid w:val="00BB3240"/>
    <w:rsid w:val="00BD0FE4"/>
    <w:rsid w:val="00BD1B65"/>
    <w:rsid w:val="00BD2064"/>
    <w:rsid w:val="00BD63B0"/>
    <w:rsid w:val="00BE4090"/>
    <w:rsid w:val="00BF41E7"/>
    <w:rsid w:val="00BF7D2A"/>
    <w:rsid w:val="00C07FC3"/>
    <w:rsid w:val="00C12519"/>
    <w:rsid w:val="00C333F8"/>
    <w:rsid w:val="00C36A8C"/>
    <w:rsid w:val="00C541C5"/>
    <w:rsid w:val="00C5483D"/>
    <w:rsid w:val="00C60D4B"/>
    <w:rsid w:val="00C72133"/>
    <w:rsid w:val="00C80F2D"/>
    <w:rsid w:val="00C92B42"/>
    <w:rsid w:val="00CA31E1"/>
    <w:rsid w:val="00CA61E2"/>
    <w:rsid w:val="00CB5B4A"/>
    <w:rsid w:val="00CC7BDD"/>
    <w:rsid w:val="00CD2055"/>
    <w:rsid w:val="00CD67D8"/>
    <w:rsid w:val="00CD71F3"/>
    <w:rsid w:val="00CE2770"/>
    <w:rsid w:val="00CF521A"/>
    <w:rsid w:val="00D241A5"/>
    <w:rsid w:val="00D313D0"/>
    <w:rsid w:val="00D326D1"/>
    <w:rsid w:val="00D35E07"/>
    <w:rsid w:val="00D36061"/>
    <w:rsid w:val="00D40028"/>
    <w:rsid w:val="00D55A02"/>
    <w:rsid w:val="00D62DC7"/>
    <w:rsid w:val="00D70794"/>
    <w:rsid w:val="00D74D13"/>
    <w:rsid w:val="00D77BCA"/>
    <w:rsid w:val="00D8154B"/>
    <w:rsid w:val="00D93E50"/>
    <w:rsid w:val="00DA0F35"/>
    <w:rsid w:val="00DA7995"/>
    <w:rsid w:val="00DA7AF0"/>
    <w:rsid w:val="00DC5BFB"/>
    <w:rsid w:val="00DF1594"/>
    <w:rsid w:val="00E044B5"/>
    <w:rsid w:val="00E07808"/>
    <w:rsid w:val="00E14FC0"/>
    <w:rsid w:val="00E153B0"/>
    <w:rsid w:val="00E164BE"/>
    <w:rsid w:val="00E30920"/>
    <w:rsid w:val="00E30C42"/>
    <w:rsid w:val="00E3286E"/>
    <w:rsid w:val="00E344AA"/>
    <w:rsid w:val="00E37E7B"/>
    <w:rsid w:val="00E41F54"/>
    <w:rsid w:val="00E47C54"/>
    <w:rsid w:val="00E56EB8"/>
    <w:rsid w:val="00E60E64"/>
    <w:rsid w:val="00E7795D"/>
    <w:rsid w:val="00E854E6"/>
    <w:rsid w:val="00E86BB7"/>
    <w:rsid w:val="00E9290B"/>
    <w:rsid w:val="00EA7ED6"/>
    <w:rsid w:val="00EB7828"/>
    <w:rsid w:val="00EC10A2"/>
    <w:rsid w:val="00ED687E"/>
    <w:rsid w:val="00EE077C"/>
    <w:rsid w:val="00EE5208"/>
    <w:rsid w:val="00F25276"/>
    <w:rsid w:val="00F36F4B"/>
    <w:rsid w:val="00F448BF"/>
    <w:rsid w:val="00F53298"/>
    <w:rsid w:val="00F62B2C"/>
    <w:rsid w:val="00F75231"/>
    <w:rsid w:val="00F94A44"/>
    <w:rsid w:val="00FD5163"/>
    <w:rsid w:val="00FD62D6"/>
    <w:rsid w:val="00FF20D9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D51A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F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F81"/>
  </w:style>
  <w:style w:type="paragraph" w:styleId="a5">
    <w:name w:val="footer"/>
    <w:basedOn w:val="a"/>
    <w:link w:val="a6"/>
    <w:uiPriority w:val="99"/>
    <w:unhideWhenUsed/>
    <w:rsid w:val="00050F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F81"/>
  </w:style>
  <w:style w:type="table" w:customStyle="1" w:styleId="TableNormal">
    <w:name w:val="Table Normal"/>
    <w:uiPriority w:val="2"/>
    <w:semiHidden/>
    <w:unhideWhenUsed/>
    <w:qFormat/>
    <w:rsid w:val="00BA4EA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F0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0C7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F0C7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F0C7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F0C77"/>
  </w:style>
  <w:style w:type="paragraph" w:styleId="ac">
    <w:name w:val="annotation subject"/>
    <w:basedOn w:val="aa"/>
    <w:next w:val="aa"/>
    <w:link w:val="ad"/>
    <w:uiPriority w:val="99"/>
    <w:semiHidden/>
    <w:unhideWhenUsed/>
    <w:rsid w:val="006F0C7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F0C77"/>
    <w:rPr>
      <w:b/>
      <w:bCs/>
    </w:rPr>
  </w:style>
  <w:style w:type="character" w:styleId="ae">
    <w:name w:val="Hyperlink"/>
    <w:basedOn w:val="a0"/>
    <w:uiPriority w:val="99"/>
    <w:unhideWhenUsed/>
    <w:rsid w:val="00B529C9"/>
    <w:rPr>
      <w:color w:val="0563C1" w:themeColor="hyperlink"/>
      <w:u w:val="single"/>
    </w:rPr>
  </w:style>
  <w:style w:type="paragraph" w:styleId="af">
    <w:name w:val="Revision"/>
    <w:hidden/>
    <w:uiPriority w:val="99"/>
    <w:semiHidden/>
    <w:rsid w:val="00A12825"/>
  </w:style>
  <w:style w:type="paragraph" w:styleId="af0">
    <w:name w:val="List Paragraph"/>
    <w:basedOn w:val="a"/>
    <w:uiPriority w:val="34"/>
    <w:qFormat/>
    <w:rsid w:val="009643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2025-11-19T05:00:00Z</dcterms:created>
  <dcterms:modified xsi:type="dcterms:W3CDTF">2025-11-19T05:01:00Z</dcterms:modified>
</cp:coreProperties>
</file>