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600237">
        <w:rPr>
          <w:rFonts w:hint="eastAsia"/>
          <w:spacing w:val="47"/>
          <w:kern w:val="0"/>
          <w:sz w:val="22"/>
          <w:szCs w:val="22"/>
          <w:fitText w:val="2420" w:id="-1019432703"/>
        </w:rPr>
        <w:t>大阪市契約担当</w:t>
      </w:r>
      <w:r w:rsidRPr="00600237">
        <w:rPr>
          <w:rFonts w:hint="eastAsia"/>
          <w:spacing w:val="1"/>
          <w:kern w:val="0"/>
          <w:sz w:val="22"/>
          <w:szCs w:val="22"/>
          <w:fitText w:val="2420" w:id="-1019432703"/>
        </w:rPr>
        <w:t>者</w:t>
      </w:r>
    </w:p>
    <w:p w14:paraId="56EA3CE7" w14:textId="334C8D09" w:rsidR="00874065" w:rsidRPr="009B0878" w:rsidRDefault="00D26658" w:rsidP="00D26658">
      <w:pPr>
        <w:ind w:leftChars="100" w:left="210"/>
        <w:jc w:val="left"/>
        <w:rPr>
          <w:sz w:val="22"/>
          <w:szCs w:val="22"/>
        </w:rPr>
      </w:pPr>
      <w:r w:rsidRPr="00D26658">
        <w:rPr>
          <w:rFonts w:hint="eastAsia"/>
          <w:sz w:val="22"/>
          <w:szCs w:val="22"/>
        </w:rPr>
        <w:t>大阪市</w:t>
      </w:r>
      <w:r w:rsidR="00600237">
        <w:rPr>
          <w:rFonts w:hint="eastAsia"/>
          <w:sz w:val="22"/>
          <w:szCs w:val="22"/>
        </w:rPr>
        <w:t>都市整備局</w:t>
      </w:r>
      <w:r w:rsidRPr="00D26658">
        <w:rPr>
          <w:rFonts w:hint="eastAsia"/>
          <w:sz w:val="22"/>
          <w:szCs w:val="22"/>
        </w:rPr>
        <w:t>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8A5158">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8A5158">
        <w:rPr>
          <w:rFonts w:hAnsi="ＭＳ 明朝" w:hint="eastAsia"/>
          <w:spacing w:val="73"/>
          <w:kern w:val="0"/>
          <w:sz w:val="22"/>
          <w:szCs w:val="22"/>
          <w:u w:val="single"/>
          <w:fitText w:val="1320" w:id="-1019450621"/>
        </w:rPr>
        <w:t>の所在</w:t>
      </w:r>
      <w:r w:rsidRPr="008A5158">
        <w:rPr>
          <w:rFonts w:hAnsi="ＭＳ 明朝" w:hint="eastAsia"/>
          <w:spacing w:val="1"/>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8A5158">
        <w:rPr>
          <w:rFonts w:hAnsi="ＭＳ 明朝" w:hint="eastAsia"/>
          <w:spacing w:val="165"/>
          <w:kern w:val="0"/>
          <w:sz w:val="22"/>
          <w:szCs w:val="22"/>
          <w:fitText w:val="1320" w:id="-1019450368"/>
        </w:rPr>
        <w:t>代表</w:t>
      </w:r>
      <w:r w:rsidRPr="008A5158">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8A5158">
        <w:rPr>
          <w:rFonts w:hAnsi="ＭＳ 明朝" w:hint="eastAsia"/>
          <w:spacing w:val="27"/>
          <w:kern w:val="0"/>
          <w:sz w:val="22"/>
          <w:szCs w:val="22"/>
          <w:u w:val="single"/>
          <w:fitText w:val="1320" w:id="-1019450364"/>
        </w:rPr>
        <w:t>役職・氏</w:t>
      </w:r>
      <w:r w:rsidRPr="008A5158">
        <w:rPr>
          <w:rFonts w:hAnsi="ＭＳ 明朝" w:hint="eastAsia"/>
          <w:spacing w:val="2"/>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bookmarkEnd w:id="1"/>
    <w:p w14:paraId="56E59D30" w14:textId="7BE6C0B0" w:rsidR="005B3E90" w:rsidRDefault="00600237" w:rsidP="00600237">
      <w:pPr>
        <w:tabs>
          <w:tab w:val="left" w:pos="7560"/>
        </w:tabs>
        <w:spacing w:beforeLines="50" w:before="120"/>
        <w:ind w:leftChars="300" w:left="630"/>
        <w:rPr>
          <w:spacing w:val="-4"/>
          <w:sz w:val="22"/>
          <w:szCs w:val="22"/>
        </w:rPr>
      </w:pPr>
      <w:r w:rsidRPr="00600237">
        <w:rPr>
          <w:rFonts w:hint="eastAsia"/>
          <w:spacing w:val="-4"/>
          <w:sz w:val="22"/>
          <w:szCs w:val="22"/>
        </w:rPr>
        <w:t>大阪市営住宅管理システムの再構築に係る調達支援業務委託</w:t>
      </w:r>
    </w:p>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2573D188" w14:textId="749A4DE9" w:rsidR="009B0F7E" w:rsidRPr="00A23EE7" w:rsidRDefault="009B0F7E" w:rsidP="00A23EE7">
      <w:pPr>
        <w:spacing w:beforeLines="50" w:before="120"/>
        <w:ind w:firstLineChars="300" w:firstLine="636"/>
        <w:rPr>
          <w:spacing w:val="-4"/>
          <w:sz w:val="22"/>
          <w:szCs w:val="22"/>
        </w:rPr>
      </w:pPr>
      <w:r w:rsidRPr="00D25C97">
        <w:rPr>
          <w:rFonts w:hint="eastAsia"/>
          <w:spacing w:val="-4"/>
          <w:sz w:val="22"/>
          <w:szCs w:val="22"/>
        </w:rPr>
        <w:t xml:space="preserve">□　</w:t>
      </w:r>
      <w:r w:rsidR="004F3A61" w:rsidRPr="00D25C97">
        <w:rPr>
          <w:rFonts w:hint="eastAsia"/>
          <w:spacing w:val="-4"/>
          <w:sz w:val="22"/>
          <w:szCs w:val="22"/>
        </w:rPr>
        <w:t>資本関係・人的関係等に関する調書</w:t>
      </w:r>
      <w:r w:rsidR="00C10989" w:rsidRPr="00D25C97">
        <w:rPr>
          <w:rFonts w:hint="eastAsia"/>
          <w:spacing w:val="-4"/>
          <w:sz w:val="22"/>
          <w:szCs w:val="22"/>
        </w:rPr>
        <w:t>（様式</w:t>
      </w:r>
      <w:r w:rsidR="00987D9A">
        <w:rPr>
          <w:rFonts w:hint="eastAsia"/>
          <w:spacing w:val="-4"/>
          <w:sz w:val="22"/>
          <w:szCs w:val="22"/>
        </w:rPr>
        <w:t>５</w:t>
      </w:r>
      <w:r w:rsidR="00C10989" w:rsidRPr="00D25C97">
        <w:rPr>
          <w:rFonts w:hint="eastAsia"/>
          <w:spacing w:val="-4"/>
          <w:sz w:val="22"/>
          <w:szCs w:val="22"/>
        </w:rPr>
        <w:t>）</w:t>
      </w:r>
    </w:p>
    <w:p w14:paraId="1EC8B543" w14:textId="77777777" w:rsidR="009B0F7E" w:rsidRPr="00A23EE7" w:rsidRDefault="009B0F7E" w:rsidP="000629A3">
      <w:pPr>
        <w:tabs>
          <w:tab w:val="left" w:pos="7560"/>
        </w:tabs>
        <w:ind w:rightChars="449" w:right="943"/>
        <w:rPr>
          <w:sz w:val="22"/>
          <w:szCs w:val="22"/>
        </w:rPr>
      </w:pPr>
    </w:p>
    <w:p w14:paraId="3D2C6B90" w14:textId="12D2CC54" w:rsidR="00874065" w:rsidRPr="00A23EE7" w:rsidRDefault="00600237" w:rsidP="00A23EE7">
      <w:pPr>
        <w:pStyle w:val="a3"/>
        <w:ind w:leftChars="0" w:left="0" w:rightChars="0" w:right="0" w:firstLineChars="100" w:firstLine="220"/>
        <w:jc w:val="left"/>
        <w:rPr>
          <w:sz w:val="22"/>
          <w:szCs w:val="22"/>
        </w:rPr>
      </w:pPr>
      <w:bookmarkStart w:id="4" w:name="_Hlk160730311"/>
      <w:r>
        <w:rPr>
          <w:rFonts w:hint="eastAsia"/>
          <w:sz w:val="22"/>
          <w:szCs w:val="22"/>
        </w:rPr>
        <w:t>３</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p>
    <w:bookmarkEnd w:id="4"/>
    <w:sectPr w:rsidR="006406A7" w:rsidRPr="00A23EE7" w:rsidSect="00A23EE7">
      <w:headerReference w:type="default" r:id="rId7"/>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86EB" w14:textId="77777777" w:rsidR="00733C1C" w:rsidRDefault="00733C1C">
      <w:r>
        <w:separator/>
      </w:r>
    </w:p>
  </w:endnote>
  <w:endnote w:type="continuationSeparator" w:id="0">
    <w:p w14:paraId="2EB4DB3C" w14:textId="77777777" w:rsidR="00733C1C" w:rsidRDefault="00733C1C">
      <w:r>
        <w:continuationSeparator/>
      </w:r>
    </w:p>
  </w:endnote>
  <w:endnote w:type="continuationNotice" w:id="1">
    <w:p w14:paraId="46936E0D" w14:textId="77777777" w:rsidR="00733C1C" w:rsidRDefault="0073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D71C" w14:textId="77777777" w:rsidR="00733C1C" w:rsidRDefault="00733C1C">
      <w:r>
        <w:separator/>
      </w:r>
    </w:p>
  </w:footnote>
  <w:footnote w:type="continuationSeparator" w:id="0">
    <w:p w14:paraId="1D80329C" w14:textId="77777777" w:rsidR="00733C1C" w:rsidRDefault="00733C1C">
      <w:r>
        <w:continuationSeparator/>
      </w:r>
    </w:p>
  </w:footnote>
  <w:footnote w:type="continuationNotice" w:id="1">
    <w:p w14:paraId="70BC7232" w14:textId="77777777" w:rsidR="00733C1C" w:rsidRDefault="00733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6601CA39" w:rsidR="00BF1B96" w:rsidRDefault="00BF1B96" w:rsidP="004062E7">
    <w:pPr>
      <w:pStyle w:val="a4"/>
      <w:jc w:val="right"/>
    </w:pPr>
    <w:r>
      <w:rPr>
        <w:rFonts w:hint="eastAsia"/>
      </w:rPr>
      <w:t>（様式</w:t>
    </w:r>
    <w:r w:rsidR="00784E04">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0"/>
  </w:num>
  <w:num w:numId="2" w16cid:durableId="18003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2DAD"/>
    <w:rsid w:val="00065298"/>
    <w:rsid w:val="00065EC7"/>
    <w:rsid w:val="00074DBF"/>
    <w:rsid w:val="000900CF"/>
    <w:rsid w:val="000A7F04"/>
    <w:rsid w:val="000B3709"/>
    <w:rsid w:val="001007E7"/>
    <w:rsid w:val="0010577E"/>
    <w:rsid w:val="0012161D"/>
    <w:rsid w:val="00121CD3"/>
    <w:rsid w:val="001259BE"/>
    <w:rsid w:val="001300BA"/>
    <w:rsid w:val="00147FEE"/>
    <w:rsid w:val="00151EFD"/>
    <w:rsid w:val="001951D2"/>
    <w:rsid w:val="001952D2"/>
    <w:rsid w:val="001A5DD9"/>
    <w:rsid w:val="002000A2"/>
    <w:rsid w:val="00213644"/>
    <w:rsid w:val="00252220"/>
    <w:rsid w:val="002757CC"/>
    <w:rsid w:val="002869CA"/>
    <w:rsid w:val="002A34EC"/>
    <w:rsid w:val="002B493A"/>
    <w:rsid w:val="002C0927"/>
    <w:rsid w:val="00320588"/>
    <w:rsid w:val="00326C20"/>
    <w:rsid w:val="00331936"/>
    <w:rsid w:val="003321DC"/>
    <w:rsid w:val="00342D99"/>
    <w:rsid w:val="0037181E"/>
    <w:rsid w:val="003D3945"/>
    <w:rsid w:val="004062E7"/>
    <w:rsid w:val="004269DC"/>
    <w:rsid w:val="00464941"/>
    <w:rsid w:val="004B05F9"/>
    <w:rsid w:val="004B0FBC"/>
    <w:rsid w:val="004D7981"/>
    <w:rsid w:val="004F3A61"/>
    <w:rsid w:val="004F7FDC"/>
    <w:rsid w:val="00525AD3"/>
    <w:rsid w:val="005462B2"/>
    <w:rsid w:val="005555CB"/>
    <w:rsid w:val="00571EE6"/>
    <w:rsid w:val="00583DBC"/>
    <w:rsid w:val="005B3E90"/>
    <w:rsid w:val="005C3F0E"/>
    <w:rsid w:val="005D5662"/>
    <w:rsid w:val="00600237"/>
    <w:rsid w:val="006019CF"/>
    <w:rsid w:val="00612FD7"/>
    <w:rsid w:val="00623FB0"/>
    <w:rsid w:val="006359BB"/>
    <w:rsid w:val="006406A7"/>
    <w:rsid w:val="006713CA"/>
    <w:rsid w:val="00676FB0"/>
    <w:rsid w:val="00682529"/>
    <w:rsid w:val="00693774"/>
    <w:rsid w:val="006B256C"/>
    <w:rsid w:val="006B642D"/>
    <w:rsid w:val="006D23B8"/>
    <w:rsid w:val="007134B1"/>
    <w:rsid w:val="007146A0"/>
    <w:rsid w:val="00716460"/>
    <w:rsid w:val="00716D38"/>
    <w:rsid w:val="00726B4E"/>
    <w:rsid w:val="007272C4"/>
    <w:rsid w:val="00733C1C"/>
    <w:rsid w:val="00735EF5"/>
    <w:rsid w:val="00743206"/>
    <w:rsid w:val="00753FF5"/>
    <w:rsid w:val="00784E04"/>
    <w:rsid w:val="007929B1"/>
    <w:rsid w:val="007B65BA"/>
    <w:rsid w:val="007C5AC7"/>
    <w:rsid w:val="007D3264"/>
    <w:rsid w:val="007E0A01"/>
    <w:rsid w:val="007F0B66"/>
    <w:rsid w:val="00824FB9"/>
    <w:rsid w:val="00834AA5"/>
    <w:rsid w:val="00856A6B"/>
    <w:rsid w:val="00860A5E"/>
    <w:rsid w:val="00861891"/>
    <w:rsid w:val="00866910"/>
    <w:rsid w:val="00874065"/>
    <w:rsid w:val="00884E4B"/>
    <w:rsid w:val="008A5158"/>
    <w:rsid w:val="008B3005"/>
    <w:rsid w:val="008B4909"/>
    <w:rsid w:val="008B7DA2"/>
    <w:rsid w:val="008E2533"/>
    <w:rsid w:val="008E6F92"/>
    <w:rsid w:val="008F4A2B"/>
    <w:rsid w:val="008F6483"/>
    <w:rsid w:val="009011A7"/>
    <w:rsid w:val="00905351"/>
    <w:rsid w:val="00962505"/>
    <w:rsid w:val="00987743"/>
    <w:rsid w:val="00987D9A"/>
    <w:rsid w:val="009B0878"/>
    <w:rsid w:val="009B0F7E"/>
    <w:rsid w:val="009B5B43"/>
    <w:rsid w:val="009C0BA9"/>
    <w:rsid w:val="009E46B0"/>
    <w:rsid w:val="00A00FEE"/>
    <w:rsid w:val="00A05C21"/>
    <w:rsid w:val="00A23EE7"/>
    <w:rsid w:val="00A26D01"/>
    <w:rsid w:val="00A31E70"/>
    <w:rsid w:val="00A34373"/>
    <w:rsid w:val="00A70171"/>
    <w:rsid w:val="00A85B35"/>
    <w:rsid w:val="00A927F4"/>
    <w:rsid w:val="00AA4C31"/>
    <w:rsid w:val="00AB095A"/>
    <w:rsid w:val="00AB6368"/>
    <w:rsid w:val="00AC0452"/>
    <w:rsid w:val="00AF2062"/>
    <w:rsid w:val="00B040D0"/>
    <w:rsid w:val="00B3108B"/>
    <w:rsid w:val="00B36A0C"/>
    <w:rsid w:val="00BE2904"/>
    <w:rsid w:val="00BF1B96"/>
    <w:rsid w:val="00C007E3"/>
    <w:rsid w:val="00C010B1"/>
    <w:rsid w:val="00C10989"/>
    <w:rsid w:val="00C37571"/>
    <w:rsid w:val="00C46457"/>
    <w:rsid w:val="00C62529"/>
    <w:rsid w:val="00C77619"/>
    <w:rsid w:val="00C91851"/>
    <w:rsid w:val="00CA2255"/>
    <w:rsid w:val="00CB39D5"/>
    <w:rsid w:val="00CB5DAF"/>
    <w:rsid w:val="00CE6607"/>
    <w:rsid w:val="00D22008"/>
    <w:rsid w:val="00D246D8"/>
    <w:rsid w:val="00D25C97"/>
    <w:rsid w:val="00D2609A"/>
    <w:rsid w:val="00D26658"/>
    <w:rsid w:val="00D31E67"/>
    <w:rsid w:val="00D57E9F"/>
    <w:rsid w:val="00D6380A"/>
    <w:rsid w:val="00D86063"/>
    <w:rsid w:val="00D95241"/>
    <w:rsid w:val="00DA43EF"/>
    <w:rsid w:val="00DB2634"/>
    <w:rsid w:val="00DB64D6"/>
    <w:rsid w:val="00DC10BF"/>
    <w:rsid w:val="00DE1056"/>
    <w:rsid w:val="00E01778"/>
    <w:rsid w:val="00E05846"/>
    <w:rsid w:val="00E059AC"/>
    <w:rsid w:val="00E5245F"/>
    <w:rsid w:val="00E636FE"/>
    <w:rsid w:val="00E70695"/>
    <w:rsid w:val="00E7356E"/>
    <w:rsid w:val="00E84EB7"/>
    <w:rsid w:val="00E954A1"/>
    <w:rsid w:val="00EA6668"/>
    <w:rsid w:val="00EB2BBF"/>
    <w:rsid w:val="00EB7F72"/>
    <w:rsid w:val="00EC380B"/>
    <w:rsid w:val="00EE2106"/>
    <w:rsid w:val="00F169DC"/>
    <w:rsid w:val="00F61BD6"/>
    <w:rsid w:val="00F61F76"/>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F169DC"/>
    <w:rPr>
      <w:sz w:val="18"/>
      <w:szCs w:val="18"/>
    </w:rPr>
  </w:style>
  <w:style w:type="paragraph" w:styleId="ac">
    <w:name w:val="annotation text"/>
    <w:basedOn w:val="a"/>
    <w:link w:val="ad"/>
    <w:uiPriority w:val="99"/>
    <w:unhideWhenUsed/>
    <w:rsid w:val="00F169DC"/>
    <w:pPr>
      <w:jc w:val="left"/>
    </w:pPr>
  </w:style>
  <w:style w:type="character" w:customStyle="1" w:styleId="ad">
    <w:name w:val="コメント文字列 (文字)"/>
    <w:basedOn w:val="a0"/>
    <w:link w:val="ac"/>
    <w:uiPriority w:val="99"/>
    <w:rsid w:val="00F169DC"/>
    <w:rPr>
      <w:rFonts w:ascii="ＭＳ 明朝"/>
      <w:kern w:val="2"/>
      <w:sz w:val="21"/>
      <w:szCs w:val="24"/>
    </w:rPr>
  </w:style>
  <w:style w:type="paragraph" w:styleId="ae">
    <w:name w:val="annotation subject"/>
    <w:basedOn w:val="ac"/>
    <w:next w:val="ac"/>
    <w:link w:val="af"/>
    <w:uiPriority w:val="99"/>
    <w:semiHidden/>
    <w:unhideWhenUsed/>
    <w:rsid w:val="00F169DC"/>
    <w:rPr>
      <w:b/>
      <w:bCs/>
    </w:rPr>
  </w:style>
  <w:style w:type="character" w:customStyle="1" w:styleId="af">
    <w:name w:val="コメント内容 (文字)"/>
    <w:basedOn w:val="ad"/>
    <w:link w:val="ae"/>
    <w:uiPriority w:val="99"/>
    <w:semiHidden/>
    <w:rsid w:val="00F169D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2026-01-30T07:29:00Z</dcterms:created>
  <dcterms:modified xsi:type="dcterms:W3CDTF">2026-01-30T07:29:00Z</dcterms:modified>
</cp:coreProperties>
</file>