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F5DB" w14:textId="77777777" w:rsidR="00432341" w:rsidRPr="00AD41DF" w:rsidRDefault="00432341" w:rsidP="00432341">
      <w:pPr>
        <w:rPr>
          <w:rFonts w:ascii="ＭＳ 明朝" w:hAnsi="ＭＳ 明朝"/>
        </w:rPr>
      </w:pPr>
      <w:r w:rsidRPr="00AD41DF">
        <w:rPr>
          <w:rFonts w:ascii="ＭＳ 明朝" w:hAnsi="ＭＳ 明朝" w:hint="eastAsia"/>
        </w:rPr>
        <w:t>（様式２）</w:t>
      </w:r>
    </w:p>
    <w:p w14:paraId="45D0C294" w14:textId="77777777" w:rsidR="00432341" w:rsidRPr="00AD41DF" w:rsidRDefault="00432341" w:rsidP="00432341">
      <w:pPr>
        <w:rPr>
          <w:rFonts w:ascii="ＭＳ 明朝" w:hAnsi="ＭＳ 明朝"/>
        </w:rPr>
      </w:pPr>
    </w:p>
    <w:p w14:paraId="74C57071" w14:textId="77777777" w:rsidR="00432341" w:rsidRPr="00AD41DF" w:rsidRDefault="00432341" w:rsidP="00432341">
      <w:pPr>
        <w:jc w:val="center"/>
        <w:rPr>
          <w:rFonts w:ascii="ＭＳ 明朝" w:hAnsi="ＭＳ 明朝"/>
        </w:rPr>
      </w:pPr>
      <w:r w:rsidRPr="00AD41DF">
        <w:rPr>
          <w:rFonts w:ascii="ＭＳ 明朝" w:hAnsi="ＭＳ 明朝" w:hint="eastAsia"/>
        </w:rPr>
        <w:t>履行実績調書</w:t>
      </w:r>
    </w:p>
    <w:p w14:paraId="5577A698" w14:textId="77777777" w:rsidR="00432341" w:rsidRPr="00AD41DF" w:rsidRDefault="00432341" w:rsidP="00432341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1"/>
        <w:gridCol w:w="2707"/>
        <w:gridCol w:w="2707"/>
        <w:gridCol w:w="2707"/>
      </w:tblGrid>
      <w:tr w:rsidR="00432341" w:rsidRPr="00AD41DF" w14:paraId="53029488" w14:textId="77777777" w:rsidTr="00E9413B">
        <w:trPr>
          <w:trHeight w:val="180"/>
        </w:trPr>
        <w:tc>
          <w:tcPr>
            <w:tcW w:w="1701" w:type="dxa"/>
            <w:vAlign w:val="center"/>
          </w:tcPr>
          <w:p w14:paraId="6A3F05AF" w14:textId="77777777" w:rsidR="00432341" w:rsidRPr="00E04083" w:rsidRDefault="00432341" w:rsidP="00E9413B">
            <w:pPr>
              <w:jc w:val="center"/>
              <w:rPr>
                <w:rFonts w:ascii="ＭＳ 明朝" w:hAnsi="ＭＳ 明朝"/>
                <w:sz w:val="20"/>
              </w:rPr>
            </w:pPr>
            <w:r w:rsidRPr="00E04083">
              <w:rPr>
                <w:rFonts w:ascii="ＭＳ 明朝" w:hAnsi="ＭＳ 明朝" w:hint="eastAsia"/>
                <w:sz w:val="20"/>
              </w:rPr>
              <w:t>年度</w:t>
            </w:r>
          </w:p>
        </w:tc>
        <w:tc>
          <w:tcPr>
            <w:tcW w:w="2733" w:type="dxa"/>
          </w:tcPr>
          <w:p w14:paraId="0EC9FD11" w14:textId="263EB9DA" w:rsidR="00432341" w:rsidRPr="00B55BC1" w:rsidRDefault="00432341" w:rsidP="00E9413B">
            <w:pPr>
              <w:jc w:val="center"/>
              <w:rPr>
                <w:rFonts w:ascii="ＭＳ 明朝" w:hAnsi="ＭＳ 明朝"/>
                <w:sz w:val="20"/>
              </w:rPr>
            </w:pPr>
            <w:r w:rsidRPr="00B55BC1">
              <w:rPr>
                <w:rFonts w:ascii="ＭＳ 明朝" w:hAnsi="ＭＳ 明朝" w:hint="eastAsia"/>
                <w:sz w:val="20"/>
              </w:rPr>
              <w:t>令和</w:t>
            </w:r>
            <w:r w:rsidR="00707F31">
              <w:rPr>
                <w:rFonts w:ascii="ＭＳ 明朝" w:hAnsi="ＭＳ 明朝" w:hint="eastAsia"/>
                <w:sz w:val="20"/>
              </w:rPr>
              <w:t>５</w:t>
            </w:r>
            <w:r w:rsidRPr="00B55BC1">
              <w:rPr>
                <w:rFonts w:ascii="ＭＳ 明朝" w:hAnsi="ＭＳ 明朝" w:hint="eastAsia"/>
                <w:sz w:val="20"/>
              </w:rPr>
              <w:t>年度</w:t>
            </w:r>
          </w:p>
        </w:tc>
        <w:tc>
          <w:tcPr>
            <w:tcW w:w="2733" w:type="dxa"/>
          </w:tcPr>
          <w:p w14:paraId="75FE3DA1" w14:textId="0EF8753D" w:rsidR="00432341" w:rsidRPr="00B55BC1" w:rsidRDefault="00432341" w:rsidP="00E9413B">
            <w:pPr>
              <w:jc w:val="center"/>
              <w:rPr>
                <w:rFonts w:ascii="ＭＳ 明朝" w:hAnsi="ＭＳ 明朝"/>
                <w:sz w:val="20"/>
              </w:rPr>
            </w:pPr>
            <w:r w:rsidRPr="00B55BC1">
              <w:rPr>
                <w:rFonts w:ascii="ＭＳ 明朝" w:hAnsi="ＭＳ 明朝" w:hint="eastAsia"/>
                <w:sz w:val="20"/>
              </w:rPr>
              <w:t>令和</w:t>
            </w:r>
            <w:r w:rsidR="00707F31">
              <w:rPr>
                <w:rFonts w:ascii="ＭＳ 明朝" w:hAnsi="ＭＳ 明朝" w:hint="eastAsia"/>
                <w:sz w:val="20"/>
              </w:rPr>
              <w:t>６</w:t>
            </w:r>
            <w:r w:rsidRPr="00B55BC1">
              <w:rPr>
                <w:rFonts w:ascii="ＭＳ 明朝" w:hAnsi="ＭＳ 明朝" w:hint="eastAsia"/>
                <w:sz w:val="20"/>
              </w:rPr>
              <w:t>年度</w:t>
            </w:r>
          </w:p>
        </w:tc>
        <w:tc>
          <w:tcPr>
            <w:tcW w:w="2733" w:type="dxa"/>
          </w:tcPr>
          <w:p w14:paraId="358F3C21" w14:textId="4033F868" w:rsidR="00432341" w:rsidRPr="00B55BC1" w:rsidRDefault="00432341" w:rsidP="00E9413B">
            <w:pPr>
              <w:jc w:val="center"/>
              <w:rPr>
                <w:rFonts w:ascii="ＭＳ 明朝" w:hAnsi="ＭＳ 明朝"/>
                <w:sz w:val="20"/>
              </w:rPr>
            </w:pPr>
            <w:r w:rsidRPr="00B55BC1">
              <w:rPr>
                <w:rFonts w:ascii="ＭＳ 明朝" w:hAnsi="ＭＳ 明朝" w:hint="eastAsia"/>
                <w:sz w:val="20"/>
              </w:rPr>
              <w:t>令和</w:t>
            </w:r>
            <w:r w:rsidR="00707F31">
              <w:rPr>
                <w:rFonts w:ascii="ＭＳ 明朝" w:hAnsi="ＭＳ 明朝" w:hint="eastAsia"/>
                <w:sz w:val="20"/>
              </w:rPr>
              <w:t>７</w:t>
            </w:r>
            <w:r w:rsidRPr="00B55BC1">
              <w:rPr>
                <w:rFonts w:ascii="ＭＳ 明朝" w:hAnsi="ＭＳ 明朝" w:hint="eastAsia"/>
                <w:sz w:val="20"/>
              </w:rPr>
              <w:t>年度</w:t>
            </w:r>
          </w:p>
        </w:tc>
      </w:tr>
      <w:tr w:rsidR="00432341" w:rsidRPr="00AD41DF" w14:paraId="0C05F507" w14:textId="77777777" w:rsidTr="00E9413B">
        <w:trPr>
          <w:trHeight w:val="495"/>
        </w:trPr>
        <w:tc>
          <w:tcPr>
            <w:tcW w:w="1701" w:type="dxa"/>
            <w:vAlign w:val="center"/>
          </w:tcPr>
          <w:p w14:paraId="2508F761" w14:textId="77777777" w:rsidR="00432341" w:rsidRPr="00AD41DF" w:rsidRDefault="00432341" w:rsidP="00E9413B">
            <w:pPr>
              <w:ind w:left="360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①業務名称</w:t>
            </w:r>
          </w:p>
          <w:p w14:paraId="64071323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（講習会名等）</w:t>
            </w:r>
          </w:p>
        </w:tc>
        <w:tc>
          <w:tcPr>
            <w:tcW w:w="2733" w:type="dxa"/>
          </w:tcPr>
          <w:p w14:paraId="7E7609D1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11638A8B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32C6B477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</w:tr>
      <w:tr w:rsidR="00432341" w:rsidRPr="00AD41DF" w14:paraId="150A0730" w14:textId="77777777" w:rsidTr="00E9413B">
        <w:trPr>
          <w:trHeight w:val="433"/>
        </w:trPr>
        <w:tc>
          <w:tcPr>
            <w:tcW w:w="1701" w:type="dxa"/>
            <w:vAlign w:val="center"/>
          </w:tcPr>
          <w:p w14:paraId="5B95BF12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②契約相手</w:t>
            </w:r>
          </w:p>
        </w:tc>
        <w:tc>
          <w:tcPr>
            <w:tcW w:w="2733" w:type="dxa"/>
          </w:tcPr>
          <w:p w14:paraId="1ACFF1DA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367E09A5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1C44C36E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</w:tr>
      <w:tr w:rsidR="00432341" w:rsidRPr="00AD41DF" w14:paraId="46082ABA" w14:textId="77777777" w:rsidTr="00E9413B">
        <w:trPr>
          <w:trHeight w:val="417"/>
        </w:trPr>
        <w:tc>
          <w:tcPr>
            <w:tcW w:w="1701" w:type="dxa"/>
            <w:vAlign w:val="center"/>
          </w:tcPr>
          <w:p w14:paraId="3CC28711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③履行場所</w:t>
            </w:r>
          </w:p>
          <w:p w14:paraId="0DC46DB9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（講習場所）</w:t>
            </w:r>
          </w:p>
        </w:tc>
        <w:tc>
          <w:tcPr>
            <w:tcW w:w="2733" w:type="dxa"/>
          </w:tcPr>
          <w:p w14:paraId="43B1FDD1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1E6309D4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587CC7C1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</w:tr>
      <w:tr w:rsidR="00432341" w:rsidRPr="00AD41DF" w14:paraId="3309255C" w14:textId="77777777" w:rsidTr="00E9413B">
        <w:trPr>
          <w:trHeight w:val="423"/>
        </w:trPr>
        <w:tc>
          <w:tcPr>
            <w:tcW w:w="1701" w:type="dxa"/>
            <w:vAlign w:val="center"/>
          </w:tcPr>
          <w:p w14:paraId="425C05D3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④契約金額</w:t>
            </w:r>
          </w:p>
          <w:p w14:paraId="5F584AD7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（受講料等）</w:t>
            </w:r>
          </w:p>
        </w:tc>
        <w:tc>
          <w:tcPr>
            <w:tcW w:w="2733" w:type="dxa"/>
          </w:tcPr>
          <w:p w14:paraId="593BF61E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6C5DB8D5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6288BEB6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</w:tr>
      <w:tr w:rsidR="00432341" w:rsidRPr="00AD41DF" w14:paraId="1A471549" w14:textId="77777777" w:rsidTr="00E9413B">
        <w:trPr>
          <w:trHeight w:val="699"/>
        </w:trPr>
        <w:tc>
          <w:tcPr>
            <w:tcW w:w="1701" w:type="dxa"/>
            <w:vAlign w:val="center"/>
          </w:tcPr>
          <w:p w14:paraId="00EAFAB7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⑤契約期間</w:t>
            </w:r>
          </w:p>
          <w:p w14:paraId="51A0EC1C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（実施日）</w:t>
            </w:r>
          </w:p>
        </w:tc>
        <w:tc>
          <w:tcPr>
            <w:tcW w:w="2733" w:type="dxa"/>
          </w:tcPr>
          <w:p w14:paraId="258EDFC4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752B2F3A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14BFB9C9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</w:tr>
      <w:tr w:rsidR="00432341" w:rsidRPr="00AD41DF" w14:paraId="3B71405D" w14:textId="77777777" w:rsidTr="00E9413B">
        <w:trPr>
          <w:trHeight w:val="2523"/>
        </w:trPr>
        <w:tc>
          <w:tcPr>
            <w:tcW w:w="1701" w:type="dxa"/>
            <w:vAlign w:val="center"/>
          </w:tcPr>
          <w:p w14:paraId="34084D03" w14:textId="77777777" w:rsidR="00432341" w:rsidRPr="00AD41DF" w:rsidRDefault="00432341" w:rsidP="00E9413B">
            <w:pPr>
              <w:jc w:val="center"/>
              <w:rPr>
                <w:rFonts w:ascii="ＭＳ 明朝" w:hAnsi="ＭＳ 明朝"/>
                <w:sz w:val="16"/>
              </w:rPr>
            </w:pPr>
            <w:r w:rsidRPr="00AD41DF">
              <w:rPr>
                <w:rFonts w:ascii="ＭＳ 明朝" w:hAnsi="ＭＳ 明朝" w:hint="eastAsia"/>
                <w:sz w:val="16"/>
              </w:rPr>
              <w:t>⑥業務内容</w:t>
            </w:r>
          </w:p>
        </w:tc>
        <w:tc>
          <w:tcPr>
            <w:tcW w:w="2733" w:type="dxa"/>
          </w:tcPr>
          <w:p w14:paraId="3D7F4E79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57F23E63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733" w:type="dxa"/>
          </w:tcPr>
          <w:p w14:paraId="03505248" w14:textId="77777777" w:rsidR="00432341" w:rsidRPr="00AD41DF" w:rsidRDefault="00432341" w:rsidP="00E9413B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02BF1013" w14:textId="77777777" w:rsidR="00432341" w:rsidRPr="00AD41DF" w:rsidRDefault="00432341" w:rsidP="00432341">
      <w:pPr>
        <w:rPr>
          <w:rFonts w:ascii="ＭＳ 明朝" w:hAnsi="ＭＳ 明朝"/>
          <w:sz w:val="16"/>
        </w:rPr>
      </w:pPr>
    </w:p>
    <w:p w14:paraId="76D85CAD" w14:textId="77777777" w:rsidR="00432341" w:rsidRPr="00AD41DF" w:rsidRDefault="00432341" w:rsidP="00432341">
      <w:pPr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大阪市消防局長　　様</w:t>
      </w:r>
    </w:p>
    <w:p w14:paraId="65684665" w14:textId="77777777" w:rsidR="00432341" w:rsidRPr="00AD41DF" w:rsidRDefault="00432341" w:rsidP="00432341">
      <w:pPr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上記のとおり相違ありません。</w:t>
      </w:r>
    </w:p>
    <w:p w14:paraId="6C6170AC" w14:textId="77777777" w:rsidR="00432341" w:rsidRPr="00AD41DF" w:rsidRDefault="00432341" w:rsidP="00432341">
      <w:pPr>
        <w:rPr>
          <w:rFonts w:ascii="ＭＳ 明朝" w:hAnsi="ＭＳ 明朝"/>
          <w:sz w:val="16"/>
        </w:rPr>
      </w:pPr>
      <w:r w:rsidRPr="00B55BC1">
        <w:rPr>
          <w:rFonts w:ascii="ＭＳ 明朝" w:hAnsi="ＭＳ 明朝" w:hint="eastAsia"/>
          <w:sz w:val="16"/>
        </w:rPr>
        <w:t>令和</w:t>
      </w:r>
      <w:r w:rsidRPr="00AD41DF">
        <w:rPr>
          <w:rFonts w:ascii="ＭＳ 明朝" w:hAnsi="ＭＳ 明朝" w:hint="eastAsia"/>
          <w:sz w:val="16"/>
        </w:rPr>
        <w:t xml:space="preserve">　　年　　月　　日</w:t>
      </w:r>
    </w:p>
    <w:p w14:paraId="712C6A78" w14:textId="77777777" w:rsidR="00432341" w:rsidRPr="00AD41DF" w:rsidRDefault="00432341" w:rsidP="00432341">
      <w:pPr>
        <w:wordWrap w:val="0"/>
        <w:ind w:left="5040" w:firstLine="840"/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 xml:space="preserve">商号又は名称　</w:t>
      </w:r>
    </w:p>
    <w:p w14:paraId="4FFD84B0" w14:textId="77777777" w:rsidR="00432341" w:rsidRPr="00B55BC1" w:rsidRDefault="00432341" w:rsidP="00432341">
      <w:pPr>
        <w:ind w:left="5040" w:firstLine="840"/>
        <w:rPr>
          <w:rFonts w:ascii="ＭＳ 明朝" w:hAnsi="ＭＳ 明朝"/>
          <w:sz w:val="16"/>
        </w:rPr>
      </w:pPr>
      <w:r w:rsidRPr="00B55BC1">
        <w:rPr>
          <w:rFonts w:ascii="ＭＳ 明朝" w:hAnsi="ＭＳ 明朝" w:hint="eastAsia"/>
          <w:sz w:val="16"/>
        </w:rPr>
        <w:t>（代表者又は受任者）</w:t>
      </w:r>
    </w:p>
    <w:p w14:paraId="4BD840F5" w14:textId="77777777" w:rsidR="00432341" w:rsidRPr="00B55BC1" w:rsidRDefault="00432341" w:rsidP="00432341">
      <w:pPr>
        <w:ind w:left="5040" w:firstLine="840"/>
        <w:rPr>
          <w:rFonts w:ascii="ＭＳ 明朝" w:hAnsi="ＭＳ 明朝"/>
          <w:sz w:val="16"/>
        </w:rPr>
      </w:pPr>
      <w:r w:rsidRPr="00B55BC1">
        <w:rPr>
          <w:rFonts w:ascii="ＭＳ 明朝" w:hAnsi="ＭＳ 明朝" w:hint="eastAsia"/>
          <w:sz w:val="16"/>
        </w:rPr>
        <w:t xml:space="preserve">氏名　</w:t>
      </w:r>
      <w:r w:rsidRPr="00B55BC1">
        <w:rPr>
          <w:rFonts w:ascii="ＭＳ 明朝" w:hAnsi="ＭＳ 明朝" w:hint="eastAsia"/>
          <w:sz w:val="16"/>
        </w:rPr>
        <w:tab/>
        <w:t xml:space="preserve">　　　</w:t>
      </w:r>
      <w:r w:rsidRPr="00B55BC1">
        <w:rPr>
          <w:rFonts w:ascii="ＭＳ 明朝" w:hAnsi="ＭＳ 明朝" w:hint="eastAsia"/>
          <w:sz w:val="16"/>
        </w:rPr>
        <w:tab/>
        <w:t xml:space="preserve">　　　　　　　　　　　</w:t>
      </w:r>
    </w:p>
    <w:p w14:paraId="4240DBDC" w14:textId="77777777" w:rsidR="00432341" w:rsidRDefault="00432341" w:rsidP="00432341">
      <w:pPr>
        <w:rPr>
          <w:rFonts w:ascii="ＭＳ 明朝" w:hAnsi="ＭＳ 明朝"/>
          <w:sz w:val="16"/>
        </w:rPr>
      </w:pPr>
    </w:p>
    <w:p w14:paraId="4D3F4D21" w14:textId="77777777" w:rsidR="00432341" w:rsidRPr="00AD41DF" w:rsidRDefault="00432341" w:rsidP="00432341">
      <w:pPr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（記入上の注意）</w:t>
      </w:r>
    </w:p>
    <w:p w14:paraId="107ECC66" w14:textId="77777777" w:rsidR="00432341" w:rsidRPr="00AD41DF" w:rsidRDefault="00432341" w:rsidP="00432341">
      <w:pPr>
        <w:numPr>
          <w:ilvl w:val="0"/>
          <w:numId w:val="7"/>
        </w:numPr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業務名称については、「救命に関する講習会」、「AED講習」等を記入してください。</w:t>
      </w:r>
    </w:p>
    <w:p w14:paraId="6B741DA0" w14:textId="77777777" w:rsidR="00432341" w:rsidRPr="00AD41DF" w:rsidRDefault="00432341" w:rsidP="00432341">
      <w:pPr>
        <w:ind w:leftChars="50" w:left="265" w:hangingChars="100" w:hanging="160"/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 xml:space="preserve">　｛但し、講習会等に関しては必ず心肺蘇生法（各年度における最新のJRC蘇生ガイドラインに適した内容）が含まれている講習が対象となります。}</w:t>
      </w:r>
    </w:p>
    <w:p w14:paraId="60A16248" w14:textId="77777777" w:rsidR="00432341" w:rsidRPr="00B55BC1" w:rsidRDefault="00432341" w:rsidP="00432341">
      <w:pPr>
        <w:pStyle w:val="aa"/>
        <w:numPr>
          <w:ilvl w:val="0"/>
          <w:numId w:val="7"/>
        </w:numPr>
        <w:ind w:leftChars="0"/>
        <w:rPr>
          <w:rFonts w:ascii="ＭＳ 明朝" w:hAnsi="ＭＳ 明朝"/>
          <w:sz w:val="16"/>
        </w:rPr>
      </w:pPr>
      <w:r w:rsidRPr="00B55BC1">
        <w:rPr>
          <w:rFonts w:ascii="ＭＳ 明朝" w:hAnsi="ＭＳ 明朝" w:hint="eastAsia"/>
          <w:sz w:val="16"/>
        </w:rPr>
        <w:t>履行場所について、履行場所が複数箇所ある場合は、主な履行場所を記入してください。</w:t>
      </w:r>
    </w:p>
    <w:p w14:paraId="2A44585F" w14:textId="13FB03A3" w:rsidR="00432341" w:rsidRPr="00AD41DF" w:rsidRDefault="00432341" w:rsidP="00432341">
      <w:pPr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 xml:space="preserve">１　</w:t>
      </w:r>
      <w:r w:rsidRPr="00B55BC1">
        <w:rPr>
          <w:rFonts w:ascii="ＭＳ 明朝" w:hAnsi="ＭＳ 明朝" w:hint="eastAsia"/>
          <w:sz w:val="16"/>
        </w:rPr>
        <w:t>令和</w:t>
      </w:r>
      <w:r w:rsidR="00707F31">
        <w:rPr>
          <w:rFonts w:ascii="ＭＳ 明朝" w:hAnsi="ＭＳ 明朝" w:hint="eastAsia"/>
          <w:sz w:val="16"/>
        </w:rPr>
        <w:t>５</w:t>
      </w:r>
      <w:r w:rsidRPr="00B55BC1">
        <w:rPr>
          <w:rFonts w:ascii="ＭＳ 明朝" w:hAnsi="ＭＳ 明朝" w:hint="eastAsia"/>
          <w:sz w:val="16"/>
        </w:rPr>
        <w:t>年度、令和</w:t>
      </w:r>
      <w:r w:rsidR="00707F31">
        <w:rPr>
          <w:rFonts w:ascii="ＭＳ 明朝" w:hAnsi="ＭＳ 明朝" w:hint="eastAsia"/>
          <w:sz w:val="16"/>
        </w:rPr>
        <w:t>６</w:t>
      </w:r>
      <w:r w:rsidRPr="00B55BC1">
        <w:rPr>
          <w:rFonts w:ascii="ＭＳ 明朝" w:hAnsi="ＭＳ 明朝" w:hint="eastAsia"/>
          <w:sz w:val="16"/>
        </w:rPr>
        <w:t>年度、令和</w:t>
      </w:r>
      <w:r w:rsidR="00707F31">
        <w:rPr>
          <w:rFonts w:ascii="ＭＳ 明朝" w:hAnsi="ＭＳ 明朝" w:hint="eastAsia"/>
          <w:sz w:val="16"/>
        </w:rPr>
        <w:t>７</w:t>
      </w:r>
      <w:r w:rsidRPr="00B55BC1">
        <w:rPr>
          <w:rFonts w:ascii="ＭＳ 明朝" w:hAnsi="ＭＳ 明朝" w:hint="eastAsia"/>
          <w:sz w:val="16"/>
        </w:rPr>
        <w:t>年度</w:t>
      </w:r>
      <w:r w:rsidRPr="00AD41DF">
        <w:rPr>
          <w:rFonts w:ascii="ＭＳ 明朝" w:hAnsi="ＭＳ 明朝" w:hint="eastAsia"/>
          <w:sz w:val="16"/>
        </w:rPr>
        <w:t>の履行実績を記入してください。</w:t>
      </w:r>
    </w:p>
    <w:p w14:paraId="1AFF03CA" w14:textId="77777777" w:rsidR="00432341" w:rsidRPr="00AD41DF" w:rsidRDefault="00432341" w:rsidP="00432341">
      <w:pPr>
        <w:ind w:left="160" w:hangingChars="100" w:hanging="160"/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２　現在履行中のものは除きます。</w:t>
      </w:r>
      <w:r>
        <w:rPr>
          <w:rFonts w:ascii="ＭＳ 明朝" w:hAnsi="ＭＳ 明朝" w:hint="eastAsia"/>
          <w:sz w:val="16"/>
        </w:rPr>
        <w:t>（契約期間が複数年に及ぶ場合は、現在履行中であっても、１年以上の期間履行されていればその契約を実績と認めます。）</w:t>
      </w:r>
    </w:p>
    <w:p w14:paraId="4441169A" w14:textId="77777777" w:rsidR="00432341" w:rsidRPr="00AD41DF" w:rsidRDefault="00432341" w:rsidP="00432341">
      <w:pPr>
        <w:ind w:left="160" w:hangingChars="100" w:hanging="160"/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３　記入した履行実績については、これを証明する書面（契約書、講習申込書、実施結果報告書等の写し）を添付してください。（添付がない場合は評価の対象としません。）</w:t>
      </w:r>
    </w:p>
    <w:p w14:paraId="100CF0F5" w14:textId="77777777" w:rsidR="00432341" w:rsidRPr="00AD41DF" w:rsidRDefault="00432341" w:rsidP="00432341">
      <w:pPr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※記入欄が不足した場合は、本様式を追加し、記入してください。</w:t>
      </w:r>
    </w:p>
    <w:p w14:paraId="5B84A6C4" w14:textId="77777777" w:rsidR="00432341" w:rsidRPr="00AD41DF" w:rsidRDefault="00432341" w:rsidP="00432341">
      <w:pPr>
        <w:ind w:leftChars="50" w:left="105"/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（添付書類）</w:t>
      </w:r>
    </w:p>
    <w:p w14:paraId="0AFE9D26" w14:textId="77777777" w:rsidR="00432341" w:rsidRPr="00AD41DF" w:rsidRDefault="00432341" w:rsidP="00432341">
      <w:pPr>
        <w:ind w:leftChars="50" w:left="105"/>
        <w:rPr>
          <w:rFonts w:ascii="ＭＳ 明朝" w:hAnsi="ＭＳ 明朝"/>
          <w:sz w:val="16"/>
        </w:rPr>
      </w:pPr>
      <w:r w:rsidRPr="00AD41DF">
        <w:rPr>
          <w:rFonts w:ascii="ＭＳ 明朝" w:hAnsi="ＭＳ 明朝" w:hint="eastAsia"/>
          <w:sz w:val="16"/>
        </w:rPr>
        <w:t>・履行実績を証明する書面（契約書、講習申込書、実施結果報告書等の写し）</w:t>
      </w:r>
    </w:p>
    <w:p w14:paraId="64DF7C84" w14:textId="77777777" w:rsidR="005F0289" w:rsidRPr="00AD41DF" w:rsidRDefault="005F0289">
      <w:pPr>
        <w:rPr>
          <w:rFonts w:ascii="ＭＳ 明朝" w:hAnsi="ＭＳ 明朝"/>
        </w:rPr>
      </w:pPr>
    </w:p>
    <w:sectPr w:rsidR="005F0289" w:rsidRPr="00AD41DF">
      <w:footerReference w:type="default" r:id="rId7"/>
      <w:pgSz w:w="11906" w:h="16838" w:code="9"/>
      <w:pgMar w:top="1134" w:right="851" w:bottom="1134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3AE7" w14:textId="77777777" w:rsidR="00743540" w:rsidRDefault="00743540" w:rsidP="000530EE">
      <w:r>
        <w:separator/>
      </w:r>
    </w:p>
  </w:endnote>
  <w:endnote w:type="continuationSeparator" w:id="0">
    <w:p w14:paraId="3E431A17" w14:textId="77777777" w:rsidR="00743540" w:rsidRDefault="00743540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616295"/>
      <w:docPartObj>
        <w:docPartGallery w:val="Page Numbers (Bottom of Page)"/>
        <w:docPartUnique/>
      </w:docPartObj>
    </w:sdtPr>
    <w:sdtEndPr/>
    <w:sdtContent>
      <w:p w14:paraId="2E8551B3" w14:textId="77777777" w:rsidR="00A162AE" w:rsidRDefault="00A162AE">
        <w:pPr>
          <w:pStyle w:val="a6"/>
          <w:jc w:val="center"/>
        </w:pPr>
        <w:r>
          <w:rPr>
            <w:rFonts w:hint="eastAsia"/>
            <w:lang w:eastAsia="ja-JP"/>
          </w:rPr>
          <w:t>４</w:t>
        </w:r>
      </w:p>
    </w:sdtContent>
  </w:sdt>
  <w:p w14:paraId="4B9C08A2" w14:textId="77777777" w:rsidR="00A162AE" w:rsidRDefault="00A162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7E2A3" w14:textId="77777777" w:rsidR="00743540" w:rsidRDefault="00743540" w:rsidP="000530EE">
      <w:r>
        <w:separator/>
      </w:r>
    </w:p>
  </w:footnote>
  <w:footnote w:type="continuationSeparator" w:id="0">
    <w:p w14:paraId="787F0775" w14:textId="77777777" w:rsidR="00743540" w:rsidRDefault="00743540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708E"/>
    <w:multiLevelType w:val="hybridMultilevel"/>
    <w:tmpl w:val="4286999E"/>
    <w:lvl w:ilvl="0" w:tplc="D8F493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404F6B"/>
    <w:multiLevelType w:val="hybridMultilevel"/>
    <w:tmpl w:val="574A02C4"/>
    <w:lvl w:ilvl="0" w:tplc="A5F4F6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2F4513"/>
    <w:multiLevelType w:val="hybridMultilevel"/>
    <w:tmpl w:val="9EC8C768"/>
    <w:lvl w:ilvl="0" w:tplc="75D283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EB147A"/>
    <w:multiLevelType w:val="hybridMultilevel"/>
    <w:tmpl w:val="D0CCC924"/>
    <w:lvl w:ilvl="0" w:tplc="11CAEE76">
      <w:start w:val="1"/>
      <w:numFmt w:val="decimalEnclosedCircle"/>
      <w:lvlText w:val="%1"/>
      <w:lvlJc w:val="left"/>
      <w:pPr>
        <w:ind w:left="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0" w:hanging="420"/>
      </w:pPr>
    </w:lvl>
    <w:lvl w:ilvl="3" w:tplc="0409000F" w:tentative="1">
      <w:start w:val="1"/>
      <w:numFmt w:val="decimal"/>
      <w:lvlText w:val="%4."/>
      <w:lvlJc w:val="left"/>
      <w:pPr>
        <w:ind w:left="1760" w:hanging="420"/>
      </w:pPr>
    </w:lvl>
    <w:lvl w:ilvl="4" w:tplc="04090017" w:tentative="1">
      <w:start w:val="1"/>
      <w:numFmt w:val="aiueoFullWidth"/>
      <w:lvlText w:val="(%5)"/>
      <w:lvlJc w:val="left"/>
      <w:pPr>
        <w:ind w:left="2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0" w:hanging="420"/>
      </w:pPr>
    </w:lvl>
    <w:lvl w:ilvl="6" w:tplc="0409000F" w:tentative="1">
      <w:start w:val="1"/>
      <w:numFmt w:val="decimal"/>
      <w:lvlText w:val="%7."/>
      <w:lvlJc w:val="left"/>
      <w:pPr>
        <w:ind w:left="3020" w:hanging="420"/>
      </w:pPr>
    </w:lvl>
    <w:lvl w:ilvl="7" w:tplc="04090017" w:tentative="1">
      <w:start w:val="1"/>
      <w:numFmt w:val="aiueoFullWidth"/>
      <w:lvlText w:val="(%8)"/>
      <w:lvlJc w:val="left"/>
      <w:pPr>
        <w:ind w:left="3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0" w:hanging="420"/>
      </w:pPr>
    </w:lvl>
  </w:abstractNum>
  <w:abstractNum w:abstractNumId="4" w15:restartNumberingAfterBreak="0">
    <w:nsid w:val="46E576D3"/>
    <w:multiLevelType w:val="hybridMultilevel"/>
    <w:tmpl w:val="7674AAE6"/>
    <w:lvl w:ilvl="0" w:tplc="E1AE73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292668"/>
    <w:multiLevelType w:val="hybridMultilevel"/>
    <w:tmpl w:val="998865AA"/>
    <w:lvl w:ilvl="0" w:tplc="D4D0C4D4">
      <w:start w:val="2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6" w15:restartNumberingAfterBreak="0">
    <w:nsid w:val="547300DE"/>
    <w:multiLevelType w:val="hybridMultilevel"/>
    <w:tmpl w:val="A6C2D328"/>
    <w:lvl w:ilvl="0" w:tplc="A174492C">
      <w:start w:val="1"/>
      <w:numFmt w:val="decimalEnclosedCircle"/>
      <w:lvlText w:val="%1"/>
      <w:lvlJc w:val="left"/>
      <w:pPr>
        <w:ind w:left="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0" w:hanging="420"/>
      </w:pPr>
    </w:lvl>
    <w:lvl w:ilvl="3" w:tplc="0409000F" w:tentative="1">
      <w:start w:val="1"/>
      <w:numFmt w:val="decimal"/>
      <w:lvlText w:val="%4."/>
      <w:lvlJc w:val="left"/>
      <w:pPr>
        <w:ind w:left="1760" w:hanging="420"/>
      </w:pPr>
    </w:lvl>
    <w:lvl w:ilvl="4" w:tplc="04090017" w:tentative="1">
      <w:start w:val="1"/>
      <w:numFmt w:val="aiueoFullWidth"/>
      <w:lvlText w:val="(%5)"/>
      <w:lvlJc w:val="left"/>
      <w:pPr>
        <w:ind w:left="2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0" w:hanging="420"/>
      </w:pPr>
    </w:lvl>
    <w:lvl w:ilvl="6" w:tplc="0409000F" w:tentative="1">
      <w:start w:val="1"/>
      <w:numFmt w:val="decimal"/>
      <w:lvlText w:val="%7."/>
      <w:lvlJc w:val="left"/>
      <w:pPr>
        <w:ind w:left="3020" w:hanging="420"/>
      </w:pPr>
    </w:lvl>
    <w:lvl w:ilvl="7" w:tplc="04090017" w:tentative="1">
      <w:start w:val="1"/>
      <w:numFmt w:val="aiueoFullWidth"/>
      <w:lvlText w:val="(%8)"/>
      <w:lvlJc w:val="left"/>
      <w:pPr>
        <w:ind w:left="3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0" w:hanging="420"/>
      </w:pPr>
    </w:lvl>
  </w:abstractNum>
  <w:num w:numId="1" w16cid:durableId="454107132">
    <w:abstractNumId w:val="5"/>
  </w:num>
  <w:num w:numId="2" w16cid:durableId="1608923186">
    <w:abstractNumId w:val="2"/>
  </w:num>
  <w:num w:numId="3" w16cid:durableId="1126661803">
    <w:abstractNumId w:val="1"/>
  </w:num>
  <w:num w:numId="4" w16cid:durableId="1295020529">
    <w:abstractNumId w:val="4"/>
  </w:num>
  <w:num w:numId="5" w16cid:durableId="1105077185">
    <w:abstractNumId w:val="6"/>
  </w:num>
  <w:num w:numId="6" w16cid:durableId="633684527">
    <w:abstractNumId w:val="3"/>
  </w:num>
  <w:num w:numId="7" w16cid:durableId="180257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025FB"/>
    <w:rsid w:val="000100BA"/>
    <w:rsid w:val="00021458"/>
    <w:rsid w:val="0004538E"/>
    <w:rsid w:val="000530EE"/>
    <w:rsid w:val="00091668"/>
    <w:rsid w:val="00094261"/>
    <w:rsid w:val="000A5678"/>
    <w:rsid w:val="000C4DFF"/>
    <w:rsid w:val="000D0F9F"/>
    <w:rsid w:val="000D7693"/>
    <w:rsid w:val="0011486B"/>
    <w:rsid w:val="001362EC"/>
    <w:rsid w:val="00156807"/>
    <w:rsid w:val="00171875"/>
    <w:rsid w:val="0019766B"/>
    <w:rsid w:val="001E05D0"/>
    <w:rsid w:val="00212969"/>
    <w:rsid w:val="00265ABE"/>
    <w:rsid w:val="0030252F"/>
    <w:rsid w:val="00317A85"/>
    <w:rsid w:val="003403AB"/>
    <w:rsid w:val="00376FEE"/>
    <w:rsid w:val="003865BF"/>
    <w:rsid w:val="003A02BE"/>
    <w:rsid w:val="003D253F"/>
    <w:rsid w:val="003E2FC9"/>
    <w:rsid w:val="003F4335"/>
    <w:rsid w:val="00432341"/>
    <w:rsid w:val="0046168D"/>
    <w:rsid w:val="00471F6E"/>
    <w:rsid w:val="0047713E"/>
    <w:rsid w:val="00485CBC"/>
    <w:rsid w:val="00486EA6"/>
    <w:rsid w:val="004B6964"/>
    <w:rsid w:val="004D39ED"/>
    <w:rsid w:val="00503885"/>
    <w:rsid w:val="00516155"/>
    <w:rsid w:val="00522903"/>
    <w:rsid w:val="005465B1"/>
    <w:rsid w:val="00574846"/>
    <w:rsid w:val="0057612A"/>
    <w:rsid w:val="005A2550"/>
    <w:rsid w:val="005D22C0"/>
    <w:rsid w:val="005D57B9"/>
    <w:rsid w:val="005F0289"/>
    <w:rsid w:val="005F1474"/>
    <w:rsid w:val="005F1A9F"/>
    <w:rsid w:val="00622BA4"/>
    <w:rsid w:val="00630227"/>
    <w:rsid w:val="006358DB"/>
    <w:rsid w:val="00640E42"/>
    <w:rsid w:val="006522CE"/>
    <w:rsid w:val="00661667"/>
    <w:rsid w:val="006729F5"/>
    <w:rsid w:val="00682C9E"/>
    <w:rsid w:val="00691D03"/>
    <w:rsid w:val="00707F31"/>
    <w:rsid w:val="00722481"/>
    <w:rsid w:val="00723C47"/>
    <w:rsid w:val="0073097D"/>
    <w:rsid w:val="00743540"/>
    <w:rsid w:val="0074607B"/>
    <w:rsid w:val="007509E8"/>
    <w:rsid w:val="00764C32"/>
    <w:rsid w:val="00770568"/>
    <w:rsid w:val="0077579E"/>
    <w:rsid w:val="007804E3"/>
    <w:rsid w:val="0078659D"/>
    <w:rsid w:val="007A54DC"/>
    <w:rsid w:val="007B1096"/>
    <w:rsid w:val="00810542"/>
    <w:rsid w:val="00820795"/>
    <w:rsid w:val="008213C5"/>
    <w:rsid w:val="00860E9D"/>
    <w:rsid w:val="0087286C"/>
    <w:rsid w:val="008B49C3"/>
    <w:rsid w:val="008D4790"/>
    <w:rsid w:val="008F6B97"/>
    <w:rsid w:val="00922A07"/>
    <w:rsid w:val="00936D67"/>
    <w:rsid w:val="00943522"/>
    <w:rsid w:val="00960F50"/>
    <w:rsid w:val="00964B56"/>
    <w:rsid w:val="009716F1"/>
    <w:rsid w:val="00971E5E"/>
    <w:rsid w:val="009A203B"/>
    <w:rsid w:val="009B3A99"/>
    <w:rsid w:val="009D771D"/>
    <w:rsid w:val="009F5960"/>
    <w:rsid w:val="00A162AE"/>
    <w:rsid w:val="00A36708"/>
    <w:rsid w:val="00A8291E"/>
    <w:rsid w:val="00A850B1"/>
    <w:rsid w:val="00A866F7"/>
    <w:rsid w:val="00AA0972"/>
    <w:rsid w:val="00AB397D"/>
    <w:rsid w:val="00AC2EEF"/>
    <w:rsid w:val="00AD41DF"/>
    <w:rsid w:val="00AD4FBF"/>
    <w:rsid w:val="00AD5F46"/>
    <w:rsid w:val="00B30B8A"/>
    <w:rsid w:val="00B41F36"/>
    <w:rsid w:val="00B55BC1"/>
    <w:rsid w:val="00B618A4"/>
    <w:rsid w:val="00B905D2"/>
    <w:rsid w:val="00BB634D"/>
    <w:rsid w:val="00BD04E4"/>
    <w:rsid w:val="00BE2F9F"/>
    <w:rsid w:val="00BF2042"/>
    <w:rsid w:val="00C02F37"/>
    <w:rsid w:val="00C35F3B"/>
    <w:rsid w:val="00C43482"/>
    <w:rsid w:val="00C82B27"/>
    <w:rsid w:val="00CA6C19"/>
    <w:rsid w:val="00CB62A5"/>
    <w:rsid w:val="00CC0B0D"/>
    <w:rsid w:val="00CE16B3"/>
    <w:rsid w:val="00D519E4"/>
    <w:rsid w:val="00D65B63"/>
    <w:rsid w:val="00DE3FB4"/>
    <w:rsid w:val="00DE474F"/>
    <w:rsid w:val="00DF1D5F"/>
    <w:rsid w:val="00E01D51"/>
    <w:rsid w:val="00E04083"/>
    <w:rsid w:val="00E20A9E"/>
    <w:rsid w:val="00E522B0"/>
    <w:rsid w:val="00E70F42"/>
    <w:rsid w:val="00E836D1"/>
    <w:rsid w:val="00E87F83"/>
    <w:rsid w:val="00EC3632"/>
    <w:rsid w:val="00ED7186"/>
    <w:rsid w:val="00F01AC9"/>
    <w:rsid w:val="00F17489"/>
    <w:rsid w:val="00F22E83"/>
    <w:rsid w:val="00F64F01"/>
    <w:rsid w:val="00F70981"/>
    <w:rsid w:val="00F94CF3"/>
    <w:rsid w:val="00FB5C88"/>
    <w:rsid w:val="00FC1ED6"/>
    <w:rsid w:val="00FD28F8"/>
    <w:rsid w:val="00FE765B"/>
    <w:rsid w:val="00FF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F6C40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55B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2023-06-23T05:13:00Z</dcterms:created>
  <dcterms:modified xsi:type="dcterms:W3CDTF">2026-07-22T07:36:00Z</dcterms:modified>
</cp:coreProperties>
</file>