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4A962" w14:textId="77777777" w:rsidR="004D21C8" w:rsidRDefault="005F0289" w:rsidP="004D21C8">
      <w:pPr>
        <w:rPr>
          <w:rFonts w:ascii="ＭＳ 明朝" w:hAnsi="ＭＳ 明朝"/>
        </w:rPr>
      </w:pPr>
      <w:r w:rsidRPr="00D8390E">
        <w:rPr>
          <w:rFonts w:ascii="ＭＳ 明朝" w:hAnsi="ＭＳ 明朝" w:hint="eastAsia"/>
        </w:rPr>
        <w:t>（様式</w:t>
      </w:r>
      <w:r w:rsidR="002367CA" w:rsidRPr="00D8390E">
        <w:rPr>
          <w:rFonts w:ascii="ＭＳ 明朝" w:hAnsi="ＭＳ 明朝" w:hint="eastAsia"/>
        </w:rPr>
        <w:t>３</w:t>
      </w:r>
      <w:r w:rsidRPr="00D8390E">
        <w:rPr>
          <w:rFonts w:ascii="ＭＳ 明朝" w:hAnsi="ＭＳ 明朝" w:hint="eastAsia"/>
        </w:rPr>
        <w:t>）</w:t>
      </w:r>
      <w:r w:rsidR="004D21C8">
        <w:rPr>
          <w:rFonts w:ascii="ＭＳ 明朝" w:hAnsi="ＭＳ 明朝" w:hint="eastAsia"/>
        </w:rPr>
        <w:t xml:space="preserve">　　　　　　　　　　　　　</w:t>
      </w:r>
    </w:p>
    <w:p w14:paraId="3BA2EED1" w14:textId="77777777" w:rsidR="00DE474F" w:rsidRPr="00D8390E" w:rsidRDefault="004D21C8" w:rsidP="004D21C8">
      <w:pPr>
        <w:ind w:firstLineChars="1700" w:firstLine="3570"/>
        <w:rPr>
          <w:rFonts w:ascii="ＭＳ 明朝" w:hAnsi="ＭＳ 明朝"/>
          <w:sz w:val="22"/>
        </w:rPr>
      </w:pPr>
      <w:r>
        <w:rPr>
          <w:rFonts w:ascii="ＭＳ 明朝" w:hAnsi="ＭＳ 明朝" w:hint="eastAsia"/>
        </w:rPr>
        <w:t xml:space="preserve">　</w:t>
      </w:r>
      <w:r w:rsidR="00D8390E" w:rsidRPr="00D8390E">
        <w:rPr>
          <w:rFonts w:ascii="ＭＳ 明朝" w:hAnsi="ＭＳ 明朝" w:hint="eastAsia"/>
          <w:sz w:val="22"/>
        </w:rPr>
        <w:t>各種講習指導者資格決定表</w:t>
      </w:r>
    </w:p>
    <w:tbl>
      <w:tblPr>
        <w:tblW w:w="1037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5"/>
        <w:gridCol w:w="6322"/>
        <w:gridCol w:w="1500"/>
      </w:tblGrid>
      <w:tr w:rsidR="00236E89" w:rsidRPr="00776A65" w14:paraId="1E12648A" w14:textId="77777777" w:rsidTr="00402FB5">
        <w:trPr>
          <w:trHeight w:val="253"/>
        </w:trPr>
        <w:tc>
          <w:tcPr>
            <w:tcW w:w="2555" w:type="dxa"/>
            <w:shd w:val="clear" w:color="auto" w:fill="auto"/>
            <w:vAlign w:val="center"/>
            <w:hideMark/>
          </w:tcPr>
          <w:p w14:paraId="74B09613" w14:textId="77777777" w:rsidR="00236E89" w:rsidRPr="00776A65" w:rsidRDefault="00236E89" w:rsidP="00A17144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776A6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講習種類</w:t>
            </w:r>
          </w:p>
        </w:tc>
        <w:tc>
          <w:tcPr>
            <w:tcW w:w="632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7A420D" w14:textId="77777777" w:rsidR="00236E89" w:rsidRPr="00776A65" w:rsidRDefault="00DB0288" w:rsidP="005A5BB6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CE039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主</w:t>
            </w:r>
            <w:r w:rsidR="005A5BB6" w:rsidRPr="00CE039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担</w:t>
            </w:r>
            <w:r w:rsidRPr="00776A6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となる</w:t>
            </w:r>
            <w:r w:rsidR="00236E89" w:rsidRPr="00776A6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指導者の資格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14:paraId="2E44BCF9" w14:textId="77777777" w:rsidR="00236E89" w:rsidRPr="00776A65" w:rsidRDefault="008476FE" w:rsidP="00A17144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776A6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指導者</w:t>
            </w:r>
            <w:r w:rsidR="00BF544D" w:rsidRPr="00776A6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資格</w:t>
            </w:r>
          </w:p>
        </w:tc>
      </w:tr>
      <w:tr w:rsidR="000E2BF6" w:rsidRPr="00776A65" w14:paraId="704F5889" w14:textId="77777777" w:rsidTr="00402FB5">
        <w:trPr>
          <w:trHeight w:val="408"/>
        </w:trPr>
        <w:tc>
          <w:tcPr>
            <w:tcW w:w="255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7D1EE" w14:textId="77777777" w:rsidR="000E2BF6" w:rsidRPr="00776A65" w:rsidRDefault="000E2BF6" w:rsidP="00D41D4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776A6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救命入門コース</w:t>
            </w:r>
          </w:p>
        </w:tc>
        <w:tc>
          <w:tcPr>
            <w:tcW w:w="63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2D8276" w14:textId="77777777" w:rsidR="000E2BF6" w:rsidRPr="00402FB5" w:rsidRDefault="000E2BF6" w:rsidP="00A17144">
            <w:pPr>
              <w:widowControl/>
              <w:numPr>
                <w:ilvl w:val="0"/>
                <w:numId w:val="10"/>
              </w:numPr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医師、看護師</w:t>
            </w:r>
            <w:r w:rsidR="005A5BB6"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又は</w:t>
            </w: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救急救命士の資格を有し、</w:t>
            </w:r>
          </w:p>
          <w:p w14:paraId="5BF2AB07" w14:textId="4B181AE6" w:rsidR="000E2BF6" w:rsidRPr="00402FB5" w:rsidRDefault="000E2BF6" w:rsidP="00A17144">
            <w:pPr>
              <w:widowControl/>
              <w:ind w:left="36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かつ</w:t>
            </w:r>
            <w:r w:rsidR="002E6792"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  <w:u w:val="single"/>
              </w:rPr>
              <w:t>病院前</w:t>
            </w: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  <w:u w:val="single"/>
              </w:rPr>
              <w:t>救急医療業務</w:t>
            </w:r>
            <w:r w:rsidR="002E6792"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  <w:u w:val="single"/>
              </w:rPr>
              <w:t>（注１）</w:t>
            </w: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の経験を有している者</w:t>
            </w:r>
          </w:p>
        </w:tc>
        <w:tc>
          <w:tcPr>
            <w:tcW w:w="150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798144C" w14:textId="77777777" w:rsidR="000E2BF6" w:rsidRPr="00776A65" w:rsidRDefault="000E2BF6" w:rsidP="00A17144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2E6792" w:rsidRPr="00776A65" w14:paraId="40EE8285" w14:textId="77777777" w:rsidTr="00402FB5">
        <w:trPr>
          <w:trHeight w:val="478"/>
        </w:trPr>
        <w:tc>
          <w:tcPr>
            <w:tcW w:w="255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B02979" w14:textId="77777777" w:rsidR="002E6792" w:rsidRPr="00776A65" w:rsidRDefault="002E6792" w:rsidP="00D41D4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3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1697A0" w14:textId="77777777" w:rsidR="001456F4" w:rsidRPr="00402FB5" w:rsidRDefault="001456F4" w:rsidP="001456F4">
            <w:pPr>
              <w:widowControl/>
              <w:numPr>
                <w:ilvl w:val="0"/>
                <w:numId w:val="10"/>
              </w:numPr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医師、看護師又は救急救命士の資格を有し、</w:t>
            </w:r>
          </w:p>
          <w:p w14:paraId="25340789" w14:textId="2B402010" w:rsidR="002E6792" w:rsidRPr="00402FB5" w:rsidRDefault="001456F4" w:rsidP="001456F4">
            <w:pPr>
              <w:widowControl/>
              <w:ind w:left="36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かつ上記以外の救急医療</w:t>
            </w:r>
            <w:r w:rsidR="003E3D7E"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業務</w:t>
            </w: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の経験を有している者</w:t>
            </w:r>
          </w:p>
        </w:tc>
        <w:tc>
          <w:tcPr>
            <w:tcW w:w="15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11E0EB" w14:textId="77777777" w:rsidR="002E6792" w:rsidRPr="00776A65" w:rsidRDefault="002E6792" w:rsidP="00A17144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0E2BF6" w:rsidRPr="00776A65" w14:paraId="5B26EB1D" w14:textId="77777777" w:rsidTr="00402FB5">
        <w:trPr>
          <w:trHeight w:val="299"/>
        </w:trPr>
        <w:tc>
          <w:tcPr>
            <w:tcW w:w="2555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F047110" w14:textId="77777777" w:rsidR="000E2BF6" w:rsidRPr="00776A65" w:rsidRDefault="000E2BF6" w:rsidP="00D41D4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322" w:type="dxa"/>
            <w:shd w:val="clear" w:color="auto" w:fill="auto"/>
            <w:vAlign w:val="center"/>
            <w:hideMark/>
          </w:tcPr>
          <w:p w14:paraId="58723EDD" w14:textId="5943268A" w:rsidR="000E2BF6" w:rsidRPr="00402FB5" w:rsidRDefault="003E3D7E" w:rsidP="003E3D7E">
            <w:pPr>
              <w:widowControl/>
              <w:numPr>
                <w:ilvl w:val="0"/>
                <w:numId w:val="10"/>
              </w:numPr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医師、看護師又は救急救命士の資格を有している者</w:t>
            </w:r>
          </w:p>
        </w:tc>
        <w:tc>
          <w:tcPr>
            <w:tcW w:w="15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1E28C23" w14:textId="77777777" w:rsidR="000E2BF6" w:rsidRPr="00776A65" w:rsidRDefault="000E2BF6" w:rsidP="00A17144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0E2BF6" w:rsidRPr="00776A65" w14:paraId="1D1FF802" w14:textId="77777777" w:rsidTr="00402FB5">
        <w:trPr>
          <w:trHeight w:val="489"/>
        </w:trPr>
        <w:tc>
          <w:tcPr>
            <w:tcW w:w="2555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7F168D8D" w14:textId="77777777" w:rsidR="000E2BF6" w:rsidRPr="00776A65" w:rsidRDefault="000E2BF6" w:rsidP="00D41D4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322" w:type="dxa"/>
            <w:shd w:val="clear" w:color="auto" w:fill="auto"/>
            <w:vAlign w:val="center"/>
            <w:hideMark/>
          </w:tcPr>
          <w:p w14:paraId="4C870573" w14:textId="77777777" w:rsidR="00D41E1E" w:rsidRPr="00402FB5" w:rsidRDefault="000E2BF6" w:rsidP="00D41E1E">
            <w:pPr>
              <w:pStyle w:val="aa"/>
              <w:widowControl/>
              <w:numPr>
                <w:ilvl w:val="0"/>
                <w:numId w:val="10"/>
              </w:numPr>
              <w:ind w:leftChars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応急手当指導員</w:t>
            </w:r>
            <w:r w:rsidR="00C3514A"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・応急手当普及員</w:t>
            </w:r>
            <w:r w:rsidR="00D41E1E"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であり、</w:t>
            </w:r>
          </w:p>
          <w:p w14:paraId="1F414825" w14:textId="3145597E" w:rsidR="000E2BF6" w:rsidRPr="00402FB5" w:rsidRDefault="00D41E1E" w:rsidP="00D41E1E">
            <w:pPr>
              <w:pStyle w:val="aa"/>
              <w:widowControl/>
              <w:ind w:leftChars="0" w:left="36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かつ</w:t>
            </w: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  <w:u w:val="single"/>
              </w:rPr>
              <w:t>病院前救急医療業務（注１）</w:t>
            </w: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の経験を有している者</w:t>
            </w:r>
          </w:p>
        </w:tc>
        <w:tc>
          <w:tcPr>
            <w:tcW w:w="150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67978E7" w14:textId="77777777" w:rsidR="000E2BF6" w:rsidRPr="00776A65" w:rsidRDefault="000E2BF6" w:rsidP="00A17144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276A36" w:rsidRPr="00776A65" w14:paraId="30D82A6A" w14:textId="77777777" w:rsidTr="00402FB5">
        <w:trPr>
          <w:trHeight w:val="292"/>
        </w:trPr>
        <w:tc>
          <w:tcPr>
            <w:tcW w:w="2555" w:type="dxa"/>
            <w:vMerge w:val="restart"/>
            <w:shd w:val="clear" w:color="auto" w:fill="auto"/>
            <w:vAlign w:val="center"/>
            <w:hideMark/>
          </w:tcPr>
          <w:p w14:paraId="6E7A2024" w14:textId="77777777" w:rsidR="00276A36" w:rsidRPr="00776A65" w:rsidRDefault="00276A36" w:rsidP="00D41D4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776A6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普通救命講習【Ⅰ】</w:t>
            </w:r>
          </w:p>
        </w:tc>
        <w:tc>
          <w:tcPr>
            <w:tcW w:w="632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8D89935" w14:textId="3C47F42C" w:rsidR="00D41E1E" w:rsidRPr="00402FB5" w:rsidRDefault="00D41E1E" w:rsidP="00134B1B">
            <w:pPr>
              <w:pStyle w:val="aa"/>
              <w:widowControl/>
              <w:numPr>
                <w:ilvl w:val="0"/>
                <w:numId w:val="16"/>
              </w:numPr>
              <w:ind w:leftChars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医師、看護師又は救急救命士の資格を有し、</w:t>
            </w:r>
          </w:p>
          <w:p w14:paraId="7383CA1C" w14:textId="64281F32" w:rsidR="00276A36" w:rsidRPr="00402FB5" w:rsidRDefault="00D41E1E" w:rsidP="00134B1B">
            <w:pPr>
              <w:widowControl/>
              <w:ind w:left="36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かつ</w:t>
            </w: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  <w:u w:val="single"/>
              </w:rPr>
              <w:t>病院前救急医療業務（注１）</w:t>
            </w: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の経験を有している者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  <w:hideMark/>
          </w:tcPr>
          <w:p w14:paraId="21ED8A1C" w14:textId="77777777" w:rsidR="00276A36" w:rsidRPr="00776A65" w:rsidRDefault="00276A36" w:rsidP="00A17144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2E6792" w:rsidRPr="00776A65" w14:paraId="3E942A13" w14:textId="77777777" w:rsidTr="00402FB5">
        <w:trPr>
          <w:trHeight w:val="292"/>
        </w:trPr>
        <w:tc>
          <w:tcPr>
            <w:tcW w:w="2555" w:type="dxa"/>
            <w:vMerge/>
            <w:shd w:val="clear" w:color="auto" w:fill="auto"/>
            <w:vAlign w:val="center"/>
          </w:tcPr>
          <w:p w14:paraId="5F6DCC05" w14:textId="77777777" w:rsidR="002E6792" w:rsidRPr="00776A65" w:rsidRDefault="002E6792" w:rsidP="00D41D4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32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28CB34" w14:textId="2658E3D7" w:rsidR="00134B1B" w:rsidRPr="00402FB5" w:rsidRDefault="00134B1B" w:rsidP="00134B1B">
            <w:pPr>
              <w:pStyle w:val="aa"/>
              <w:widowControl/>
              <w:numPr>
                <w:ilvl w:val="0"/>
                <w:numId w:val="16"/>
              </w:numPr>
              <w:ind w:leftChars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医師、看護師又は救急救命士の資格を有し、</w:t>
            </w:r>
          </w:p>
          <w:p w14:paraId="1238CB63" w14:textId="47086FCB" w:rsidR="002E6792" w:rsidRPr="00402FB5" w:rsidRDefault="00134B1B" w:rsidP="00134B1B">
            <w:pPr>
              <w:widowControl/>
              <w:ind w:left="36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かつ上記以外の救急医療業務の経験を有している者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27DF5A33" w14:textId="77777777" w:rsidR="002E6792" w:rsidRPr="00776A65" w:rsidRDefault="002E6792" w:rsidP="00A17144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3C0DD6" w:rsidRPr="00776A65" w14:paraId="470F9261" w14:textId="77777777" w:rsidTr="00402FB5">
        <w:trPr>
          <w:trHeight w:val="330"/>
        </w:trPr>
        <w:tc>
          <w:tcPr>
            <w:tcW w:w="2555" w:type="dxa"/>
            <w:vMerge/>
            <w:vAlign w:val="center"/>
            <w:hideMark/>
          </w:tcPr>
          <w:p w14:paraId="6FE000F7" w14:textId="77777777" w:rsidR="003C0DD6" w:rsidRPr="00776A65" w:rsidRDefault="003C0DD6" w:rsidP="00D41D4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322" w:type="dxa"/>
            <w:shd w:val="clear" w:color="auto" w:fill="auto"/>
            <w:vAlign w:val="center"/>
            <w:hideMark/>
          </w:tcPr>
          <w:p w14:paraId="7F920979" w14:textId="0B5EC149" w:rsidR="003C0DD6" w:rsidRPr="00402FB5" w:rsidRDefault="00134B1B" w:rsidP="00C26862">
            <w:pPr>
              <w:widowControl/>
              <w:numPr>
                <w:ilvl w:val="0"/>
                <w:numId w:val="16"/>
              </w:numPr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医師、看護師又は救急救命士の資格を有している者</w:t>
            </w:r>
          </w:p>
        </w:tc>
        <w:tc>
          <w:tcPr>
            <w:tcW w:w="1500" w:type="dxa"/>
            <w:vMerge/>
            <w:shd w:val="clear" w:color="auto" w:fill="auto"/>
            <w:vAlign w:val="center"/>
            <w:hideMark/>
          </w:tcPr>
          <w:p w14:paraId="20827001" w14:textId="77777777" w:rsidR="003C0DD6" w:rsidRPr="00776A65" w:rsidRDefault="003C0DD6" w:rsidP="00A17144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540FF4" w:rsidRPr="00776A65" w14:paraId="2679404B" w14:textId="77777777" w:rsidTr="00402FB5">
        <w:trPr>
          <w:trHeight w:val="147"/>
        </w:trPr>
        <w:tc>
          <w:tcPr>
            <w:tcW w:w="2555" w:type="dxa"/>
            <w:vMerge/>
            <w:vAlign w:val="center"/>
            <w:hideMark/>
          </w:tcPr>
          <w:p w14:paraId="3B6F8009" w14:textId="77777777" w:rsidR="00540FF4" w:rsidRPr="00776A65" w:rsidRDefault="00540FF4" w:rsidP="00D41D4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322" w:type="dxa"/>
            <w:shd w:val="clear" w:color="auto" w:fill="auto"/>
            <w:vAlign w:val="center"/>
            <w:hideMark/>
          </w:tcPr>
          <w:p w14:paraId="53E59E20" w14:textId="7CA7F453" w:rsidR="00134B1B" w:rsidRPr="00402FB5" w:rsidRDefault="00134B1B" w:rsidP="00134B1B">
            <w:pPr>
              <w:pStyle w:val="aa"/>
              <w:widowControl/>
              <w:numPr>
                <w:ilvl w:val="0"/>
                <w:numId w:val="16"/>
              </w:numPr>
              <w:ind w:leftChars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応急手当指導員・応急手当普及員であり、</w:t>
            </w:r>
          </w:p>
          <w:p w14:paraId="3F8FA938" w14:textId="2AF013EF" w:rsidR="00540FF4" w:rsidRPr="00402FB5" w:rsidRDefault="00134B1B" w:rsidP="00134B1B">
            <w:pPr>
              <w:pStyle w:val="aa"/>
              <w:widowControl/>
              <w:ind w:leftChars="0" w:left="36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かつ</w:t>
            </w: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  <w:u w:val="single"/>
              </w:rPr>
              <w:t>病院前救急医療業務（注１）</w:t>
            </w: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の経験を有している者</w:t>
            </w:r>
          </w:p>
        </w:tc>
        <w:tc>
          <w:tcPr>
            <w:tcW w:w="1500" w:type="dxa"/>
            <w:vMerge/>
            <w:shd w:val="clear" w:color="auto" w:fill="auto"/>
            <w:vAlign w:val="center"/>
            <w:hideMark/>
          </w:tcPr>
          <w:p w14:paraId="055B9BEB" w14:textId="77777777" w:rsidR="00540FF4" w:rsidRPr="00776A65" w:rsidRDefault="00540FF4" w:rsidP="00A17144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276A36" w:rsidRPr="00776A65" w14:paraId="3EF01898" w14:textId="77777777" w:rsidTr="00402FB5">
        <w:trPr>
          <w:trHeight w:val="292"/>
        </w:trPr>
        <w:tc>
          <w:tcPr>
            <w:tcW w:w="2555" w:type="dxa"/>
            <w:vMerge w:val="restart"/>
            <w:shd w:val="clear" w:color="auto" w:fill="auto"/>
            <w:vAlign w:val="center"/>
            <w:hideMark/>
          </w:tcPr>
          <w:p w14:paraId="14A44063" w14:textId="77777777" w:rsidR="00276A36" w:rsidRPr="00776A65" w:rsidRDefault="00276A36" w:rsidP="00D41D4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776A6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普通救命講習【Ⅱ】</w:t>
            </w:r>
          </w:p>
        </w:tc>
        <w:tc>
          <w:tcPr>
            <w:tcW w:w="6322" w:type="dxa"/>
            <w:shd w:val="clear" w:color="auto" w:fill="auto"/>
            <w:vAlign w:val="center"/>
            <w:hideMark/>
          </w:tcPr>
          <w:p w14:paraId="2B61DAA1" w14:textId="24CA219C" w:rsidR="00134B1B" w:rsidRPr="00402FB5" w:rsidRDefault="00134B1B" w:rsidP="00134B1B">
            <w:pPr>
              <w:pStyle w:val="aa"/>
              <w:widowControl/>
              <w:numPr>
                <w:ilvl w:val="0"/>
                <w:numId w:val="11"/>
              </w:numPr>
              <w:ind w:leftChars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医師、看護師又は救急救命士の資格を有し、</w:t>
            </w:r>
          </w:p>
          <w:p w14:paraId="413AD647" w14:textId="49199FD6" w:rsidR="00276A36" w:rsidRPr="00402FB5" w:rsidRDefault="00134B1B" w:rsidP="00390027">
            <w:pPr>
              <w:widowControl/>
              <w:ind w:left="36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かつ</w:t>
            </w: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  <w:u w:val="single"/>
              </w:rPr>
              <w:t>病院前救急医療業務（注１）</w:t>
            </w: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の経験を有している者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  <w:hideMark/>
          </w:tcPr>
          <w:p w14:paraId="093B31BF" w14:textId="77777777" w:rsidR="00276A36" w:rsidRPr="00776A65" w:rsidRDefault="00276A36" w:rsidP="00A17144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2E6792" w:rsidRPr="00776A65" w14:paraId="52E06993" w14:textId="77777777" w:rsidTr="00402FB5">
        <w:trPr>
          <w:trHeight w:val="292"/>
        </w:trPr>
        <w:tc>
          <w:tcPr>
            <w:tcW w:w="2555" w:type="dxa"/>
            <w:vMerge/>
            <w:shd w:val="clear" w:color="auto" w:fill="auto"/>
            <w:vAlign w:val="center"/>
          </w:tcPr>
          <w:p w14:paraId="34BEF272" w14:textId="77777777" w:rsidR="002E6792" w:rsidRPr="00776A65" w:rsidRDefault="002E6792" w:rsidP="00D41D4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322" w:type="dxa"/>
            <w:shd w:val="clear" w:color="auto" w:fill="auto"/>
            <w:vAlign w:val="center"/>
          </w:tcPr>
          <w:p w14:paraId="567DB5CB" w14:textId="5EA28462" w:rsidR="00390027" w:rsidRPr="00402FB5" w:rsidRDefault="00390027" w:rsidP="00390027">
            <w:pPr>
              <w:pStyle w:val="aa"/>
              <w:widowControl/>
              <w:numPr>
                <w:ilvl w:val="0"/>
                <w:numId w:val="11"/>
              </w:numPr>
              <w:ind w:leftChars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医師、看護師又は救急救命士の資格を有し、</w:t>
            </w:r>
          </w:p>
          <w:p w14:paraId="1C67CFE4" w14:textId="2FB41DBD" w:rsidR="002E6792" w:rsidRPr="00402FB5" w:rsidRDefault="00390027" w:rsidP="00390027">
            <w:pPr>
              <w:widowControl/>
              <w:ind w:left="36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かつ上記以外の救急医療業務の経験を有している者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559F1473" w14:textId="77777777" w:rsidR="002E6792" w:rsidRPr="00776A65" w:rsidRDefault="002E6792" w:rsidP="00A17144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3C0DD6" w:rsidRPr="00776A65" w14:paraId="3E5EA255" w14:textId="77777777" w:rsidTr="00402FB5">
        <w:trPr>
          <w:trHeight w:val="292"/>
        </w:trPr>
        <w:tc>
          <w:tcPr>
            <w:tcW w:w="2555" w:type="dxa"/>
            <w:vMerge/>
            <w:vAlign w:val="center"/>
            <w:hideMark/>
          </w:tcPr>
          <w:p w14:paraId="1BEC5F81" w14:textId="77777777" w:rsidR="003C0DD6" w:rsidRPr="00776A65" w:rsidRDefault="003C0DD6" w:rsidP="00D41D4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322" w:type="dxa"/>
            <w:shd w:val="clear" w:color="auto" w:fill="auto"/>
            <w:vAlign w:val="center"/>
            <w:hideMark/>
          </w:tcPr>
          <w:p w14:paraId="56189AFF" w14:textId="2E5A74ED" w:rsidR="003C0DD6" w:rsidRPr="00402FB5" w:rsidRDefault="00390027" w:rsidP="00A17144">
            <w:pPr>
              <w:widowControl/>
              <w:numPr>
                <w:ilvl w:val="0"/>
                <w:numId w:val="11"/>
              </w:numPr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医師、看護師又は救急救命士の資格を有している者</w:t>
            </w:r>
          </w:p>
        </w:tc>
        <w:tc>
          <w:tcPr>
            <w:tcW w:w="1500" w:type="dxa"/>
            <w:vMerge/>
            <w:shd w:val="clear" w:color="auto" w:fill="auto"/>
            <w:vAlign w:val="center"/>
            <w:hideMark/>
          </w:tcPr>
          <w:p w14:paraId="08FF1F40" w14:textId="77777777" w:rsidR="003C0DD6" w:rsidRPr="00776A65" w:rsidRDefault="003C0DD6" w:rsidP="00A17144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540FF4" w:rsidRPr="00776A65" w14:paraId="39933419" w14:textId="77777777" w:rsidTr="00402FB5">
        <w:trPr>
          <w:trHeight w:val="147"/>
        </w:trPr>
        <w:tc>
          <w:tcPr>
            <w:tcW w:w="2555" w:type="dxa"/>
            <w:vMerge/>
            <w:vAlign w:val="center"/>
            <w:hideMark/>
          </w:tcPr>
          <w:p w14:paraId="4F8666AD" w14:textId="77777777" w:rsidR="00540FF4" w:rsidRPr="00776A65" w:rsidRDefault="00540FF4" w:rsidP="00D41D4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322" w:type="dxa"/>
            <w:shd w:val="clear" w:color="auto" w:fill="auto"/>
            <w:vAlign w:val="center"/>
            <w:hideMark/>
          </w:tcPr>
          <w:p w14:paraId="5B925A74" w14:textId="1DBDB8DA" w:rsidR="00390027" w:rsidRPr="00402FB5" w:rsidRDefault="00390027" w:rsidP="00390027">
            <w:pPr>
              <w:pStyle w:val="aa"/>
              <w:widowControl/>
              <w:numPr>
                <w:ilvl w:val="0"/>
                <w:numId w:val="11"/>
              </w:numPr>
              <w:ind w:leftChars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応急手当指導員・応急手当普及員であり、</w:t>
            </w:r>
          </w:p>
          <w:p w14:paraId="721DE5D8" w14:textId="5D1B9895" w:rsidR="00540FF4" w:rsidRPr="00402FB5" w:rsidRDefault="00390027" w:rsidP="00390027">
            <w:pPr>
              <w:pStyle w:val="aa"/>
              <w:widowControl/>
              <w:ind w:leftChars="0" w:left="36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かつ</w:t>
            </w: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  <w:u w:val="single"/>
              </w:rPr>
              <w:t>病院前救急医療業務（注１）</w:t>
            </w: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の経験を有している者</w:t>
            </w:r>
          </w:p>
        </w:tc>
        <w:tc>
          <w:tcPr>
            <w:tcW w:w="1500" w:type="dxa"/>
            <w:vMerge/>
            <w:shd w:val="clear" w:color="auto" w:fill="auto"/>
            <w:vAlign w:val="center"/>
            <w:hideMark/>
          </w:tcPr>
          <w:p w14:paraId="000777FF" w14:textId="77777777" w:rsidR="00540FF4" w:rsidRPr="00776A65" w:rsidRDefault="00540FF4" w:rsidP="00A17144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276A36" w:rsidRPr="00776A65" w14:paraId="38B1E71F" w14:textId="77777777" w:rsidTr="00402FB5">
        <w:trPr>
          <w:trHeight w:val="703"/>
        </w:trPr>
        <w:tc>
          <w:tcPr>
            <w:tcW w:w="2555" w:type="dxa"/>
            <w:vMerge w:val="restart"/>
            <w:shd w:val="clear" w:color="auto" w:fill="auto"/>
            <w:vAlign w:val="center"/>
            <w:hideMark/>
          </w:tcPr>
          <w:p w14:paraId="5F428157" w14:textId="77777777" w:rsidR="00276A36" w:rsidRPr="00776A65" w:rsidRDefault="00276A36" w:rsidP="00D41D4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776A6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普通救命講習【Ⅲ】</w:t>
            </w:r>
          </w:p>
        </w:tc>
        <w:tc>
          <w:tcPr>
            <w:tcW w:w="6322" w:type="dxa"/>
            <w:shd w:val="clear" w:color="auto" w:fill="auto"/>
            <w:vAlign w:val="center"/>
            <w:hideMark/>
          </w:tcPr>
          <w:p w14:paraId="739C6E2E" w14:textId="68B4617D" w:rsidR="00276A36" w:rsidRPr="00402FB5" w:rsidRDefault="00A82AD3" w:rsidP="006C1086">
            <w:pPr>
              <w:widowControl/>
              <w:numPr>
                <w:ilvl w:val="0"/>
                <w:numId w:val="12"/>
              </w:numPr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医師、看護師</w:t>
            </w:r>
            <w:r w:rsidR="005A5BB6"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又は</w:t>
            </w:r>
            <w:r w:rsidR="00276A36"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救急救命士の資格を有し、</w:t>
            </w:r>
            <w:r w:rsidR="006C1086"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かつ病院前救急医療業務</w:t>
            </w:r>
            <w:r w:rsidR="00276A36"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の経験を有している者</w:t>
            </w:r>
            <w:r w:rsidR="00BA3A7B"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又は小児にかかる救急医療業務の経験を</w:t>
            </w:r>
            <w:r w:rsidR="00E050AE"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有している者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  <w:hideMark/>
          </w:tcPr>
          <w:p w14:paraId="533BD046" w14:textId="77777777" w:rsidR="00276A36" w:rsidRPr="00776A65" w:rsidRDefault="00276A36" w:rsidP="00A17144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2E6792" w:rsidRPr="00776A65" w14:paraId="730A29FC" w14:textId="77777777" w:rsidTr="00402FB5">
        <w:trPr>
          <w:trHeight w:val="292"/>
        </w:trPr>
        <w:tc>
          <w:tcPr>
            <w:tcW w:w="2555" w:type="dxa"/>
            <w:vMerge/>
            <w:shd w:val="clear" w:color="auto" w:fill="auto"/>
            <w:vAlign w:val="center"/>
          </w:tcPr>
          <w:p w14:paraId="641F3C49" w14:textId="77777777" w:rsidR="002E6792" w:rsidRPr="00776A65" w:rsidRDefault="002E6792" w:rsidP="00D41D4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322" w:type="dxa"/>
            <w:shd w:val="clear" w:color="auto" w:fill="auto"/>
            <w:vAlign w:val="center"/>
          </w:tcPr>
          <w:p w14:paraId="193FFBA5" w14:textId="10E25E88" w:rsidR="00E050AE" w:rsidRPr="00402FB5" w:rsidRDefault="00E050AE" w:rsidP="00E050AE">
            <w:pPr>
              <w:pStyle w:val="aa"/>
              <w:widowControl/>
              <w:numPr>
                <w:ilvl w:val="0"/>
                <w:numId w:val="12"/>
              </w:numPr>
              <w:ind w:leftChars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医師、看護師又は救急救命士の資格を有し、</w:t>
            </w:r>
          </w:p>
          <w:p w14:paraId="1D589F5A" w14:textId="46A5B225" w:rsidR="002E6792" w:rsidRPr="00402FB5" w:rsidRDefault="00E050AE" w:rsidP="00E050AE">
            <w:pPr>
              <w:widowControl/>
              <w:ind w:left="36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かつ上記以外の救急医療業務の経験を有している者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6BE60992" w14:textId="77777777" w:rsidR="002E6792" w:rsidRPr="00776A65" w:rsidRDefault="002E6792" w:rsidP="00A17144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3C0DD6" w:rsidRPr="00776A65" w14:paraId="737D324A" w14:textId="77777777" w:rsidTr="00402FB5">
        <w:trPr>
          <w:trHeight w:val="292"/>
        </w:trPr>
        <w:tc>
          <w:tcPr>
            <w:tcW w:w="2555" w:type="dxa"/>
            <w:vMerge/>
            <w:vAlign w:val="center"/>
            <w:hideMark/>
          </w:tcPr>
          <w:p w14:paraId="1BFC5400" w14:textId="77777777" w:rsidR="003C0DD6" w:rsidRPr="00776A65" w:rsidRDefault="003C0DD6" w:rsidP="00D41D4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322" w:type="dxa"/>
            <w:shd w:val="clear" w:color="auto" w:fill="auto"/>
            <w:vAlign w:val="center"/>
            <w:hideMark/>
          </w:tcPr>
          <w:p w14:paraId="3A2F3F45" w14:textId="0164278A" w:rsidR="003C0DD6" w:rsidRPr="00402FB5" w:rsidRDefault="00E050AE" w:rsidP="00A17144">
            <w:pPr>
              <w:widowControl/>
              <w:numPr>
                <w:ilvl w:val="0"/>
                <w:numId w:val="12"/>
              </w:numPr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医師、看護師又は救急救命士の資格を有している者</w:t>
            </w:r>
          </w:p>
        </w:tc>
        <w:tc>
          <w:tcPr>
            <w:tcW w:w="1500" w:type="dxa"/>
            <w:vMerge/>
            <w:shd w:val="clear" w:color="auto" w:fill="auto"/>
            <w:vAlign w:val="center"/>
            <w:hideMark/>
          </w:tcPr>
          <w:p w14:paraId="419B078B" w14:textId="77777777" w:rsidR="003C0DD6" w:rsidRPr="00776A65" w:rsidRDefault="003C0DD6" w:rsidP="00A17144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540FF4" w:rsidRPr="00776A65" w14:paraId="4252A360" w14:textId="77777777" w:rsidTr="00402FB5">
        <w:trPr>
          <w:trHeight w:val="147"/>
        </w:trPr>
        <w:tc>
          <w:tcPr>
            <w:tcW w:w="2555" w:type="dxa"/>
            <w:vMerge/>
            <w:vAlign w:val="center"/>
            <w:hideMark/>
          </w:tcPr>
          <w:p w14:paraId="24FF3613" w14:textId="77777777" w:rsidR="00540FF4" w:rsidRPr="00776A65" w:rsidRDefault="00540FF4" w:rsidP="00D41D4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322" w:type="dxa"/>
            <w:shd w:val="clear" w:color="auto" w:fill="auto"/>
            <w:vAlign w:val="center"/>
            <w:hideMark/>
          </w:tcPr>
          <w:p w14:paraId="6F62175B" w14:textId="3965B85E" w:rsidR="00E050AE" w:rsidRPr="00402FB5" w:rsidRDefault="00E050AE" w:rsidP="00E050AE">
            <w:pPr>
              <w:pStyle w:val="aa"/>
              <w:widowControl/>
              <w:numPr>
                <w:ilvl w:val="0"/>
                <w:numId w:val="12"/>
              </w:numPr>
              <w:ind w:leftChars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応急手当指導員・応急手当普及員であり、</w:t>
            </w:r>
          </w:p>
          <w:p w14:paraId="6DCA2DAC" w14:textId="2126EF34" w:rsidR="00540FF4" w:rsidRPr="00402FB5" w:rsidRDefault="00E050AE" w:rsidP="00E050AE">
            <w:pPr>
              <w:pStyle w:val="aa"/>
              <w:widowControl/>
              <w:ind w:leftChars="0" w:left="36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かつ</w:t>
            </w: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  <w:u w:val="single"/>
              </w:rPr>
              <w:t>病院前救急医療業務（注１）</w:t>
            </w: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の経験を有している者</w:t>
            </w:r>
          </w:p>
        </w:tc>
        <w:tc>
          <w:tcPr>
            <w:tcW w:w="1500" w:type="dxa"/>
            <w:vMerge/>
            <w:shd w:val="clear" w:color="auto" w:fill="auto"/>
            <w:vAlign w:val="center"/>
            <w:hideMark/>
          </w:tcPr>
          <w:p w14:paraId="00471739" w14:textId="77777777" w:rsidR="00540FF4" w:rsidRPr="00776A65" w:rsidRDefault="00540FF4" w:rsidP="00A17144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A17144" w:rsidRPr="00776A65" w14:paraId="571A659D" w14:textId="77777777" w:rsidTr="00402FB5">
        <w:trPr>
          <w:trHeight w:val="292"/>
        </w:trPr>
        <w:tc>
          <w:tcPr>
            <w:tcW w:w="2555" w:type="dxa"/>
            <w:vMerge w:val="restart"/>
            <w:shd w:val="clear" w:color="auto" w:fill="auto"/>
            <w:vAlign w:val="center"/>
            <w:hideMark/>
          </w:tcPr>
          <w:p w14:paraId="77526028" w14:textId="77777777" w:rsidR="00A17144" w:rsidRPr="00776A65" w:rsidRDefault="00A17144" w:rsidP="00D41D4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776A6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上級救命講習</w:t>
            </w:r>
          </w:p>
        </w:tc>
        <w:tc>
          <w:tcPr>
            <w:tcW w:w="6322" w:type="dxa"/>
            <w:shd w:val="clear" w:color="auto" w:fill="auto"/>
            <w:vAlign w:val="center"/>
            <w:hideMark/>
          </w:tcPr>
          <w:p w14:paraId="4CB0E3F3" w14:textId="0EB10E54" w:rsidR="00E050AE" w:rsidRPr="00402FB5" w:rsidRDefault="00E050AE" w:rsidP="00E050AE">
            <w:pPr>
              <w:pStyle w:val="aa"/>
              <w:widowControl/>
              <w:numPr>
                <w:ilvl w:val="0"/>
                <w:numId w:val="17"/>
              </w:numPr>
              <w:ind w:leftChars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医師、看護師又は救急救命士の資格を有し、</w:t>
            </w:r>
          </w:p>
          <w:p w14:paraId="61E67456" w14:textId="3925AFCE" w:rsidR="00A17144" w:rsidRPr="00402FB5" w:rsidRDefault="00E050AE" w:rsidP="00E050AE">
            <w:pPr>
              <w:pStyle w:val="aa"/>
              <w:widowControl/>
              <w:ind w:leftChars="0" w:left="360"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かつ</w:t>
            </w: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  <w:u w:val="single"/>
              </w:rPr>
              <w:t>病院前救急医療業務（注１）</w:t>
            </w: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の経験を有している者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  <w:hideMark/>
          </w:tcPr>
          <w:p w14:paraId="6109FC21" w14:textId="77777777" w:rsidR="00A17144" w:rsidRPr="00776A65" w:rsidRDefault="00A17144" w:rsidP="00A17144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2E6792" w:rsidRPr="00776A65" w14:paraId="651D3BB5" w14:textId="77777777" w:rsidTr="00402FB5">
        <w:trPr>
          <w:trHeight w:val="292"/>
        </w:trPr>
        <w:tc>
          <w:tcPr>
            <w:tcW w:w="2555" w:type="dxa"/>
            <w:vMerge/>
            <w:shd w:val="clear" w:color="auto" w:fill="auto"/>
            <w:vAlign w:val="center"/>
          </w:tcPr>
          <w:p w14:paraId="14BD43DC" w14:textId="77777777" w:rsidR="002E6792" w:rsidRPr="00776A65" w:rsidRDefault="002E6792" w:rsidP="00D41D4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322" w:type="dxa"/>
            <w:shd w:val="clear" w:color="auto" w:fill="auto"/>
            <w:vAlign w:val="center"/>
          </w:tcPr>
          <w:p w14:paraId="49A4CE95" w14:textId="0FE228E3" w:rsidR="00E050AE" w:rsidRPr="00402FB5" w:rsidRDefault="00E050AE" w:rsidP="00E050AE">
            <w:pPr>
              <w:pStyle w:val="aa"/>
              <w:widowControl/>
              <w:numPr>
                <w:ilvl w:val="0"/>
                <w:numId w:val="17"/>
              </w:numPr>
              <w:ind w:leftChars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医師、看護師又は救急救命士の資格を有し、</w:t>
            </w:r>
          </w:p>
          <w:p w14:paraId="3BE11D4C" w14:textId="5295FB20" w:rsidR="002E6792" w:rsidRPr="00402FB5" w:rsidRDefault="00E050AE" w:rsidP="00E050AE">
            <w:pPr>
              <w:pStyle w:val="aa"/>
              <w:widowControl/>
              <w:ind w:leftChars="0" w:left="360"/>
              <w:jc w:val="left"/>
              <w:rPr>
                <w:rFonts w:ascii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かつ上記以外の救急医療業務の経験を有している者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462DC64C" w14:textId="77777777" w:rsidR="002E6792" w:rsidRPr="00776A65" w:rsidRDefault="002E6792" w:rsidP="00A17144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A17144" w:rsidRPr="00776A65" w14:paraId="5E471AAB" w14:textId="77777777" w:rsidTr="00402FB5">
        <w:trPr>
          <w:trHeight w:val="275"/>
        </w:trPr>
        <w:tc>
          <w:tcPr>
            <w:tcW w:w="2555" w:type="dxa"/>
            <w:vMerge/>
            <w:vAlign w:val="center"/>
            <w:hideMark/>
          </w:tcPr>
          <w:p w14:paraId="2AB919E5" w14:textId="77777777" w:rsidR="00A17144" w:rsidRPr="00776A65" w:rsidRDefault="00A17144" w:rsidP="00D41D4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322" w:type="dxa"/>
            <w:shd w:val="clear" w:color="auto" w:fill="auto"/>
            <w:vAlign w:val="center"/>
            <w:hideMark/>
          </w:tcPr>
          <w:p w14:paraId="1A232236" w14:textId="1A8F054B" w:rsidR="00A17144" w:rsidRPr="00402FB5" w:rsidRDefault="006F5F6A" w:rsidP="006F5F6A">
            <w:pPr>
              <w:pStyle w:val="aa"/>
              <w:widowControl/>
              <w:numPr>
                <w:ilvl w:val="0"/>
                <w:numId w:val="17"/>
              </w:numPr>
              <w:ind w:leftChars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医師、看護師又は救急救命士の資格を有している者</w:t>
            </w:r>
          </w:p>
        </w:tc>
        <w:tc>
          <w:tcPr>
            <w:tcW w:w="1500" w:type="dxa"/>
            <w:vMerge/>
            <w:shd w:val="clear" w:color="auto" w:fill="auto"/>
            <w:vAlign w:val="center"/>
            <w:hideMark/>
          </w:tcPr>
          <w:p w14:paraId="50E4380D" w14:textId="77777777" w:rsidR="00A17144" w:rsidRPr="00776A65" w:rsidRDefault="00A17144" w:rsidP="00A17144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A17144" w:rsidRPr="00776A65" w14:paraId="27300B8E" w14:textId="77777777" w:rsidTr="00402FB5">
        <w:trPr>
          <w:trHeight w:val="147"/>
        </w:trPr>
        <w:tc>
          <w:tcPr>
            <w:tcW w:w="2555" w:type="dxa"/>
            <w:vMerge/>
            <w:vAlign w:val="center"/>
          </w:tcPr>
          <w:p w14:paraId="68D70B0E" w14:textId="77777777" w:rsidR="00A17144" w:rsidRPr="00776A65" w:rsidRDefault="00A17144" w:rsidP="00D41D43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6322" w:type="dxa"/>
            <w:shd w:val="clear" w:color="auto" w:fill="auto"/>
            <w:vAlign w:val="center"/>
          </w:tcPr>
          <w:p w14:paraId="5382784E" w14:textId="5D4B3B44" w:rsidR="006F5F6A" w:rsidRPr="00402FB5" w:rsidRDefault="006F5F6A" w:rsidP="006F5F6A">
            <w:pPr>
              <w:pStyle w:val="aa"/>
              <w:widowControl/>
              <w:numPr>
                <w:ilvl w:val="0"/>
                <w:numId w:val="17"/>
              </w:numPr>
              <w:ind w:leftChars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応急手当指導員・応急手当普及員であり、</w:t>
            </w:r>
          </w:p>
          <w:p w14:paraId="1CCFF85F" w14:textId="1F5EBF24" w:rsidR="00A17144" w:rsidRPr="00402FB5" w:rsidRDefault="006F5F6A" w:rsidP="006F5F6A">
            <w:pPr>
              <w:ind w:left="36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かつ</w:t>
            </w: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  <w:u w:val="single"/>
              </w:rPr>
              <w:t>病院前救急医療業務（注１）</w:t>
            </w: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の経験を有している者</w:t>
            </w:r>
          </w:p>
        </w:tc>
        <w:tc>
          <w:tcPr>
            <w:tcW w:w="1500" w:type="dxa"/>
            <w:vMerge/>
            <w:shd w:val="clear" w:color="auto" w:fill="auto"/>
            <w:vAlign w:val="center"/>
          </w:tcPr>
          <w:p w14:paraId="717817A5" w14:textId="77777777" w:rsidR="00A17144" w:rsidRPr="00776A65" w:rsidRDefault="00A17144" w:rsidP="00A17144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6608B9" w:rsidRPr="00776A65" w14:paraId="47840BE7" w14:textId="77777777" w:rsidTr="00402FB5">
        <w:tblPrEx>
          <w:tblLook w:val="0000" w:firstRow="0" w:lastRow="0" w:firstColumn="0" w:lastColumn="0" w:noHBand="0" w:noVBand="0"/>
        </w:tblPrEx>
        <w:trPr>
          <w:trHeight w:val="490"/>
        </w:trPr>
        <w:tc>
          <w:tcPr>
            <w:tcW w:w="2555" w:type="dxa"/>
            <w:vMerge w:val="restart"/>
            <w:vAlign w:val="center"/>
          </w:tcPr>
          <w:p w14:paraId="79380EBD" w14:textId="77777777" w:rsidR="006608B9" w:rsidRDefault="006608B9" w:rsidP="00776A6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76A65">
              <w:rPr>
                <w:rFonts w:ascii="ＭＳ 明朝" w:hAnsi="ＭＳ 明朝" w:hint="eastAsia"/>
                <w:sz w:val="20"/>
                <w:szCs w:val="20"/>
              </w:rPr>
              <w:t>応急手当普及員講習</w:t>
            </w:r>
          </w:p>
          <w:p w14:paraId="769A65CA" w14:textId="77777777" w:rsidR="006608B9" w:rsidRPr="00776A65" w:rsidRDefault="006608B9" w:rsidP="00776A6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414A1">
              <w:rPr>
                <w:rFonts w:ascii="ＭＳ 明朝" w:hAnsi="ＭＳ 明朝" w:hint="eastAsia"/>
                <w:sz w:val="20"/>
                <w:szCs w:val="20"/>
              </w:rPr>
              <w:t>（再講習を含む）</w:t>
            </w:r>
          </w:p>
        </w:tc>
        <w:tc>
          <w:tcPr>
            <w:tcW w:w="6322" w:type="dxa"/>
            <w:vAlign w:val="center"/>
          </w:tcPr>
          <w:p w14:paraId="659A6A84" w14:textId="4D21014D" w:rsidR="006F5F6A" w:rsidRPr="00402FB5" w:rsidRDefault="006F5F6A" w:rsidP="006F5F6A">
            <w:pPr>
              <w:pStyle w:val="aa"/>
              <w:widowControl/>
              <w:numPr>
                <w:ilvl w:val="0"/>
                <w:numId w:val="15"/>
              </w:numPr>
              <w:ind w:leftChars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医師、看護師又は救急救命士の資格を有し、</w:t>
            </w:r>
          </w:p>
          <w:p w14:paraId="591DD5B1" w14:textId="04C34FD9" w:rsidR="006608B9" w:rsidRPr="00402FB5" w:rsidRDefault="006F5F6A" w:rsidP="006F5F6A">
            <w:pPr>
              <w:widowControl/>
              <w:ind w:left="36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かつ</w:t>
            </w: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  <w:u w:val="single"/>
              </w:rPr>
              <w:t>病院前救急医療業務（注１）</w:t>
            </w: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の経験を有している者</w:t>
            </w:r>
          </w:p>
        </w:tc>
        <w:tc>
          <w:tcPr>
            <w:tcW w:w="1500" w:type="dxa"/>
            <w:vMerge w:val="restart"/>
          </w:tcPr>
          <w:p w14:paraId="689BCB41" w14:textId="77777777" w:rsidR="006608B9" w:rsidRPr="00776A65" w:rsidRDefault="006608B9">
            <w:pPr>
              <w:widowControl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3BD1624B" w14:textId="77777777" w:rsidR="006608B9" w:rsidRPr="00776A65" w:rsidRDefault="006608B9">
            <w:pPr>
              <w:widowControl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6AB49D60" w14:textId="77777777" w:rsidR="006608B9" w:rsidRPr="00776A65" w:rsidRDefault="006608B9">
            <w:pPr>
              <w:widowControl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2E066CAE" w14:textId="77777777" w:rsidR="006608B9" w:rsidRPr="00776A65" w:rsidRDefault="006608B9" w:rsidP="00A17144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2E6792" w:rsidRPr="00776A65" w14:paraId="3C901A85" w14:textId="77777777" w:rsidTr="00402FB5">
        <w:tblPrEx>
          <w:tblLook w:val="0000" w:firstRow="0" w:lastRow="0" w:firstColumn="0" w:lastColumn="0" w:noHBand="0" w:noVBand="0"/>
        </w:tblPrEx>
        <w:trPr>
          <w:trHeight w:val="490"/>
        </w:trPr>
        <w:tc>
          <w:tcPr>
            <w:tcW w:w="2555" w:type="dxa"/>
            <w:vMerge/>
            <w:vAlign w:val="center"/>
          </w:tcPr>
          <w:p w14:paraId="09709B21" w14:textId="77777777" w:rsidR="002E6792" w:rsidRPr="00776A65" w:rsidRDefault="002E6792" w:rsidP="00776A6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322" w:type="dxa"/>
            <w:vAlign w:val="center"/>
          </w:tcPr>
          <w:p w14:paraId="0897F6A1" w14:textId="25C6F66E" w:rsidR="006F5F6A" w:rsidRPr="00402FB5" w:rsidRDefault="006F5F6A" w:rsidP="006F5F6A">
            <w:pPr>
              <w:pStyle w:val="aa"/>
              <w:widowControl/>
              <w:numPr>
                <w:ilvl w:val="0"/>
                <w:numId w:val="15"/>
              </w:numPr>
              <w:ind w:leftChars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医師、看護師又は救急救命士の資格を有し、</w:t>
            </w:r>
          </w:p>
          <w:p w14:paraId="3FFBE5EE" w14:textId="48DD4538" w:rsidR="002E6792" w:rsidRPr="00402FB5" w:rsidRDefault="006F5F6A" w:rsidP="006F5F6A">
            <w:pPr>
              <w:widowControl/>
              <w:ind w:left="36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かつ上記以外の救急医療業務の経験を有している者</w:t>
            </w:r>
          </w:p>
        </w:tc>
        <w:tc>
          <w:tcPr>
            <w:tcW w:w="1500" w:type="dxa"/>
            <w:vMerge/>
          </w:tcPr>
          <w:p w14:paraId="3DB0A3FE" w14:textId="77777777" w:rsidR="002E6792" w:rsidRPr="00776A65" w:rsidRDefault="002E6792">
            <w:pPr>
              <w:widowControl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608B9" w:rsidRPr="00776A65" w14:paraId="7D76CAC5" w14:textId="77777777" w:rsidTr="00402FB5">
        <w:tblPrEx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2555" w:type="dxa"/>
            <w:vMerge/>
          </w:tcPr>
          <w:p w14:paraId="2FC97BB4" w14:textId="77777777" w:rsidR="006608B9" w:rsidRPr="00776A65" w:rsidRDefault="006608B9" w:rsidP="00A17144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322" w:type="dxa"/>
            <w:vAlign w:val="center"/>
          </w:tcPr>
          <w:p w14:paraId="5F9B799C" w14:textId="04AEF4FB" w:rsidR="006608B9" w:rsidRPr="00402FB5" w:rsidRDefault="006F5F6A" w:rsidP="00A17144">
            <w:pPr>
              <w:widowControl/>
              <w:numPr>
                <w:ilvl w:val="0"/>
                <w:numId w:val="15"/>
              </w:num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医師、看護師又は救急救命士の資格を有している者</w:t>
            </w:r>
          </w:p>
        </w:tc>
        <w:tc>
          <w:tcPr>
            <w:tcW w:w="1500" w:type="dxa"/>
            <w:vMerge/>
          </w:tcPr>
          <w:p w14:paraId="6A9551FA" w14:textId="77777777" w:rsidR="006608B9" w:rsidRPr="00776A65" w:rsidRDefault="006608B9">
            <w:pPr>
              <w:widowControl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608B9" w:rsidRPr="00776A65" w14:paraId="2C6DC823" w14:textId="77777777" w:rsidTr="00402FB5">
        <w:tblPrEx>
          <w:tblLook w:val="0000" w:firstRow="0" w:lastRow="0" w:firstColumn="0" w:lastColumn="0" w:noHBand="0" w:noVBand="0"/>
        </w:tblPrEx>
        <w:trPr>
          <w:trHeight w:val="580"/>
        </w:trPr>
        <w:tc>
          <w:tcPr>
            <w:tcW w:w="2555" w:type="dxa"/>
            <w:vMerge/>
          </w:tcPr>
          <w:p w14:paraId="514DD76F" w14:textId="77777777" w:rsidR="006608B9" w:rsidRPr="00776A65" w:rsidRDefault="006608B9" w:rsidP="00A17144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322" w:type="dxa"/>
            <w:vAlign w:val="center"/>
          </w:tcPr>
          <w:p w14:paraId="4D351D13" w14:textId="36DE9A24" w:rsidR="006F5F6A" w:rsidRPr="00402FB5" w:rsidRDefault="006608B9" w:rsidP="006F5F6A">
            <w:pPr>
              <w:pStyle w:val="aa"/>
              <w:widowControl/>
              <w:numPr>
                <w:ilvl w:val="0"/>
                <w:numId w:val="15"/>
              </w:numPr>
              <w:ind w:leftChars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  <w:u w:val="single"/>
              </w:rPr>
              <w:t>応</w:t>
            </w:r>
            <w:r w:rsidR="006F5F6A"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応急手当指導員・応急手当普及員であり、</w:t>
            </w:r>
          </w:p>
          <w:p w14:paraId="324E9E82" w14:textId="219A1D29" w:rsidR="006608B9" w:rsidRPr="00402FB5" w:rsidRDefault="006F5F6A" w:rsidP="006F5F6A">
            <w:pPr>
              <w:widowControl/>
              <w:ind w:left="36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かつ</w:t>
            </w: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  <w:u w:val="single"/>
              </w:rPr>
              <w:t>病院前救急医療業務（注１）</w:t>
            </w:r>
            <w:r w:rsidRPr="00402FB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の経験を有している者</w:t>
            </w:r>
          </w:p>
        </w:tc>
        <w:tc>
          <w:tcPr>
            <w:tcW w:w="1500" w:type="dxa"/>
            <w:vMerge/>
          </w:tcPr>
          <w:p w14:paraId="0D23AB42" w14:textId="77777777" w:rsidR="006608B9" w:rsidRPr="00776A65" w:rsidRDefault="006608B9">
            <w:pPr>
              <w:widowControl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1BBAE6A5" w14:textId="50D0F529" w:rsidR="00402FB5" w:rsidRPr="003D418A" w:rsidRDefault="003D418A" w:rsidP="003D418A">
      <w:pPr>
        <w:jc w:val="center"/>
        <w:rPr>
          <w:rFonts w:ascii="ＭＳ 明朝" w:hAnsi="ＭＳ 明朝"/>
          <w:szCs w:val="21"/>
        </w:rPr>
      </w:pPr>
      <w:r w:rsidRPr="003D418A">
        <w:rPr>
          <w:rFonts w:ascii="ＭＳ 明朝" w:hAnsi="ＭＳ 明朝" w:hint="eastAsia"/>
          <w:szCs w:val="21"/>
        </w:rPr>
        <w:t>５</w:t>
      </w:r>
    </w:p>
    <w:p w14:paraId="1AF6124B" w14:textId="77777777" w:rsidR="00CC5287" w:rsidRDefault="00CC5287" w:rsidP="008476FE">
      <w:pPr>
        <w:rPr>
          <w:rFonts w:ascii="ＭＳ 明朝" w:hAnsi="ＭＳ 明朝"/>
        </w:rPr>
      </w:pPr>
    </w:p>
    <w:p w14:paraId="4A5BD1AE" w14:textId="1A6E77C9" w:rsidR="003D418A" w:rsidRDefault="003D418A" w:rsidP="008476FE">
      <w:pPr>
        <w:rPr>
          <w:rFonts w:ascii="ＭＳ 明朝" w:hAnsi="ＭＳ 明朝"/>
          <w:sz w:val="16"/>
        </w:rPr>
      </w:pPr>
      <w:r w:rsidRPr="00D8390E">
        <w:rPr>
          <w:rFonts w:ascii="ＭＳ 明朝" w:hAnsi="ＭＳ 明朝" w:hint="eastAsia"/>
        </w:rPr>
        <w:lastRenderedPageBreak/>
        <w:t>（様式３）</w:t>
      </w:r>
    </w:p>
    <w:p w14:paraId="71EBBD3D" w14:textId="11323018" w:rsidR="00402FB5" w:rsidRPr="00402FB5" w:rsidRDefault="00402FB5" w:rsidP="00402FB5">
      <w:pPr>
        <w:jc w:val="center"/>
        <w:rPr>
          <w:rFonts w:ascii="ＭＳ 明朝" w:hAnsi="ＭＳ 明朝"/>
          <w:szCs w:val="21"/>
        </w:rPr>
      </w:pPr>
    </w:p>
    <w:p w14:paraId="46AB533E" w14:textId="77777777" w:rsidR="00402FB5" w:rsidRDefault="00402FB5" w:rsidP="008476FE">
      <w:pPr>
        <w:rPr>
          <w:rFonts w:ascii="ＭＳ 明朝" w:hAnsi="ＭＳ 明朝"/>
          <w:sz w:val="16"/>
        </w:rPr>
      </w:pPr>
    </w:p>
    <w:p w14:paraId="0AA3B34C" w14:textId="421BFC50" w:rsidR="008476FE" w:rsidRPr="00776A65" w:rsidRDefault="008476FE" w:rsidP="008476FE">
      <w:pPr>
        <w:rPr>
          <w:rFonts w:ascii="ＭＳ 明朝" w:hAnsi="ＭＳ 明朝"/>
          <w:sz w:val="16"/>
        </w:rPr>
      </w:pPr>
      <w:r w:rsidRPr="00776A65">
        <w:rPr>
          <w:rFonts w:ascii="ＭＳ 明朝" w:hAnsi="ＭＳ 明朝" w:hint="eastAsia"/>
          <w:sz w:val="16"/>
        </w:rPr>
        <w:t>（記入上の注意）</w:t>
      </w:r>
    </w:p>
    <w:p w14:paraId="45221026" w14:textId="77777777" w:rsidR="00636147" w:rsidRPr="00776A65" w:rsidRDefault="00DB0288" w:rsidP="008476FE">
      <w:pPr>
        <w:rPr>
          <w:rFonts w:ascii="ＭＳ 明朝" w:hAnsi="ＭＳ 明朝"/>
          <w:sz w:val="16"/>
        </w:rPr>
      </w:pPr>
      <w:r w:rsidRPr="00776A65">
        <w:rPr>
          <w:rFonts w:ascii="ＭＳ 明朝" w:hAnsi="ＭＳ 明朝" w:hint="eastAsia"/>
          <w:sz w:val="16"/>
        </w:rPr>
        <w:t xml:space="preserve">　各講習、主</w:t>
      </w:r>
      <w:r w:rsidR="007D5277" w:rsidRPr="00776A65">
        <w:rPr>
          <w:rFonts w:ascii="ＭＳ 明朝" w:hAnsi="ＭＳ 明朝" w:hint="eastAsia"/>
          <w:sz w:val="16"/>
        </w:rPr>
        <w:t>担</w:t>
      </w:r>
      <w:r w:rsidRPr="00776A65">
        <w:rPr>
          <w:rFonts w:ascii="ＭＳ 明朝" w:hAnsi="ＭＳ 明朝" w:hint="eastAsia"/>
          <w:sz w:val="16"/>
        </w:rPr>
        <w:t>となる</w:t>
      </w:r>
      <w:r w:rsidR="00636147" w:rsidRPr="00776A65">
        <w:rPr>
          <w:rFonts w:ascii="ＭＳ 明朝" w:hAnsi="ＭＳ 明朝" w:hint="eastAsia"/>
          <w:sz w:val="16"/>
        </w:rPr>
        <w:t>指導者の資格を1つ選択し記入してください</w:t>
      </w:r>
    </w:p>
    <w:p w14:paraId="46D25BB8" w14:textId="77777777" w:rsidR="008476FE" w:rsidRPr="00776A65" w:rsidRDefault="008476FE" w:rsidP="008476FE">
      <w:pPr>
        <w:ind w:left="160" w:hangingChars="100" w:hanging="160"/>
        <w:rPr>
          <w:rFonts w:ascii="ＭＳ 明朝" w:hAnsi="ＭＳ 明朝"/>
          <w:sz w:val="16"/>
        </w:rPr>
      </w:pPr>
      <w:r w:rsidRPr="00776A65">
        <w:rPr>
          <w:rFonts w:ascii="ＭＳ 明朝" w:hAnsi="ＭＳ 明朝" w:hint="eastAsia"/>
          <w:sz w:val="16"/>
        </w:rPr>
        <w:t xml:space="preserve">　</w:t>
      </w:r>
      <w:r w:rsidR="00636147" w:rsidRPr="00776A65">
        <w:rPr>
          <w:rFonts w:ascii="ＭＳ 明朝" w:hAnsi="ＭＳ 明朝" w:hint="eastAsia"/>
          <w:sz w:val="16"/>
        </w:rPr>
        <w:t>（主</w:t>
      </w:r>
      <w:r w:rsidR="007D5277" w:rsidRPr="00776A65">
        <w:rPr>
          <w:rFonts w:ascii="ＭＳ 明朝" w:hAnsi="ＭＳ 明朝" w:hint="eastAsia"/>
          <w:sz w:val="16"/>
        </w:rPr>
        <w:t>担</w:t>
      </w:r>
      <w:r w:rsidR="00636147" w:rsidRPr="00776A65">
        <w:rPr>
          <w:rFonts w:ascii="ＭＳ 明朝" w:hAnsi="ＭＳ 明朝" w:hint="eastAsia"/>
          <w:sz w:val="16"/>
        </w:rPr>
        <w:t>となる指導者</w:t>
      </w:r>
      <w:r w:rsidR="003F4A79" w:rsidRPr="00776A65">
        <w:rPr>
          <w:rFonts w:ascii="ＭＳ 明朝" w:hAnsi="ＭＳ 明朝" w:hint="eastAsia"/>
          <w:sz w:val="16"/>
        </w:rPr>
        <w:t>の資格</w:t>
      </w:r>
      <w:r w:rsidR="00636147" w:rsidRPr="00776A65">
        <w:rPr>
          <w:rFonts w:ascii="ＭＳ 明朝" w:hAnsi="ＭＳ 明朝" w:hint="eastAsia"/>
          <w:sz w:val="16"/>
        </w:rPr>
        <w:t>とは、</w:t>
      </w:r>
      <w:r w:rsidRPr="00776A65">
        <w:rPr>
          <w:rFonts w:ascii="ＭＳ 明朝" w:hAnsi="ＭＳ 明朝" w:hint="eastAsia"/>
          <w:sz w:val="16"/>
        </w:rPr>
        <w:t>業務開始</w:t>
      </w:r>
      <w:r w:rsidR="003A6487" w:rsidRPr="00776A65">
        <w:rPr>
          <w:rFonts w:ascii="ＭＳ 明朝" w:hAnsi="ＭＳ 明朝" w:hint="eastAsia"/>
          <w:sz w:val="16"/>
        </w:rPr>
        <w:t>時</w:t>
      </w:r>
      <w:r w:rsidR="00636147" w:rsidRPr="00776A65">
        <w:rPr>
          <w:rFonts w:ascii="ＭＳ 明朝" w:hAnsi="ＭＳ 明朝" w:hint="eastAsia"/>
          <w:sz w:val="16"/>
        </w:rPr>
        <w:t>から業務完了までの</w:t>
      </w:r>
      <w:r w:rsidR="00636147" w:rsidRPr="00776A65">
        <w:rPr>
          <w:rFonts w:ascii="ＭＳ 明朝" w:hAnsi="ＭＳ 明朝" w:hint="eastAsia"/>
          <w:sz w:val="16"/>
          <w:u w:val="single"/>
        </w:rPr>
        <w:t>実施回数全てを対象に、２名以上</w:t>
      </w:r>
      <w:r w:rsidR="00221313" w:rsidRPr="00776A65">
        <w:rPr>
          <w:rFonts w:ascii="ＭＳ 明朝" w:hAnsi="ＭＳ 明朝" w:hint="eastAsia"/>
          <w:sz w:val="16"/>
          <w:u w:val="single"/>
        </w:rPr>
        <w:t>配置</w:t>
      </w:r>
      <w:r w:rsidR="003F4A79" w:rsidRPr="00776A65">
        <w:rPr>
          <w:rFonts w:ascii="ＭＳ 明朝" w:hAnsi="ＭＳ 明朝" w:hint="eastAsia"/>
          <w:sz w:val="16"/>
          <w:u w:val="single"/>
        </w:rPr>
        <w:t>する指導者の</w:t>
      </w:r>
      <w:r w:rsidR="00636147" w:rsidRPr="00776A65">
        <w:rPr>
          <w:rFonts w:ascii="ＭＳ 明朝" w:hAnsi="ＭＳ 明朝" w:hint="eastAsia"/>
          <w:sz w:val="16"/>
          <w:u w:val="single"/>
        </w:rPr>
        <w:t>資格</w:t>
      </w:r>
      <w:r w:rsidR="00636147" w:rsidRPr="00776A65">
        <w:rPr>
          <w:rFonts w:ascii="ＭＳ 明朝" w:hAnsi="ＭＳ 明朝" w:hint="eastAsia"/>
          <w:sz w:val="16"/>
        </w:rPr>
        <w:t>をいう）</w:t>
      </w:r>
    </w:p>
    <w:p w14:paraId="0F157A7D" w14:textId="77777777" w:rsidR="008476FE" w:rsidRPr="00776A65" w:rsidRDefault="00D76BEB" w:rsidP="000C4DFF">
      <w:pPr>
        <w:rPr>
          <w:rFonts w:ascii="ＭＳ 明朝" w:hAnsi="ＭＳ 明朝"/>
          <w:sz w:val="16"/>
          <w:szCs w:val="16"/>
        </w:rPr>
      </w:pPr>
      <w:r w:rsidRPr="00776A65">
        <w:rPr>
          <w:rFonts w:ascii="ＭＳ 明朝" w:hAnsi="ＭＳ 明朝" w:hint="eastAsia"/>
          <w:sz w:val="16"/>
          <w:szCs w:val="16"/>
        </w:rPr>
        <w:t>※主</w:t>
      </w:r>
      <w:r w:rsidR="00415001" w:rsidRPr="00776A65">
        <w:rPr>
          <w:rFonts w:ascii="ＭＳ 明朝" w:hAnsi="ＭＳ 明朝" w:hint="eastAsia"/>
          <w:sz w:val="16"/>
        </w:rPr>
        <w:t>担</w:t>
      </w:r>
      <w:r w:rsidRPr="00776A65">
        <w:rPr>
          <w:rFonts w:ascii="ＭＳ 明朝" w:hAnsi="ＭＳ 明朝" w:hint="eastAsia"/>
          <w:sz w:val="16"/>
          <w:szCs w:val="16"/>
        </w:rPr>
        <w:t>となる指導者資格が複数区分に該当する場合であっては、点数の高い方の１つの区分により加点し、重複した加点は行わない。</w:t>
      </w:r>
    </w:p>
    <w:p w14:paraId="4608BC51" w14:textId="77777777" w:rsidR="003F4A79" w:rsidRPr="00776A65" w:rsidRDefault="003F4A79" w:rsidP="000C4DFF">
      <w:pPr>
        <w:rPr>
          <w:rFonts w:ascii="ＭＳ 明朝" w:hAnsi="ＭＳ 明朝"/>
          <w:sz w:val="16"/>
          <w:szCs w:val="16"/>
          <w:u w:val="single"/>
        </w:rPr>
      </w:pPr>
      <w:r w:rsidRPr="00776A65">
        <w:rPr>
          <w:rFonts w:ascii="ＭＳ 明朝" w:hAnsi="ＭＳ 明朝" w:hint="eastAsia"/>
          <w:sz w:val="16"/>
          <w:szCs w:val="16"/>
        </w:rPr>
        <w:t>※主</w:t>
      </w:r>
      <w:r w:rsidRPr="00776A65">
        <w:rPr>
          <w:rFonts w:ascii="ＭＳ 明朝" w:hAnsi="ＭＳ 明朝" w:hint="eastAsia"/>
          <w:sz w:val="16"/>
        </w:rPr>
        <w:t>担</w:t>
      </w:r>
      <w:r w:rsidRPr="00776A65">
        <w:rPr>
          <w:rFonts w:ascii="ＭＳ 明朝" w:hAnsi="ＭＳ 明朝" w:hint="eastAsia"/>
          <w:sz w:val="16"/>
          <w:szCs w:val="16"/>
        </w:rPr>
        <w:t>となる指導者資格を持つ指導者が1名のみの場合は加点対象とせず、</w:t>
      </w:r>
      <w:r w:rsidRPr="00776A65">
        <w:rPr>
          <w:rFonts w:ascii="ＭＳ 明朝" w:hAnsi="ＭＳ 明朝" w:hint="eastAsia"/>
          <w:sz w:val="16"/>
          <w:szCs w:val="16"/>
          <w:u w:val="single"/>
        </w:rPr>
        <w:t>記入しない。</w:t>
      </w:r>
    </w:p>
    <w:p w14:paraId="582D3E06" w14:textId="1E1CDB19" w:rsidR="00A17144" w:rsidRPr="00776A65" w:rsidRDefault="00A17144" w:rsidP="00A17144">
      <w:pPr>
        <w:rPr>
          <w:rFonts w:ascii="ＭＳ 明朝" w:hAnsi="ＭＳ 明朝" w:cs="ＭＳ Ｐゴシック"/>
          <w:kern w:val="0"/>
          <w:sz w:val="16"/>
          <w:szCs w:val="16"/>
          <w:u w:val="single"/>
        </w:rPr>
      </w:pPr>
      <w:r w:rsidRPr="00776A65">
        <w:rPr>
          <w:rFonts w:ascii="ＭＳ 明朝" w:hAnsi="ＭＳ 明朝" w:hint="eastAsia"/>
          <w:sz w:val="16"/>
          <w:szCs w:val="16"/>
        </w:rPr>
        <w:t>（注１）</w:t>
      </w:r>
      <w:r w:rsidR="001802A6" w:rsidRPr="00757D67">
        <w:rPr>
          <w:rFonts w:ascii="ＭＳ 明朝" w:hAnsi="ＭＳ 明朝" w:hint="eastAsia"/>
          <w:sz w:val="16"/>
          <w:szCs w:val="16"/>
          <w:u w:val="single"/>
        </w:rPr>
        <w:t>救急車</w:t>
      </w:r>
      <w:r w:rsidR="00757D67" w:rsidRPr="00757D67">
        <w:rPr>
          <w:rFonts w:ascii="ＭＳ 明朝" w:hAnsi="ＭＳ 明朝" w:hint="eastAsia"/>
          <w:sz w:val="16"/>
          <w:szCs w:val="16"/>
          <w:u w:val="single"/>
        </w:rPr>
        <w:t>又は</w:t>
      </w:r>
      <w:r w:rsidR="001802A6" w:rsidRPr="00757D67">
        <w:rPr>
          <w:rFonts w:ascii="ＭＳ 明朝" w:hAnsi="ＭＳ 明朝" w:hint="eastAsia"/>
          <w:sz w:val="16"/>
          <w:szCs w:val="16"/>
          <w:u w:val="single"/>
        </w:rPr>
        <w:t>ドクターカー</w:t>
      </w:r>
      <w:r w:rsidR="00757D67" w:rsidRPr="00757D67">
        <w:rPr>
          <w:rFonts w:ascii="ＭＳ 明朝" w:hAnsi="ＭＳ 明朝" w:hint="eastAsia"/>
          <w:sz w:val="16"/>
          <w:szCs w:val="16"/>
          <w:u w:val="single"/>
        </w:rPr>
        <w:t>での</w:t>
      </w:r>
      <w:r w:rsidRPr="00776A65">
        <w:rPr>
          <w:rFonts w:ascii="ＭＳ 明朝" w:hAnsi="ＭＳ 明朝" w:cs="ＭＳ Ｐゴシック" w:hint="eastAsia"/>
          <w:kern w:val="0"/>
          <w:sz w:val="16"/>
          <w:szCs w:val="16"/>
          <w:u w:val="single"/>
        </w:rPr>
        <w:t>救急</w:t>
      </w:r>
      <w:r w:rsidR="001456F4">
        <w:rPr>
          <w:rFonts w:ascii="ＭＳ 明朝" w:hAnsi="ＭＳ 明朝" w:cs="ＭＳ Ｐゴシック" w:hint="eastAsia"/>
          <w:kern w:val="0"/>
          <w:sz w:val="16"/>
          <w:szCs w:val="16"/>
          <w:u w:val="single"/>
        </w:rPr>
        <w:t>医療</w:t>
      </w:r>
      <w:r w:rsidRPr="00776A65">
        <w:rPr>
          <w:rFonts w:ascii="ＭＳ 明朝" w:hAnsi="ＭＳ 明朝" w:cs="ＭＳ Ｐゴシック" w:hint="eastAsia"/>
          <w:kern w:val="0"/>
          <w:sz w:val="16"/>
          <w:szCs w:val="16"/>
          <w:u w:val="single"/>
        </w:rPr>
        <w:t>業務の経験が</w:t>
      </w:r>
      <w:r w:rsidR="001456F4">
        <w:rPr>
          <w:rFonts w:ascii="ＭＳ 明朝" w:hAnsi="ＭＳ 明朝" w:cs="ＭＳ Ｐゴシック" w:hint="eastAsia"/>
          <w:kern w:val="0"/>
          <w:sz w:val="16"/>
          <w:szCs w:val="16"/>
          <w:u w:val="single"/>
        </w:rPr>
        <w:t>ある</w:t>
      </w:r>
      <w:r w:rsidRPr="00776A65">
        <w:rPr>
          <w:rFonts w:ascii="ＭＳ 明朝" w:hAnsi="ＭＳ 明朝" w:cs="ＭＳ Ｐゴシック" w:hint="eastAsia"/>
          <w:kern w:val="0"/>
          <w:sz w:val="16"/>
          <w:szCs w:val="16"/>
          <w:u w:val="single"/>
        </w:rPr>
        <w:t>者をいう。</w:t>
      </w:r>
    </w:p>
    <w:p w14:paraId="77C5A884" w14:textId="77777777" w:rsidR="001B66CB" w:rsidRDefault="001B66CB" w:rsidP="003D377A">
      <w:pPr>
        <w:rPr>
          <w:rFonts w:ascii="ＭＳ 明朝" w:hAnsi="ＭＳ 明朝"/>
          <w:sz w:val="16"/>
        </w:rPr>
      </w:pPr>
    </w:p>
    <w:p w14:paraId="14A1CB84" w14:textId="0DA46BBB" w:rsidR="003D377A" w:rsidRPr="00776A65" w:rsidRDefault="003D377A" w:rsidP="003D377A">
      <w:pPr>
        <w:rPr>
          <w:rFonts w:ascii="ＭＳ 明朝" w:hAnsi="ＭＳ 明朝"/>
          <w:sz w:val="16"/>
        </w:rPr>
      </w:pPr>
      <w:r w:rsidRPr="00776A65">
        <w:rPr>
          <w:rFonts w:ascii="ＭＳ 明朝" w:hAnsi="ＭＳ 明朝" w:hint="eastAsia"/>
          <w:sz w:val="16"/>
        </w:rPr>
        <w:t>大阪市消防局長　　様</w:t>
      </w:r>
    </w:p>
    <w:p w14:paraId="1E0949DE" w14:textId="77777777" w:rsidR="003D377A" w:rsidRPr="00776A65" w:rsidRDefault="003D377A" w:rsidP="003D377A">
      <w:pPr>
        <w:rPr>
          <w:rFonts w:ascii="ＭＳ 明朝" w:hAnsi="ＭＳ 明朝"/>
          <w:sz w:val="16"/>
        </w:rPr>
      </w:pPr>
      <w:r w:rsidRPr="00776A65">
        <w:rPr>
          <w:rFonts w:ascii="ＭＳ 明朝" w:hAnsi="ＭＳ 明朝" w:hint="eastAsia"/>
          <w:sz w:val="16"/>
        </w:rPr>
        <w:t>下記のとおり相違ありません。</w:t>
      </w:r>
    </w:p>
    <w:p w14:paraId="656384FD" w14:textId="77777777" w:rsidR="003D377A" w:rsidRPr="00776A65" w:rsidRDefault="00DF2EEF" w:rsidP="003D377A">
      <w:pPr>
        <w:rPr>
          <w:rFonts w:ascii="ＭＳ 明朝" w:hAnsi="ＭＳ 明朝"/>
          <w:sz w:val="16"/>
        </w:rPr>
      </w:pPr>
      <w:r w:rsidRPr="00CE0395">
        <w:rPr>
          <w:rFonts w:ascii="ＭＳ 明朝" w:hAnsi="ＭＳ 明朝" w:hint="eastAsia"/>
          <w:sz w:val="16"/>
        </w:rPr>
        <w:t>令和</w:t>
      </w:r>
      <w:r w:rsidR="003D377A" w:rsidRPr="00776A65">
        <w:rPr>
          <w:rFonts w:ascii="ＭＳ 明朝" w:hAnsi="ＭＳ 明朝" w:hint="eastAsia"/>
          <w:sz w:val="16"/>
        </w:rPr>
        <w:t xml:space="preserve">　　年　　月　　日</w:t>
      </w:r>
    </w:p>
    <w:p w14:paraId="35F1D8B8" w14:textId="77777777" w:rsidR="003D377A" w:rsidRPr="00776A65" w:rsidRDefault="003D377A" w:rsidP="00E5150B">
      <w:pPr>
        <w:wordWrap w:val="0"/>
        <w:ind w:left="5040" w:firstLineChars="500" w:firstLine="800"/>
        <w:rPr>
          <w:rFonts w:ascii="ＭＳ 明朝" w:hAnsi="ＭＳ 明朝"/>
          <w:sz w:val="16"/>
        </w:rPr>
      </w:pPr>
      <w:r w:rsidRPr="00776A65">
        <w:rPr>
          <w:rFonts w:ascii="ＭＳ 明朝" w:hAnsi="ＭＳ 明朝" w:hint="eastAsia"/>
          <w:sz w:val="16"/>
        </w:rPr>
        <w:t xml:space="preserve">商号又は名称　</w:t>
      </w:r>
    </w:p>
    <w:p w14:paraId="1A13D985" w14:textId="77777777" w:rsidR="00E5150B" w:rsidRPr="00CE0395" w:rsidRDefault="00E5150B" w:rsidP="00E5150B">
      <w:pPr>
        <w:ind w:left="5040" w:firstLineChars="500" w:firstLine="800"/>
        <w:rPr>
          <w:rFonts w:ascii="ＭＳ 明朝" w:hAnsi="ＭＳ 明朝"/>
          <w:sz w:val="16"/>
        </w:rPr>
      </w:pPr>
      <w:r w:rsidRPr="00CE0395">
        <w:rPr>
          <w:rFonts w:ascii="ＭＳ 明朝" w:hAnsi="ＭＳ 明朝" w:hint="eastAsia"/>
          <w:sz w:val="16"/>
        </w:rPr>
        <w:t>（</w:t>
      </w:r>
      <w:r w:rsidR="00DD2DDF" w:rsidRPr="00CE0395">
        <w:rPr>
          <w:rFonts w:ascii="ＭＳ 明朝" w:hAnsi="ＭＳ 明朝" w:hint="eastAsia"/>
          <w:sz w:val="16"/>
        </w:rPr>
        <w:t>代表者</w:t>
      </w:r>
      <w:r w:rsidR="003D377A" w:rsidRPr="00CE0395">
        <w:rPr>
          <w:rFonts w:ascii="ＭＳ 明朝" w:hAnsi="ＭＳ 明朝" w:hint="eastAsia"/>
          <w:sz w:val="16"/>
        </w:rPr>
        <w:t>又は受任者）</w:t>
      </w:r>
    </w:p>
    <w:p w14:paraId="068C9285" w14:textId="77777777" w:rsidR="004D21C8" w:rsidRDefault="003D377A" w:rsidP="004D21C8">
      <w:pPr>
        <w:ind w:left="5040" w:firstLineChars="500" w:firstLine="800"/>
        <w:rPr>
          <w:rFonts w:ascii="ＭＳ 明朝" w:hAnsi="ＭＳ 明朝"/>
          <w:sz w:val="16"/>
        </w:rPr>
      </w:pPr>
      <w:r w:rsidRPr="00CE0395">
        <w:rPr>
          <w:rFonts w:ascii="ＭＳ 明朝" w:hAnsi="ＭＳ 明朝" w:hint="eastAsia"/>
          <w:sz w:val="16"/>
        </w:rPr>
        <w:t>氏名</w:t>
      </w:r>
      <w:r w:rsidR="00E5150B" w:rsidRPr="00CE0395">
        <w:rPr>
          <w:rFonts w:ascii="ＭＳ 明朝" w:hAnsi="ＭＳ 明朝" w:hint="eastAsia"/>
          <w:sz w:val="16"/>
        </w:rPr>
        <w:t xml:space="preserve">　　　</w:t>
      </w:r>
    </w:p>
    <w:p w14:paraId="159A1100" w14:textId="77777777" w:rsidR="001B66CB" w:rsidRDefault="001B66CB" w:rsidP="004D21C8">
      <w:pPr>
        <w:rPr>
          <w:rFonts w:ascii="ＭＳ 明朝" w:hAnsi="ＭＳ 明朝"/>
          <w:sz w:val="16"/>
        </w:rPr>
      </w:pPr>
    </w:p>
    <w:p w14:paraId="0D856F87" w14:textId="77777777" w:rsidR="00402FB5" w:rsidRDefault="00402FB5" w:rsidP="004D21C8">
      <w:pPr>
        <w:rPr>
          <w:rFonts w:ascii="ＭＳ 明朝" w:hAnsi="ＭＳ 明朝"/>
          <w:sz w:val="16"/>
        </w:rPr>
      </w:pPr>
    </w:p>
    <w:p w14:paraId="4A144026" w14:textId="77777777" w:rsidR="00402FB5" w:rsidRDefault="00402FB5" w:rsidP="004D21C8">
      <w:pPr>
        <w:rPr>
          <w:rFonts w:ascii="ＭＳ 明朝" w:hAnsi="ＭＳ 明朝"/>
          <w:sz w:val="16"/>
        </w:rPr>
      </w:pPr>
    </w:p>
    <w:p w14:paraId="0DCCF493" w14:textId="77777777" w:rsidR="00402FB5" w:rsidRDefault="00402FB5" w:rsidP="004D21C8">
      <w:pPr>
        <w:rPr>
          <w:rFonts w:ascii="ＭＳ 明朝" w:hAnsi="ＭＳ 明朝"/>
          <w:sz w:val="16"/>
        </w:rPr>
      </w:pPr>
    </w:p>
    <w:p w14:paraId="51F5FE36" w14:textId="77777777" w:rsidR="00402FB5" w:rsidRDefault="00402FB5" w:rsidP="004D21C8">
      <w:pPr>
        <w:rPr>
          <w:rFonts w:ascii="ＭＳ 明朝" w:hAnsi="ＭＳ 明朝"/>
          <w:sz w:val="16"/>
        </w:rPr>
      </w:pPr>
    </w:p>
    <w:p w14:paraId="047288F7" w14:textId="77777777" w:rsidR="00402FB5" w:rsidRDefault="00402FB5" w:rsidP="004D21C8">
      <w:pPr>
        <w:rPr>
          <w:rFonts w:ascii="ＭＳ 明朝" w:hAnsi="ＭＳ 明朝"/>
          <w:sz w:val="16"/>
        </w:rPr>
      </w:pPr>
    </w:p>
    <w:p w14:paraId="6412C9DC" w14:textId="77777777" w:rsidR="00402FB5" w:rsidRDefault="00402FB5" w:rsidP="004D21C8">
      <w:pPr>
        <w:rPr>
          <w:rFonts w:ascii="ＭＳ 明朝" w:hAnsi="ＭＳ 明朝"/>
          <w:sz w:val="16"/>
        </w:rPr>
      </w:pPr>
    </w:p>
    <w:p w14:paraId="33DF3BA3" w14:textId="77777777" w:rsidR="00402FB5" w:rsidRDefault="00402FB5" w:rsidP="004D21C8">
      <w:pPr>
        <w:rPr>
          <w:rFonts w:ascii="ＭＳ 明朝" w:hAnsi="ＭＳ 明朝"/>
          <w:sz w:val="16"/>
        </w:rPr>
      </w:pPr>
    </w:p>
    <w:p w14:paraId="0C517BC6" w14:textId="77777777" w:rsidR="00402FB5" w:rsidRDefault="00402FB5" w:rsidP="004D21C8">
      <w:pPr>
        <w:rPr>
          <w:rFonts w:ascii="ＭＳ 明朝" w:hAnsi="ＭＳ 明朝"/>
          <w:sz w:val="16"/>
        </w:rPr>
      </w:pPr>
    </w:p>
    <w:p w14:paraId="5B1EAC11" w14:textId="77777777" w:rsidR="00402FB5" w:rsidRDefault="00402FB5" w:rsidP="004D21C8">
      <w:pPr>
        <w:rPr>
          <w:rFonts w:ascii="ＭＳ 明朝" w:hAnsi="ＭＳ 明朝"/>
          <w:sz w:val="16"/>
        </w:rPr>
      </w:pPr>
    </w:p>
    <w:p w14:paraId="3D955CB8" w14:textId="77777777" w:rsidR="00402FB5" w:rsidRDefault="00402FB5" w:rsidP="004D21C8">
      <w:pPr>
        <w:rPr>
          <w:rFonts w:ascii="ＭＳ 明朝" w:hAnsi="ＭＳ 明朝"/>
          <w:sz w:val="16"/>
        </w:rPr>
      </w:pPr>
    </w:p>
    <w:p w14:paraId="3C1822DC" w14:textId="77777777" w:rsidR="00402FB5" w:rsidRDefault="00402FB5" w:rsidP="004D21C8">
      <w:pPr>
        <w:rPr>
          <w:rFonts w:ascii="ＭＳ 明朝" w:hAnsi="ＭＳ 明朝"/>
          <w:sz w:val="16"/>
        </w:rPr>
      </w:pPr>
    </w:p>
    <w:p w14:paraId="23F61FA1" w14:textId="77777777" w:rsidR="00402FB5" w:rsidRDefault="00402FB5" w:rsidP="004D21C8">
      <w:pPr>
        <w:rPr>
          <w:rFonts w:ascii="ＭＳ 明朝" w:hAnsi="ＭＳ 明朝"/>
          <w:sz w:val="16"/>
        </w:rPr>
      </w:pPr>
    </w:p>
    <w:p w14:paraId="0313DBBD" w14:textId="77777777" w:rsidR="00402FB5" w:rsidRDefault="00402FB5" w:rsidP="004D21C8">
      <w:pPr>
        <w:rPr>
          <w:rFonts w:ascii="ＭＳ 明朝" w:hAnsi="ＭＳ 明朝"/>
          <w:sz w:val="16"/>
        </w:rPr>
      </w:pPr>
    </w:p>
    <w:p w14:paraId="0A08FB89" w14:textId="77777777" w:rsidR="00402FB5" w:rsidRDefault="00402FB5" w:rsidP="004D21C8">
      <w:pPr>
        <w:rPr>
          <w:rFonts w:ascii="ＭＳ 明朝" w:hAnsi="ＭＳ 明朝"/>
          <w:sz w:val="16"/>
        </w:rPr>
      </w:pPr>
    </w:p>
    <w:p w14:paraId="2EC4E7D9" w14:textId="77777777" w:rsidR="00402FB5" w:rsidRDefault="00402FB5" w:rsidP="004D21C8">
      <w:pPr>
        <w:rPr>
          <w:rFonts w:ascii="ＭＳ 明朝" w:hAnsi="ＭＳ 明朝"/>
          <w:sz w:val="16"/>
        </w:rPr>
      </w:pPr>
    </w:p>
    <w:p w14:paraId="278913D9" w14:textId="77777777" w:rsidR="00402FB5" w:rsidRDefault="00402FB5" w:rsidP="004D21C8">
      <w:pPr>
        <w:rPr>
          <w:rFonts w:ascii="ＭＳ 明朝" w:hAnsi="ＭＳ 明朝"/>
          <w:sz w:val="16"/>
        </w:rPr>
      </w:pPr>
    </w:p>
    <w:p w14:paraId="1CF29A90" w14:textId="77777777" w:rsidR="00402FB5" w:rsidRDefault="00402FB5" w:rsidP="004D21C8">
      <w:pPr>
        <w:rPr>
          <w:rFonts w:ascii="ＭＳ 明朝" w:hAnsi="ＭＳ 明朝"/>
          <w:sz w:val="16"/>
        </w:rPr>
      </w:pPr>
    </w:p>
    <w:p w14:paraId="49784A81" w14:textId="77777777" w:rsidR="00402FB5" w:rsidRDefault="00402FB5" w:rsidP="004D21C8">
      <w:pPr>
        <w:rPr>
          <w:rFonts w:ascii="ＭＳ 明朝" w:hAnsi="ＭＳ 明朝"/>
          <w:sz w:val="16"/>
        </w:rPr>
      </w:pPr>
    </w:p>
    <w:p w14:paraId="6F05EEFA" w14:textId="77777777" w:rsidR="00402FB5" w:rsidRDefault="00402FB5" w:rsidP="004D21C8">
      <w:pPr>
        <w:rPr>
          <w:rFonts w:ascii="ＭＳ 明朝" w:hAnsi="ＭＳ 明朝"/>
          <w:sz w:val="16"/>
        </w:rPr>
      </w:pPr>
    </w:p>
    <w:p w14:paraId="15B8EFF8" w14:textId="77777777" w:rsidR="00402FB5" w:rsidRDefault="00402FB5" w:rsidP="004D21C8">
      <w:pPr>
        <w:rPr>
          <w:rFonts w:ascii="ＭＳ 明朝" w:hAnsi="ＭＳ 明朝"/>
          <w:sz w:val="16"/>
        </w:rPr>
      </w:pPr>
    </w:p>
    <w:p w14:paraId="4A6CC5F2" w14:textId="77777777" w:rsidR="00402FB5" w:rsidRDefault="00402FB5" w:rsidP="004D21C8">
      <w:pPr>
        <w:rPr>
          <w:rFonts w:ascii="ＭＳ 明朝" w:hAnsi="ＭＳ 明朝"/>
          <w:sz w:val="16"/>
        </w:rPr>
      </w:pPr>
    </w:p>
    <w:p w14:paraId="7C49C940" w14:textId="77777777" w:rsidR="00402FB5" w:rsidRDefault="00402FB5" w:rsidP="004D21C8">
      <w:pPr>
        <w:rPr>
          <w:rFonts w:ascii="ＭＳ 明朝" w:hAnsi="ＭＳ 明朝"/>
          <w:sz w:val="16"/>
        </w:rPr>
      </w:pPr>
    </w:p>
    <w:p w14:paraId="52086BC9" w14:textId="77777777" w:rsidR="00402FB5" w:rsidRDefault="00402FB5" w:rsidP="004D21C8">
      <w:pPr>
        <w:rPr>
          <w:rFonts w:ascii="ＭＳ 明朝" w:hAnsi="ＭＳ 明朝"/>
          <w:sz w:val="16"/>
        </w:rPr>
      </w:pPr>
    </w:p>
    <w:p w14:paraId="4F82811A" w14:textId="77777777" w:rsidR="00402FB5" w:rsidRDefault="00402FB5" w:rsidP="004D21C8">
      <w:pPr>
        <w:rPr>
          <w:rFonts w:ascii="ＭＳ 明朝" w:hAnsi="ＭＳ 明朝"/>
          <w:sz w:val="16"/>
        </w:rPr>
      </w:pPr>
    </w:p>
    <w:p w14:paraId="72BCC85E" w14:textId="77777777" w:rsidR="00402FB5" w:rsidRDefault="00402FB5" w:rsidP="004D21C8">
      <w:pPr>
        <w:rPr>
          <w:rFonts w:ascii="ＭＳ 明朝" w:hAnsi="ＭＳ 明朝"/>
          <w:sz w:val="16"/>
        </w:rPr>
      </w:pPr>
    </w:p>
    <w:p w14:paraId="27F96A4D" w14:textId="77777777" w:rsidR="00402FB5" w:rsidRDefault="00402FB5" w:rsidP="004D21C8">
      <w:pPr>
        <w:rPr>
          <w:rFonts w:ascii="ＭＳ 明朝" w:hAnsi="ＭＳ 明朝"/>
          <w:sz w:val="16"/>
        </w:rPr>
      </w:pPr>
    </w:p>
    <w:p w14:paraId="2D09D729" w14:textId="77777777" w:rsidR="00402FB5" w:rsidRDefault="00402FB5" w:rsidP="004D21C8">
      <w:pPr>
        <w:rPr>
          <w:rFonts w:ascii="ＭＳ 明朝" w:hAnsi="ＭＳ 明朝"/>
          <w:sz w:val="16"/>
        </w:rPr>
      </w:pPr>
    </w:p>
    <w:p w14:paraId="48C59AAC" w14:textId="77777777" w:rsidR="00402FB5" w:rsidRDefault="00402FB5" w:rsidP="004D21C8">
      <w:pPr>
        <w:rPr>
          <w:rFonts w:ascii="ＭＳ 明朝" w:hAnsi="ＭＳ 明朝"/>
          <w:sz w:val="16"/>
        </w:rPr>
      </w:pPr>
    </w:p>
    <w:p w14:paraId="1F8B4DE5" w14:textId="77777777" w:rsidR="00402FB5" w:rsidRDefault="00402FB5" w:rsidP="004D21C8">
      <w:pPr>
        <w:rPr>
          <w:rFonts w:ascii="ＭＳ 明朝" w:hAnsi="ＭＳ 明朝"/>
          <w:sz w:val="16"/>
        </w:rPr>
      </w:pPr>
    </w:p>
    <w:p w14:paraId="091BEBFB" w14:textId="77777777" w:rsidR="00402FB5" w:rsidRDefault="00402FB5" w:rsidP="004D21C8">
      <w:pPr>
        <w:rPr>
          <w:rFonts w:ascii="ＭＳ 明朝" w:hAnsi="ＭＳ 明朝"/>
          <w:sz w:val="16"/>
        </w:rPr>
      </w:pPr>
    </w:p>
    <w:sdt>
      <w:sdtPr>
        <w:id w:val="309062854"/>
        <w:docPartObj>
          <w:docPartGallery w:val="Page Numbers (Bottom of Page)"/>
        </w:docPartObj>
      </w:sdtPr>
      <w:sdtEndPr/>
      <w:sdtContent>
        <w:p w14:paraId="280BBCCF" w14:textId="5FC5CBDB" w:rsidR="004D21C8" w:rsidRPr="006925DE" w:rsidRDefault="00402FB5" w:rsidP="003D418A">
          <w:pPr>
            <w:pStyle w:val="a6"/>
            <w:jc w:val="center"/>
          </w:pPr>
          <w:r>
            <w:rPr>
              <w:rFonts w:hint="eastAsia"/>
              <w:lang w:eastAsia="ja-JP"/>
            </w:rPr>
            <w:t>６</w:t>
          </w:r>
        </w:p>
      </w:sdtContent>
    </w:sdt>
    <w:sectPr w:rsidR="004D21C8" w:rsidRPr="006925DE" w:rsidSect="00402FB5">
      <w:pgSz w:w="11906" w:h="16838" w:code="9"/>
      <w:pgMar w:top="737" w:right="720" w:bottom="737" w:left="720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3EEC1" w14:textId="77777777" w:rsidR="001C4DC6" w:rsidRDefault="001C4DC6" w:rsidP="000530EE">
      <w:r>
        <w:separator/>
      </w:r>
    </w:p>
  </w:endnote>
  <w:endnote w:type="continuationSeparator" w:id="0">
    <w:p w14:paraId="16D6A2A5" w14:textId="77777777" w:rsidR="001C4DC6" w:rsidRDefault="001C4DC6" w:rsidP="0005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43DF5" w14:textId="77777777" w:rsidR="001C4DC6" w:rsidRDefault="001C4DC6" w:rsidP="000530EE">
      <w:r>
        <w:separator/>
      </w:r>
    </w:p>
  </w:footnote>
  <w:footnote w:type="continuationSeparator" w:id="0">
    <w:p w14:paraId="4F844B38" w14:textId="77777777" w:rsidR="001C4DC6" w:rsidRDefault="001C4DC6" w:rsidP="00053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62823"/>
    <w:multiLevelType w:val="hybridMultilevel"/>
    <w:tmpl w:val="6284F368"/>
    <w:lvl w:ilvl="0" w:tplc="6B74A7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81D4723"/>
    <w:multiLevelType w:val="hybridMultilevel"/>
    <w:tmpl w:val="FAE6F492"/>
    <w:lvl w:ilvl="0" w:tplc="640EE3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488224B"/>
    <w:multiLevelType w:val="hybridMultilevel"/>
    <w:tmpl w:val="CC5A3078"/>
    <w:lvl w:ilvl="0" w:tplc="FFF26C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B6F7ABA"/>
    <w:multiLevelType w:val="hybridMultilevel"/>
    <w:tmpl w:val="10DAEA64"/>
    <w:lvl w:ilvl="0" w:tplc="6B74A7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0FA6A01"/>
    <w:multiLevelType w:val="hybridMultilevel"/>
    <w:tmpl w:val="AE4E6F6A"/>
    <w:lvl w:ilvl="0" w:tplc="99664A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39A3122"/>
    <w:multiLevelType w:val="hybridMultilevel"/>
    <w:tmpl w:val="FAE6F492"/>
    <w:lvl w:ilvl="0" w:tplc="640EE3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4831FD4"/>
    <w:multiLevelType w:val="hybridMultilevel"/>
    <w:tmpl w:val="80C6CB14"/>
    <w:lvl w:ilvl="0" w:tplc="BDFC01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D9C0CDC"/>
    <w:multiLevelType w:val="hybridMultilevel"/>
    <w:tmpl w:val="C9C417CA"/>
    <w:lvl w:ilvl="0" w:tplc="4CEC4C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04824EC"/>
    <w:multiLevelType w:val="hybridMultilevel"/>
    <w:tmpl w:val="25A8F322"/>
    <w:lvl w:ilvl="0" w:tplc="F0A0DE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0C8437C"/>
    <w:multiLevelType w:val="hybridMultilevel"/>
    <w:tmpl w:val="70EC8BC6"/>
    <w:lvl w:ilvl="0" w:tplc="AA224C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E744B81"/>
    <w:multiLevelType w:val="hybridMultilevel"/>
    <w:tmpl w:val="A50C5C94"/>
    <w:lvl w:ilvl="0" w:tplc="4DB6B5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EB34C82"/>
    <w:multiLevelType w:val="hybridMultilevel"/>
    <w:tmpl w:val="5DD414F6"/>
    <w:lvl w:ilvl="0" w:tplc="A73671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110772A"/>
    <w:multiLevelType w:val="hybridMultilevel"/>
    <w:tmpl w:val="C106BC9A"/>
    <w:lvl w:ilvl="0" w:tplc="A69C51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60937E7"/>
    <w:multiLevelType w:val="hybridMultilevel"/>
    <w:tmpl w:val="FA22A272"/>
    <w:lvl w:ilvl="0" w:tplc="07A0C8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C252814"/>
    <w:multiLevelType w:val="hybridMultilevel"/>
    <w:tmpl w:val="0B46D420"/>
    <w:lvl w:ilvl="0" w:tplc="670A53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C366EB"/>
    <w:multiLevelType w:val="hybridMultilevel"/>
    <w:tmpl w:val="80083C22"/>
    <w:lvl w:ilvl="0" w:tplc="15304A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3431DDC"/>
    <w:multiLevelType w:val="hybridMultilevel"/>
    <w:tmpl w:val="66540F64"/>
    <w:lvl w:ilvl="0" w:tplc="BF8038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66268888">
    <w:abstractNumId w:val="13"/>
  </w:num>
  <w:num w:numId="2" w16cid:durableId="1980721952">
    <w:abstractNumId w:val="7"/>
  </w:num>
  <w:num w:numId="3" w16cid:durableId="1527256899">
    <w:abstractNumId w:val="14"/>
  </w:num>
  <w:num w:numId="4" w16cid:durableId="43218916">
    <w:abstractNumId w:val="2"/>
  </w:num>
  <w:num w:numId="5" w16cid:durableId="846672123">
    <w:abstractNumId w:val="11"/>
  </w:num>
  <w:num w:numId="6" w16cid:durableId="1852990266">
    <w:abstractNumId w:val="8"/>
  </w:num>
  <w:num w:numId="7" w16cid:durableId="1673482499">
    <w:abstractNumId w:val="16"/>
  </w:num>
  <w:num w:numId="8" w16cid:durableId="219168600">
    <w:abstractNumId w:val="12"/>
  </w:num>
  <w:num w:numId="9" w16cid:durableId="1942912181">
    <w:abstractNumId w:val="15"/>
  </w:num>
  <w:num w:numId="10" w16cid:durableId="1532838744">
    <w:abstractNumId w:val="9"/>
  </w:num>
  <w:num w:numId="11" w16cid:durableId="98188153">
    <w:abstractNumId w:val="3"/>
  </w:num>
  <w:num w:numId="12" w16cid:durableId="2009868338">
    <w:abstractNumId w:val="10"/>
  </w:num>
  <w:num w:numId="13" w16cid:durableId="601570107">
    <w:abstractNumId w:val="5"/>
  </w:num>
  <w:num w:numId="14" w16cid:durableId="2054034856">
    <w:abstractNumId w:val="6"/>
  </w:num>
  <w:num w:numId="15" w16cid:durableId="780612968">
    <w:abstractNumId w:val="1"/>
  </w:num>
  <w:num w:numId="16" w16cid:durableId="1224609638">
    <w:abstractNumId w:val="4"/>
  </w:num>
  <w:num w:numId="17" w16cid:durableId="126704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5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71D"/>
    <w:rsid w:val="000079B0"/>
    <w:rsid w:val="000100BA"/>
    <w:rsid w:val="00020AC2"/>
    <w:rsid w:val="00021458"/>
    <w:rsid w:val="00026076"/>
    <w:rsid w:val="000414A1"/>
    <w:rsid w:val="0004294A"/>
    <w:rsid w:val="00047567"/>
    <w:rsid w:val="000530EE"/>
    <w:rsid w:val="00091668"/>
    <w:rsid w:val="000C4DFF"/>
    <w:rsid w:val="000D7693"/>
    <w:rsid w:val="000E2BF6"/>
    <w:rsid w:val="000F05BB"/>
    <w:rsid w:val="0011486B"/>
    <w:rsid w:val="00134B1B"/>
    <w:rsid w:val="001456F4"/>
    <w:rsid w:val="001802A6"/>
    <w:rsid w:val="001A4E3E"/>
    <w:rsid w:val="001B5C03"/>
    <w:rsid w:val="001B66CB"/>
    <w:rsid w:val="001C4DC6"/>
    <w:rsid w:val="001C738F"/>
    <w:rsid w:val="001E1637"/>
    <w:rsid w:val="001E1F8B"/>
    <w:rsid w:val="00221313"/>
    <w:rsid w:val="002367CA"/>
    <w:rsid w:val="00236A36"/>
    <w:rsid w:val="00236E89"/>
    <w:rsid w:val="002553CA"/>
    <w:rsid w:val="00257416"/>
    <w:rsid w:val="00276A36"/>
    <w:rsid w:val="002C6100"/>
    <w:rsid w:val="002D7609"/>
    <w:rsid w:val="002E5EB1"/>
    <w:rsid w:val="002E6792"/>
    <w:rsid w:val="002F676D"/>
    <w:rsid w:val="0030252F"/>
    <w:rsid w:val="0031147D"/>
    <w:rsid w:val="003403AB"/>
    <w:rsid w:val="003413FE"/>
    <w:rsid w:val="00342331"/>
    <w:rsid w:val="00390027"/>
    <w:rsid w:val="003A02BE"/>
    <w:rsid w:val="003A6487"/>
    <w:rsid w:val="003C0DD6"/>
    <w:rsid w:val="003D377A"/>
    <w:rsid w:val="003D418A"/>
    <w:rsid w:val="003E2FC9"/>
    <w:rsid w:val="003E3D7E"/>
    <w:rsid w:val="003F4A79"/>
    <w:rsid w:val="00402FB5"/>
    <w:rsid w:val="00415001"/>
    <w:rsid w:val="0046557C"/>
    <w:rsid w:val="004D21C8"/>
    <w:rsid w:val="005135A5"/>
    <w:rsid w:val="00540FF4"/>
    <w:rsid w:val="00564FFA"/>
    <w:rsid w:val="00565C76"/>
    <w:rsid w:val="0057612A"/>
    <w:rsid w:val="005762A1"/>
    <w:rsid w:val="005916E2"/>
    <w:rsid w:val="005A2550"/>
    <w:rsid w:val="005A4992"/>
    <w:rsid w:val="005A5BB6"/>
    <w:rsid w:val="005B0A0E"/>
    <w:rsid w:val="005C4D0F"/>
    <w:rsid w:val="005D57B9"/>
    <w:rsid w:val="005E0C6B"/>
    <w:rsid w:val="005F0289"/>
    <w:rsid w:val="00613E88"/>
    <w:rsid w:val="00622BA4"/>
    <w:rsid w:val="006358DB"/>
    <w:rsid w:val="00636147"/>
    <w:rsid w:val="006522CE"/>
    <w:rsid w:val="006608B9"/>
    <w:rsid w:val="006655FF"/>
    <w:rsid w:val="006925DE"/>
    <w:rsid w:val="00697E55"/>
    <w:rsid w:val="006B166B"/>
    <w:rsid w:val="006C1086"/>
    <w:rsid w:val="006F3FE8"/>
    <w:rsid w:val="006F5F6A"/>
    <w:rsid w:val="00723C47"/>
    <w:rsid w:val="0072558D"/>
    <w:rsid w:val="007279AA"/>
    <w:rsid w:val="0073097D"/>
    <w:rsid w:val="00757D67"/>
    <w:rsid w:val="00764C32"/>
    <w:rsid w:val="00770568"/>
    <w:rsid w:val="0077242A"/>
    <w:rsid w:val="0077579E"/>
    <w:rsid w:val="00776A65"/>
    <w:rsid w:val="0078659D"/>
    <w:rsid w:val="007C74C3"/>
    <w:rsid w:val="007D5277"/>
    <w:rsid w:val="00810542"/>
    <w:rsid w:val="00820795"/>
    <w:rsid w:val="00827AB7"/>
    <w:rsid w:val="0083514D"/>
    <w:rsid w:val="008476FE"/>
    <w:rsid w:val="00860E9D"/>
    <w:rsid w:val="00860F96"/>
    <w:rsid w:val="00891107"/>
    <w:rsid w:val="008D4790"/>
    <w:rsid w:val="009125F4"/>
    <w:rsid w:val="009214CD"/>
    <w:rsid w:val="00946125"/>
    <w:rsid w:val="00951E73"/>
    <w:rsid w:val="00960F50"/>
    <w:rsid w:val="00964B56"/>
    <w:rsid w:val="00965783"/>
    <w:rsid w:val="00971E5E"/>
    <w:rsid w:val="009A203B"/>
    <w:rsid w:val="009A7C7D"/>
    <w:rsid w:val="009D771D"/>
    <w:rsid w:val="009F5960"/>
    <w:rsid w:val="00A13BC2"/>
    <w:rsid w:val="00A17144"/>
    <w:rsid w:val="00A36708"/>
    <w:rsid w:val="00A43535"/>
    <w:rsid w:val="00A8291E"/>
    <w:rsid w:val="00A82AD3"/>
    <w:rsid w:val="00A850B1"/>
    <w:rsid w:val="00AC2EEF"/>
    <w:rsid w:val="00AD4FBF"/>
    <w:rsid w:val="00B05E9A"/>
    <w:rsid w:val="00B24242"/>
    <w:rsid w:val="00B41F36"/>
    <w:rsid w:val="00B435BE"/>
    <w:rsid w:val="00B45A39"/>
    <w:rsid w:val="00B753D2"/>
    <w:rsid w:val="00B87B7B"/>
    <w:rsid w:val="00BA3A7B"/>
    <w:rsid w:val="00BB3468"/>
    <w:rsid w:val="00BE2F9F"/>
    <w:rsid w:val="00BF544D"/>
    <w:rsid w:val="00C02F37"/>
    <w:rsid w:val="00C26862"/>
    <w:rsid w:val="00C3514A"/>
    <w:rsid w:val="00C35F3B"/>
    <w:rsid w:val="00C43482"/>
    <w:rsid w:val="00C71450"/>
    <w:rsid w:val="00C750B5"/>
    <w:rsid w:val="00C82B27"/>
    <w:rsid w:val="00CA6C19"/>
    <w:rsid w:val="00CB4EB6"/>
    <w:rsid w:val="00CC5287"/>
    <w:rsid w:val="00CE0395"/>
    <w:rsid w:val="00CE16B3"/>
    <w:rsid w:val="00D306FF"/>
    <w:rsid w:val="00D41D43"/>
    <w:rsid w:val="00D41E1E"/>
    <w:rsid w:val="00D519E4"/>
    <w:rsid w:val="00D57BC2"/>
    <w:rsid w:val="00D66C46"/>
    <w:rsid w:val="00D728AF"/>
    <w:rsid w:val="00D76BEB"/>
    <w:rsid w:val="00D8390E"/>
    <w:rsid w:val="00D84921"/>
    <w:rsid w:val="00D90350"/>
    <w:rsid w:val="00DB0288"/>
    <w:rsid w:val="00DD2DDF"/>
    <w:rsid w:val="00DE474F"/>
    <w:rsid w:val="00DF2EEF"/>
    <w:rsid w:val="00DF3DFC"/>
    <w:rsid w:val="00DF3F79"/>
    <w:rsid w:val="00E01D51"/>
    <w:rsid w:val="00E050AE"/>
    <w:rsid w:val="00E20A9E"/>
    <w:rsid w:val="00E4276B"/>
    <w:rsid w:val="00E5150B"/>
    <w:rsid w:val="00E836D1"/>
    <w:rsid w:val="00E87F83"/>
    <w:rsid w:val="00EC3632"/>
    <w:rsid w:val="00F01BD2"/>
    <w:rsid w:val="00F17489"/>
    <w:rsid w:val="00F41989"/>
    <w:rsid w:val="00F70981"/>
    <w:rsid w:val="00F873A6"/>
    <w:rsid w:val="00F94CF3"/>
    <w:rsid w:val="00FB5C88"/>
    <w:rsid w:val="00FD1BFF"/>
    <w:rsid w:val="00FD28F8"/>
    <w:rsid w:val="00FE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53DB9C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71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ＭＳ Ｐゴシック" w:eastAsia="ＭＳ Ｐゴシック" w:hAnsi="ＭＳ Ｐゴシック"/>
      <w:sz w:val="16"/>
    </w:rPr>
  </w:style>
  <w:style w:type="paragraph" w:styleId="a4">
    <w:name w:val="header"/>
    <w:basedOn w:val="a"/>
    <w:link w:val="a5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530E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0530EE"/>
    <w:rPr>
      <w:kern w:val="2"/>
      <w:sz w:val="21"/>
      <w:szCs w:val="24"/>
    </w:rPr>
  </w:style>
  <w:style w:type="paragraph" w:styleId="a8">
    <w:name w:val="Balloon Text"/>
    <w:basedOn w:val="a"/>
    <w:link w:val="a9"/>
    <w:rsid w:val="00FD28F8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FD28F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D41E1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9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092EC-B18E-47F9-8461-EA1D143F0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1350</Words>
  <Characters>179</Characters>
  <Application>Microsoft Office Word</Application>
  <DocSecurity>0</DocSecurity>
  <Lines>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（様式1）</vt:lpstr>
      <vt:lpstr>（様式1）</vt:lpstr>
    </vt:vector>
  </TitlesOfParts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（様式1）</dc:title>
  <dc:subject/>
  <dc:creator/>
  <cp:keywords/>
  <cp:lastModifiedBy/>
  <cp:revision>1</cp:revision>
  <cp:lastPrinted>2003-11-26T10:19:00Z</cp:lastPrinted>
  <dcterms:created xsi:type="dcterms:W3CDTF">2026-07-30T00:46:00Z</dcterms:created>
  <dcterms:modified xsi:type="dcterms:W3CDTF">2026-08-26T00:42:00Z</dcterms:modified>
</cp:coreProperties>
</file>