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9BF4" w14:textId="6EBBC75D" w:rsidR="005F0289" w:rsidRPr="00CA49B7" w:rsidRDefault="005F0289">
      <w:pPr>
        <w:rPr>
          <w:rFonts w:ascii="ＭＳ 明朝" w:hAnsi="ＭＳ 明朝"/>
        </w:rPr>
      </w:pPr>
      <w:r w:rsidRPr="00CA49B7">
        <w:rPr>
          <w:rFonts w:ascii="ＭＳ 明朝" w:hAnsi="ＭＳ 明朝" w:hint="eastAsia"/>
        </w:rPr>
        <w:t>（様式</w:t>
      </w:r>
      <w:r w:rsidR="00D46B6C">
        <w:rPr>
          <w:rFonts w:ascii="ＭＳ 明朝" w:hAnsi="ＭＳ 明朝" w:hint="eastAsia"/>
        </w:rPr>
        <w:t>７</w:t>
      </w:r>
      <w:r w:rsidR="0086693E" w:rsidRPr="00CA49B7">
        <w:rPr>
          <w:rFonts w:ascii="ＭＳ 明朝" w:hAnsi="ＭＳ 明朝" w:hint="eastAsia"/>
        </w:rPr>
        <w:t>－１</w:t>
      </w:r>
      <w:r w:rsidRPr="00CA49B7">
        <w:rPr>
          <w:rFonts w:ascii="ＭＳ 明朝" w:hAnsi="ＭＳ 明朝" w:hint="eastAsia"/>
        </w:rPr>
        <w:t>）</w:t>
      </w:r>
    </w:p>
    <w:p w14:paraId="03F7CAB8" w14:textId="77777777" w:rsidR="00767DCA" w:rsidRPr="00CA49B7" w:rsidRDefault="00767DCA" w:rsidP="00767DCA">
      <w:pPr>
        <w:jc w:val="center"/>
        <w:rPr>
          <w:rFonts w:ascii="ＭＳ 明朝" w:hAnsi="ＭＳ 明朝"/>
        </w:rPr>
      </w:pPr>
      <w:r w:rsidRPr="00CA49B7">
        <w:rPr>
          <w:rFonts w:ascii="ＭＳ 明朝" w:hAnsi="ＭＳ 明朝" w:hint="eastAsia"/>
        </w:rPr>
        <w:t>研修実施報告書（応急手当の指導に関する研修）</w:t>
      </w:r>
    </w:p>
    <w:p w14:paraId="5428979C" w14:textId="77777777" w:rsidR="003E2FC9" w:rsidRPr="00CA49B7" w:rsidRDefault="003E2FC9">
      <w:pPr>
        <w:rPr>
          <w:rFonts w:ascii="ＭＳ 明朝" w:hAnsi="ＭＳ 明朝"/>
        </w:rPr>
      </w:pPr>
    </w:p>
    <w:p w14:paraId="344D204D" w14:textId="77777777" w:rsidR="003E2FC9" w:rsidRPr="00CA49B7" w:rsidRDefault="003E2FC9">
      <w:pPr>
        <w:rPr>
          <w:rFonts w:ascii="ＭＳ 明朝" w:hAnsi="ＭＳ 明朝"/>
          <w:sz w:val="22"/>
          <w:szCs w:val="22"/>
        </w:rPr>
      </w:pPr>
      <w:r w:rsidRPr="00CA49B7">
        <w:rPr>
          <w:rFonts w:ascii="ＭＳ 明朝" w:hAnsi="ＭＳ 明朝" w:hint="eastAsia"/>
        </w:rPr>
        <w:t>（</w:t>
      </w:r>
      <w:r w:rsidRPr="00CA49B7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CA49B7" w14:paraId="68782455" w14:textId="77777777" w:rsidTr="003E2FC9">
        <w:tc>
          <w:tcPr>
            <w:tcW w:w="1260" w:type="dxa"/>
          </w:tcPr>
          <w:p w14:paraId="0DDD01A4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7294B7FB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4E631C5B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4B43B8C8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0014B5D0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358FA848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6337A314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CA49B7" w14:paraId="6A87E7C8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6416CA90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5965CF8D" w14:textId="77777777" w:rsidR="005F0289" w:rsidRPr="00CA49B7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日</w:t>
            </w:r>
          </w:p>
          <w:p w14:paraId="31D83AE0" w14:textId="77777777" w:rsidR="003E2FC9" w:rsidRPr="00CA49B7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4F57775E" w14:textId="77777777" w:rsidR="005F0289" w:rsidRPr="00CA49B7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延</w:t>
            </w:r>
            <w:r w:rsidR="005A69C1" w:rsidRPr="00CA49B7">
              <w:rPr>
                <w:rFonts w:ascii="ＭＳ 明朝" w:hAnsi="ＭＳ 明朝" w:hint="eastAsia"/>
                <w:sz w:val="16"/>
              </w:rPr>
              <w:t xml:space="preserve">　　</w:t>
            </w:r>
            <w:r w:rsidRPr="00CA49B7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698B42BD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1E8C3497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03CA35DD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7F810AD1" w14:textId="77777777" w:rsidR="005F0289" w:rsidRPr="00CA49B7" w:rsidRDefault="005F0289">
            <w:pPr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延</w:t>
            </w:r>
          </w:p>
          <w:p w14:paraId="1488E239" w14:textId="77777777" w:rsidR="005F0289" w:rsidRPr="00CA49B7" w:rsidRDefault="005F0289">
            <w:pPr>
              <w:rPr>
                <w:rFonts w:ascii="ＭＳ 明朝" w:hAnsi="ＭＳ 明朝"/>
                <w:sz w:val="16"/>
              </w:rPr>
            </w:pPr>
          </w:p>
          <w:p w14:paraId="625B6691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677ABBEA" w14:textId="77777777" w:rsidR="005F0289" w:rsidRPr="00CA49B7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7AD3D372" w14:textId="77777777" w:rsidR="000C4DFF" w:rsidRPr="00CA49B7" w:rsidRDefault="000C4DFF" w:rsidP="000C4DFF">
      <w:pPr>
        <w:rPr>
          <w:rFonts w:ascii="ＭＳ 明朝" w:hAnsi="ＭＳ 明朝"/>
          <w:sz w:val="16"/>
        </w:rPr>
      </w:pPr>
    </w:p>
    <w:p w14:paraId="2B63BCEB" w14:textId="77777777" w:rsidR="003E2FC9" w:rsidRPr="00CA49B7" w:rsidRDefault="003E2FC9" w:rsidP="000C4DFF">
      <w:pPr>
        <w:rPr>
          <w:rFonts w:ascii="ＭＳ 明朝" w:hAnsi="ＭＳ 明朝"/>
          <w:sz w:val="22"/>
          <w:szCs w:val="22"/>
        </w:rPr>
      </w:pPr>
      <w:r w:rsidRPr="00CA49B7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3E2FC9" w:rsidRPr="00CA49B7" w14:paraId="1262D25D" w14:textId="77777777" w:rsidTr="003E2FC9">
        <w:trPr>
          <w:trHeight w:val="765"/>
        </w:trPr>
        <w:tc>
          <w:tcPr>
            <w:tcW w:w="9900" w:type="dxa"/>
          </w:tcPr>
          <w:p w14:paraId="2C534AA1" w14:textId="77777777" w:rsidR="003E2FC9" w:rsidRPr="00CA49B7" w:rsidRDefault="003E2FC9" w:rsidP="003E2FC9">
            <w:pPr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CA49B7" w14:paraId="7E348B5E" w14:textId="77777777" w:rsidTr="00451FD1">
        <w:trPr>
          <w:trHeight w:val="1686"/>
        </w:trPr>
        <w:tc>
          <w:tcPr>
            <w:tcW w:w="9900" w:type="dxa"/>
          </w:tcPr>
          <w:p w14:paraId="742D0563" w14:textId="77777777" w:rsidR="003E2FC9" w:rsidRPr="00CA49B7" w:rsidRDefault="003E2FC9" w:rsidP="003E2FC9">
            <w:pPr>
              <w:rPr>
                <w:rFonts w:ascii="ＭＳ 明朝" w:hAnsi="ＭＳ 明朝"/>
                <w:sz w:val="16"/>
              </w:rPr>
            </w:pPr>
            <w:r w:rsidRPr="00CA49B7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40D37E46" w14:textId="77777777" w:rsidR="003E2FC9" w:rsidRPr="00CA49B7" w:rsidRDefault="003E2FC9" w:rsidP="003A02BE">
      <w:pPr>
        <w:rPr>
          <w:rFonts w:ascii="ＭＳ 明朝" w:hAnsi="ＭＳ 明朝"/>
          <w:sz w:val="16"/>
        </w:rPr>
      </w:pPr>
    </w:p>
    <w:p w14:paraId="0CA01747" w14:textId="77777777" w:rsidR="005F0289" w:rsidRPr="00CA49B7" w:rsidRDefault="003A02BE" w:rsidP="003A02BE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大阪市</w:t>
      </w:r>
      <w:r w:rsidR="0078659D" w:rsidRPr="00CA49B7">
        <w:rPr>
          <w:rFonts w:ascii="ＭＳ 明朝" w:hAnsi="ＭＳ 明朝" w:hint="eastAsia"/>
          <w:sz w:val="16"/>
        </w:rPr>
        <w:t>消防局</w:t>
      </w:r>
      <w:r w:rsidRPr="00CA49B7">
        <w:rPr>
          <w:rFonts w:ascii="ＭＳ 明朝" w:hAnsi="ＭＳ 明朝" w:hint="eastAsia"/>
          <w:sz w:val="16"/>
        </w:rPr>
        <w:t xml:space="preserve">長　　</w:t>
      </w:r>
      <w:r w:rsidR="005F0289" w:rsidRPr="00CA49B7">
        <w:rPr>
          <w:rFonts w:ascii="ＭＳ 明朝" w:hAnsi="ＭＳ 明朝" w:hint="eastAsia"/>
          <w:sz w:val="16"/>
        </w:rPr>
        <w:t>様</w:t>
      </w:r>
    </w:p>
    <w:p w14:paraId="74A9BC15" w14:textId="77777777" w:rsidR="005F0289" w:rsidRPr="00CA49B7" w:rsidRDefault="005F0289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上記のとおり相違ありません。</w:t>
      </w:r>
    </w:p>
    <w:p w14:paraId="2EA161CC" w14:textId="77777777" w:rsidR="005F0289" w:rsidRPr="00CA49B7" w:rsidRDefault="00E12066">
      <w:pPr>
        <w:rPr>
          <w:rFonts w:ascii="ＭＳ 明朝" w:hAnsi="ＭＳ 明朝"/>
          <w:sz w:val="16"/>
        </w:rPr>
      </w:pPr>
      <w:r w:rsidRPr="007146FD">
        <w:rPr>
          <w:rFonts w:ascii="ＭＳ 明朝" w:hAnsi="ＭＳ 明朝" w:hint="eastAsia"/>
          <w:sz w:val="16"/>
        </w:rPr>
        <w:t>令和</w:t>
      </w:r>
      <w:r w:rsidR="005F0289" w:rsidRPr="007146FD">
        <w:rPr>
          <w:rFonts w:ascii="ＭＳ 明朝" w:hAnsi="ＭＳ 明朝" w:hint="eastAsia"/>
          <w:sz w:val="16"/>
        </w:rPr>
        <w:t xml:space="preserve">　</w:t>
      </w:r>
      <w:r w:rsidR="005F0289" w:rsidRPr="00CA49B7">
        <w:rPr>
          <w:rFonts w:ascii="ＭＳ 明朝" w:hAnsi="ＭＳ 明朝" w:hint="eastAsia"/>
          <w:sz w:val="16"/>
        </w:rPr>
        <w:t xml:space="preserve">　年　　月　　日</w:t>
      </w:r>
    </w:p>
    <w:p w14:paraId="0031A5CE" w14:textId="77777777" w:rsidR="005F0289" w:rsidRPr="00CA49B7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商号又は名称</w:t>
      </w:r>
      <w:r w:rsidR="005F0289" w:rsidRPr="00CA49B7">
        <w:rPr>
          <w:rFonts w:ascii="ＭＳ 明朝" w:hAnsi="ＭＳ 明朝" w:hint="eastAsia"/>
          <w:sz w:val="16"/>
        </w:rPr>
        <w:t xml:space="preserve">　</w:t>
      </w:r>
    </w:p>
    <w:p w14:paraId="0BB28962" w14:textId="77777777" w:rsidR="000530EE" w:rsidRPr="007146FD" w:rsidRDefault="00CA49B7">
      <w:pPr>
        <w:ind w:left="5040" w:firstLine="840"/>
        <w:rPr>
          <w:rFonts w:ascii="ＭＳ 明朝" w:hAnsi="ＭＳ 明朝"/>
          <w:sz w:val="16"/>
        </w:rPr>
      </w:pPr>
      <w:r w:rsidRPr="007146FD">
        <w:rPr>
          <w:rFonts w:ascii="ＭＳ 明朝" w:hAnsi="ＭＳ 明朝" w:hint="eastAsia"/>
          <w:sz w:val="16"/>
        </w:rPr>
        <w:t>（</w:t>
      </w:r>
      <w:r w:rsidR="005F0289" w:rsidRPr="007146FD">
        <w:rPr>
          <w:rFonts w:ascii="ＭＳ 明朝" w:hAnsi="ＭＳ 明朝" w:hint="eastAsia"/>
          <w:sz w:val="16"/>
        </w:rPr>
        <w:t>代表者</w:t>
      </w:r>
      <w:r w:rsidR="000530EE" w:rsidRPr="007146FD">
        <w:rPr>
          <w:rFonts w:ascii="ＭＳ 明朝" w:hAnsi="ＭＳ 明朝" w:hint="eastAsia"/>
          <w:sz w:val="16"/>
        </w:rPr>
        <w:t>又は受任者</w:t>
      </w:r>
      <w:r w:rsidRPr="007146FD">
        <w:rPr>
          <w:rFonts w:ascii="ＭＳ 明朝" w:hAnsi="ＭＳ 明朝" w:hint="eastAsia"/>
          <w:sz w:val="16"/>
        </w:rPr>
        <w:t>）</w:t>
      </w:r>
    </w:p>
    <w:p w14:paraId="5B4D3B42" w14:textId="77777777" w:rsidR="005F0289" w:rsidRPr="007146FD" w:rsidRDefault="005F0289">
      <w:pPr>
        <w:ind w:left="5040" w:firstLine="840"/>
        <w:rPr>
          <w:rFonts w:ascii="ＭＳ 明朝" w:hAnsi="ＭＳ 明朝"/>
          <w:sz w:val="16"/>
        </w:rPr>
      </w:pPr>
      <w:r w:rsidRPr="007146FD">
        <w:rPr>
          <w:rFonts w:ascii="ＭＳ 明朝" w:hAnsi="ＭＳ 明朝" w:hint="eastAsia"/>
          <w:sz w:val="16"/>
        </w:rPr>
        <w:t xml:space="preserve">氏名　</w:t>
      </w:r>
      <w:r w:rsidRPr="007146FD">
        <w:rPr>
          <w:rFonts w:ascii="ＭＳ 明朝" w:hAnsi="ＭＳ 明朝" w:hint="eastAsia"/>
          <w:sz w:val="16"/>
        </w:rPr>
        <w:tab/>
        <w:t xml:space="preserve">　　　</w:t>
      </w:r>
      <w:r w:rsidRPr="007146FD">
        <w:rPr>
          <w:rFonts w:ascii="ＭＳ 明朝" w:hAnsi="ＭＳ 明朝" w:hint="eastAsia"/>
          <w:sz w:val="16"/>
        </w:rPr>
        <w:tab/>
        <w:t xml:space="preserve">　　　　　　　</w:t>
      </w:r>
      <w:r w:rsidR="00EF6045" w:rsidRPr="007146FD">
        <w:rPr>
          <w:rFonts w:ascii="ＭＳ 明朝" w:hAnsi="ＭＳ 明朝" w:hint="eastAsia"/>
          <w:sz w:val="16"/>
        </w:rPr>
        <w:t xml:space="preserve">　　　　</w:t>
      </w:r>
    </w:p>
    <w:p w14:paraId="3CE74635" w14:textId="77777777" w:rsidR="00B52F63" w:rsidRPr="007146FD" w:rsidRDefault="00B52F63">
      <w:pPr>
        <w:rPr>
          <w:rFonts w:ascii="ＭＳ 明朝" w:hAnsi="ＭＳ 明朝"/>
          <w:sz w:val="16"/>
        </w:rPr>
      </w:pPr>
    </w:p>
    <w:p w14:paraId="0F7D37BF" w14:textId="77777777" w:rsidR="005F0289" w:rsidRPr="00CA49B7" w:rsidRDefault="005F0289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（記入上の注意）</w:t>
      </w:r>
    </w:p>
    <w:p w14:paraId="51D061B8" w14:textId="77777777" w:rsidR="00416907" w:rsidRPr="00CA49B7" w:rsidRDefault="00764C32" w:rsidP="00416907">
      <w:pPr>
        <w:ind w:firstLineChars="100" w:firstLine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複数回の</w:t>
      </w:r>
      <w:r w:rsidR="003E2FC9" w:rsidRPr="00CA49B7">
        <w:rPr>
          <w:rFonts w:ascii="ＭＳ 明朝" w:hAnsi="ＭＳ 明朝" w:hint="eastAsia"/>
          <w:sz w:val="16"/>
        </w:rPr>
        <w:t>研修を実施した場合は、</w:t>
      </w:r>
      <w:r w:rsidR="00485273" w:rsidRPr="00CA49B7">
        <w:rPr>
          <w:rFonts w:ascii="ＭＳ 明朝" w:hAnsi="ＭＳ 明朝" w:hint="eastAsia"/>
          <w:sz w:val="16"/>
        </w:rPr>
        <w:t>各々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4241A6B0" w14:textId="32740F07" w:rsidR="005F0289" w:rsidRPr="00CA49B7" w:rsidRDefault="00416907" w:rsidP="00E12066">
      <w:pPr>
        <w:numPr>
          <w:ilvl w:val="0"/>
          <w:numId w:val="8"/>
        </w:numPr>
        <w:ind w:left="336" w:hanging="176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実施</w:t>
      </w:r>
      <w:r w:rsidR="005F0289" w:rsidRPr="00CA49B7">
        <w:rPr>
          <w:rFonts w:ascii="ＭＳ 明朝" w:hAnsi="ＭＳ 明朝" w:hint="eastAsia"/>
          <w:sz w:val="16"/>
        </w:rPr>
        <w:t>期間について</w:t>
      </w:r>
      <w:r w:rsidR="009D771D" w:rsidRPr="00CA49B7">
        <w:rPr>
          <w:rFonts w:ascii="ＭＳ 明朝" w:hAnsi="ＭＳ 明朝" w:hint="eastAsia"/>
          <w:sz w:val="16"/>
        </w:rPr>
        <w:t>は</w:t>
      </w:r>
      <w:r w:rsidR="009D771D" w:rsidRPr="00421352">
        <w:rPr>
          <w:rFonts w:ascii="ＭＳ 明朝" w:hAnsi="ＭＳ 明朝" w:hint="eastAsia"/>
          <w:sz w:val="16"/>
        </w:rPr>
        <w:t>、</w:t>
      </w:r>
      <w:r w:rsidR="001002B8" w:rsidRPr="00421352">
        <w:rPr>
          <w:rFonts w:ascii="ＭＳ 明朝" w:hAnsi="ＭＳ 明朝" w:hint="eastAsia"/>
          <w:sz w:val="16"/>
        </w:rPr>
        <w:t>令和</w:t>
      </w:r>
      <w:r w:rsidR="004E4B95">
        <w:rPr>
          <w:rFonts w:ascii="ＭＳ 明朝" w:hAnsi="ＭＳ 明朝" w:hint="eastAsia"/>
          <w:sz w:val="16"/>
        </w:rPr>
        <w:t>７</w:t>
      </w:r>
      <w:r w:rsidR="005F0289" w:rsidRPr="00421352">
        <w:rPr>
          <w:rFonts w:ascii="ＭＳ 明朝" w:hAnsi="ＭＳ 明朝" w:hint="eastAsia"/>
          <w:sz w:val="16"/>
        </w:rPr>
        <w:t>年</w:t>
      </w:r>
      <w:r w:rsidR="004E4B95">
        <w:rPr>
          <w:rFonts w:ascii="ＭＳ 明朝" w:hAnsi="ＭＳ 明朝" w:hint="eastAsia"/>
          <w:sz w:val="16"/>
        </w:rPr>
        <w:t>11</w:t>
      </w:r>
      <w:r w:rsidR="005F0289" w:rsidRPr="00421352">
        <w:rPr>
          <w:rFonts w:ascii="ＭＳ 明朝" w:hAnsi="ＭＳ 明朝" w:hint="eastAsia"/>
          <w:sz w:val="16"/>
        </w:rPr>
        <w:t>月</w:t>
      </w:r>
      <w:r w:rsidR="00CA1FAE">
        <w:rPr>
          <w:rFonts w:ascii="ＭＳ 明朝" w:hAnsi="ＭＳ 明朝" w:hint="eastAsia"/>
          <w:sz w:val="16"/>
        </w:rPr>
        <w:t>11</w:t>
      </w:r>
      <w:r w:rsidR="00E610F4" w:rsidRPr="00421352">
        <w:rPr>
          <w:rFonts w:ascii="ＭＳ 明朝" w:hAnsi="ＭＳ 明朝" w:hint="eastAsia"/>
          <w:sz w:val="16"/>
        </w:rPr>
        <w:t>日から令和</w:t>
      </w:r>
      <w:r w:rsidR="004E4B95">
        <w:rPr>
          <w:rFonts w:ascii="ＭＳ 明朝" w:hAnsi="ＭＳ 明朝" w:hint="eastAsia"/>
          <w:sz w:val="16"/>
        </w:rPr>
        <w:t>８</w:t>
      </w:r>
      <w:r w:rsidR="005F0289" w:rsidRPr="00421352">
        <w:rPr>
          <w:rFonts w:ascii="ＭＳ 明朝" w:hAnsi="ＭＳ 明朝" w:hint="eastAsia"/>
          <w:sz w:val="16"/>
        </w:rPr>
        <w:t>年</w:t>
      </w:r>
      <w:r w:rsidR="004E4B95">
        <w:rPr>
          <w:rFonts w:ascii="ＭＳ 明朝" w:hAnsi="ＭＳ 明朝" w:hint="eastAsia"/>
          <w:sz w:val="16"/>
        </w:rPr>
        <w:t>11</w:t>
      </w:r>
      <w:r w:rsidR="00D519E4" w:rsidRPr="00421352">
        <w:rPr>
          <w:rFonts w:ascii="ＭＳ 明朝" w:hAnsi="ＭＳ 明朝" w:hint="eastAsia"/>
          <w:sz w:val="16"/>
        </w:rPr>
        <w:t>月</w:t>
      </w:r>
      <w:r w:rsidR="004E4B95">
        <w:rPr>
          <w:rFonts w:ascii="ＭＳ 明朝" w:hAnsi="ＭＳ 明朝" w:hint="eastAsia"/>
          <w:sz w:val="16"/>
        </w:rPr>
        <w:t>10</w:t>
      </w:r>
      <w:r w:rsidR="00485273" w:rsidRPr="00421352">
        <w:rPr>
          <w:rFonts w:ascii="ＭＳ 明朝" w:hAnsi="ＭＳ 明朝" w:hint="eastAsia"/>
          <w:sz w:val="16"/>
        </w:rPr>
        <w:t>日</w:t>
      </w:r>
      <w:r w:rsidR="00485273" w:rsidRPr="00CA49B7">
        <w:rPr>
          <w:rFonts w:ascii="ＭＳ 明朝" w:hAnsi="ＭＳ 明朝" w:hint="eastAsia"/>
          <w:sz w:val="16"/>
        </w:rPr>
        <w:t>までの実施状況について</w:t>
      </w:r>
      <w:r w:rsidR="00714394" w:rsidRPr="00CA49B7">
        <w:rPr>
          <w:rFonts w:ascii="ＭＳ 明朝" w:hAnsi="ＭＳ 明朝" w:hint="eastAsia"/>
          <w:sz w:val="16"/>
        </w:rPr>
        <w:t>記入</w:t>
      </w:r>
      <w:r w:rsidR="005F0289" w:rsidRPr="00CA49B7">
        <w:rPr>
          <w:rFonts w:ascii="ＭＳ 明朝" w:hAnsi="ＭＳ 明朝" w:hint="eastAsia"/>
          <w:sz w:val="16"/>
        </w:rPr>
        <w:t>してください。</w:t>
      </w:r>
    </w:p>
    <w:p w14:paraId="6BA4756B" w14:textId="77777777" w:rsidR="005F0289" w:rsidRPr="00CA49B7" w:rsidRDefault="005F0289">
      <w:pPr>
        <w:ind w:firstLineChars="100" w:firstLine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②実施日時については、例えば</w:t>
      </w:r>
      <w:r w:rsidR="000100BA" w:rsidRPr="00CA49B7">
        <w:rPr>
          <w:rFonts w:ascii="ＭＳ 明朝" w:hAnsi="ＭＳ 明朝" w:hint="eastAsia"/>
          <w:sz w:val="16"/>
        </w:rPr>
        <w:t>５</w:t>
      </w:r>
      <w:r w:rsidR="009F5960" w:rsidRPr="00CA49B7">
        <w:rPr>
          <w:rFonts w:ascii="ＭＳ 明朝" w:hAnsi="ＭＳ 明朝" w:hint="eastAsia"/>
          <w:sz w:val="16"/>
        </w:rPr>
        <w:t>日間で各</w:t>
      </w:r>
      <w:r w:rsidR="000100BA" w:rsidRPr="00CA49B7">
        <w:rPr>
          <w:rFonts w:ascii="ＭＳ 明朝" w:hAnsi="ＭＳ 明朝" w:hint="eastAsia"/>
          <w:sz w:val="16"/>
        </w:rPr>
        <w:t>５</w:t>
      </w:r>
      <w:r w:rsidRPr="00CA49B7">
        <w:rPr>
          <w:rFonts w:ascii="ＭＳ 明朝" w:hAnsi="ＭＳ 明朝" w:hint="eastAsia"/>
          <w:sz w:val="16"/>
        </w:rPr>
        <w:t>時間の場合は、「</w:t>
      </w:r>
      <w:r w:rsidR="000100BA" w:rsidRPr="00CA49B7">
        <w:rPr>
          <w:rFonts w:ascii="ＭＳ 明朝" w:hAnsi="ＭＳ 明朝" w:hint="eastAsia"/>
          <w:sz w:val="16"/>
        </w:rPr>
        <w:t>５</w:t>
      </w:r>
      <w:r w:rsidRPr="00CA49B7">
        <w:rPr>
          <w:rFonts w:ascii="ＭＳ 明朝" w:hAnsi="ＭＳ 明朝" w:hint="eastAsia"/>
          <w:sz w:val="16"/>
        </w:rPr>
        <w:t xml:space="preserve">日　</w:t>
      </w:r>
      <w:r w:rsidR="009F5960" w:rsidRPr="00CA49B7">
        <w:rPr>
          <w:rFonts w:ascii="ＭＳ 明朝" w:hAnsi="ＭＳ 明朝" w:hint="eastAsia"/>
          <w:sz w:val="16"/>
        </w:rPr>
        <w:t>25</w:t>
      </w:r>
      <w:r w:rsidRPr="00CA49B7">
        <w:rPr>
          <w:rFonts w:ascii="ＭＳ 明朝" w:hAnsi="ＭＳ 明朝" w:hint="eastAsia"/>
          <w:sz w:val="16"/>
        </w:rPr>
        <w:t>時間」（</w:t>
      </w:r>
      <w:r w:rsidR="000100BA" w:rsidRPr="00CA49B7">
        <w:rPr>
          <w:rFonts w:ascii="ＭＳ 明朝" w:hAnsi="ＭＳ 明朝" w:hint="eastAsia"/>
          <w:sz w:val="16"/>
        </w:rPr>
        <w:t>５</w:t>
      </w:r>
      <w:r w:rsidR="009F5960" w:rsidRPr="00CA49B7">
        <w:rPr>
          <w:rFonts w:ascii="ＭＳ 明朝" w:hAnsi="ＭＳ 明朝" w:hint="eastAsia"/>
          <w:sz w:val="16"/>
        </w:rPr>
        <w:t>日×</w:t>
      </w:r>
      <w:r w:rsidR="000100BA" w:rsidRPr="00CA49B7">
        <w:rPr>
          <w:rFonts w:ascii="ＭＳ 明朝" w:hAnsi="ＭＳ 明朝" w:hint="eastAsia"/>
          <w:sz w:val="16"/>
        </w:rPr>
        <w:t>５</w:t>
      </w:r>
      <w:r w:rsidRPr="00CA49B7">
        <w:rPr>
          <w:rFonts w:ascii="ＭＳ 明朝" w:hAnsi="ＭＳ 明朝" w:hint="eastAsia"/>
          <w:sz w:val="16"/>
        </w:rPr>
        <w:t>時間）と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1F396EA7" w14:textId="77777777" w:rsidR="005F0289" w:rsidRPr="00CA49B7" w:rsidRDefault="005F0289">
      <w:pPr>
        <w:ind w:firstLineChars="100" w:firstLine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③研修名については、「</w:t>
      </w:r>
      <w:r w:rsidR="0065443B" w:rsidRPr="00CA49B7">
        <w:rPr>
          <w:rFonts w:ascii="ＭＳ 明朝" w:hAnsi="ＭＳ 明朝" w:hint="eastAsia"/>
          <w:sz w:val="16"/>
        </w:rPr>
        <w:t>応急手当の指導</w:t>
      </w:r>
      <w:r w:rsidR="00171F8F" w:rsidRPr="00CA49B7">
        <w:rPr>
          <w:rFonts w:ascii="ＭＳ 明朝" w:hAnsi="ＭＳ 明朝" w:hint="eastAsia"/>
          <w:sz w:val="16"/>
        </w:rPr>
        <w:t>に関する研修</w:t>
      </w:r>
      <w:r w:rsidRPr="00CA49B7">
        <w:rPr>
          <w:rFonts w:ascii="ＭＳ 明朝" w:hAnsi="ＭＳ 明朝" w:hint="eastAsia"/>
          <w:sz w:val="16"/>
        </w:rPr>
        <w:t>」</w:t>
      </w:r>
      <w:r w:rsidR="00485273" w:rsidRPr="00CA49B7">
        <w:rPr>
          <w:rFonts w:ascii="ＭＳ 明朝" w:hAnsi="ＭＳ 明朝" w:hint="eastAsia"/>
          <w:sz w:val="16"/>
        </w:rPr>
        <w:t>等、簡潔に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7956BBFB" w14:textId="77777777" w:rsidR="005F0289" w:rsidRPr="00CA49B7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④研修対象者は</w:t>
      </w:r>
      <w:r w:rsidR="005F0289" w:rsidRPr="00CA49B7">
        <w:rPr>
          <w:rFonts w:ascii="ＭＳ 明朝" w:hAnsi="ＭＳ 明朝" w:hint="eastAsia"/>
          <w:sz w:val="16"/>
        </w:rPr>
        <w:t>業</w:t>
      </w:r>
      <w:r w:rsidRPr="00CA49B7">
        <w:rPr>
          <w:rFonts w:ascii="ＭＳ 明朝" w:hAnsi="ＭＳ 明朝" w:hint="eastAsia"/>
          <w:sz w:val="16"/>
        </w:rPr>
        <w:t>務</w:t>
      </w:r>
      <w:r w:rsidR="00485273" w:rsidRPr="00CA49B7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CA49B7">
        <w:rPr>
          <w:rFonts w:ascii="ＭＳ 明朝" w:hAnsi="ＭＳ 明朝" w:hint="eastAsia"/>
          <w:sz w:val="16"/>
        </w:rPr>
        <w:t>記入</w:t>
      </w:r>
      <w:r w:rsidR="005F0289" w:rsidRPr="00CA49B7">
        <w:rPr>
          <w:rFonts w:ascii="ＭＳ 明朝" w:hAnsi="ＭＳ 明朝" w:hint="eastAsia"/>
          <w:sz w:val="16"/>
        </w:rPr>
        <w:t>してください。</w:t>
      </w:r>
    </w:p>
    <w:p w14:paraId="0F7678AF" w14:textId="77777777" w:rsidR="005F0289" w:rsidRPr="00CA49B7" w:rsidRDefault="005F0289">
      <w:pPr>
        <w:ind w:firstLineChars="100" w:firstLine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⑤研</w:t>
      </w:r>
      <w:r w:rsidR="00485273" w:rsidRPr="00CA49B7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4F0085A6" w14:textId="77777777" w:rsidR="005F0289" w:rsidRPr="00CA49B7" w:rsidRDefault="005F0289">
      <w:pPr>
        <w:ind w:firstLineChars="100" w:firstLine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⑥参加人員については、例えば</w:t>
      </w:r>
      <w:r w:rsidR="000100BA" w:rsidRPr="00CA49B7">
        <w:rPr>
          <w:rFonts w:ascii="ＭＳ 明朝" w:hAnsi="ＭＳ 明朝" w:hint="eastAsia"/>
          <w:sz w:val="16"/>
        </w:rPr>
        <w:t>５</w:t>
      </w:r>
      <w:r w:rsidRPr="00CA49B7">
        <w:rPr>
          <w:rFonts w:ascii="ＭＳ 明朝" w:hAnsi="ＭＳ 明朝" w:hint="eastAsia"/>
          <w:sz w:val="16"/>
        </w:rPr>
        <w:t>日間で各10人の場合は「50人」（</w:t>
      </w:r>
      <w:r w:rsidR="000100BA" w:rsidRPr="00CA49B7">
        <w:rPr>
          <w:rFonts w:ascii="ＭＳ 明朝" w:hAnsi="ＭＳ 明朝" w:hint="eastAsia"/>
          <w:sz w:val="16"/>
        </w:rPr>
        <w:t>５</w:t>
      </w:r>
      <w:r w:rsidRPr="00CA49B7">
        <w:rPr>
          <w:rFonts w:ascii="ＭＳ 明朝" w:hAnsi="ＭＳ 明朝" w:hint="eastAsia"/>
          <w:sz w:val="16"/>
        </w:rPr>
        <w:t>日×10</w:t>
      </w:r>
      <w:r w:rsidR="00485273" w:rsidRPr="00CA49B7">
        <w:rPr>
          <w:rFonts w:ascii="ＭＳ 明朝" w:hAnsi="ＭＳ 明朝" w:hint="eastAsia"/>
          <w:sz w:val="16"/>
        </w:rPr>
        <w:t>人）と延人員を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6214145C" w14:textId="77777777" w:rsidR="00764C32" w:rsidRPr="00CA49B7" w:rsidRDefault="005F0289" w:rsidP="002B60F4">
      <w:pPr>
        <w:ind w:leftChars="100" w:left="210"/>
        <w:rPr>
          <w:rFonts w:ascii="ＭＳ 明朝" w:hAnsi="ＭＳ 明朝"/>
          <w:color w:val="1F497D"/>
          <w:sz w:val="16"/>
          <w:szCs w:val="16"/>
        </w:rPr>
      </w:pPr>
      <w:r w:rsidRPr="00CA49B7">
        <w:rPr>
          <w:rFonts w:ascii="ＭＳ 明朝" w:hAnsi="ＭＳ 明朝" w:hint="eastAsia"/>
          <w:sz w:val="16"/>
        </w:rPr>
        <w:t>⑦</w:t>
      </w:r>
      <w:r w:rsidR="00451FD1" w:rsidRPr="00CA49B7">
        <w:rPr>
          <w:rFonts w:ascii="ＭＳ 明朝" w:hAnsi="ＭＳ 明朝" w:hint="eastAsia"/>
          <w:sz w:val="16"/>
        </w:rPr>
        <w:t>応急手当の指導に関する研修の内容には、各種心肺蘇生関連コースの受講や指導、他の団体によるＢＬＳ指導への参加、又は蘇生啓発のためのシンポジウム、フォーラム、講演会、催し、各種学会の学術集会や研究会等への参加を含み、個人的な参加でも可とする。</w:t>
      </w:r>
      <w:r w:rsidR="00001718" w:rsidRPr="00CA49B7">
        <w:rPr>
          <w:rFonts w:ascii="ＭＳ 明朝" w:hAnsi="ＭＳ 明朝" w:hint="eastAsia"/>
          <w:sz w:val="16"/>
        </w:rPr>
        <w:t>また</w:t>
      </w:r>
      <w:r w:rsidRPr="00CA49B7">
        <w:rPr>
          <w:rFonts w:ascii="ＭＳ 明朝" w:hAnsi="ＭＳ 明朝" w:hint="eastAsia"/>
          <w:sz w:val="16"/>
        </w:rPr>
        <w:t>受講修了証（修了証等が発行されていない場合は受講者名簿で可）及び研修資料を別途添付してください。（添付がない場合は評価の対象としません。</w:t>
      </w:r>
      <w:r w:rsidR="00723C47" w:rsidRPr="00CA49B7">
        <w:rPr>
          <w:rFonts w:ascii="ＭＳ 明朝" w:hAnsi="ＭＳ 明朝" w:hint="eastAsia"/>
          <w:sz w:val="16"/>
        </w:rPr>
        <w:t>なお</w:t>
      </w:r>
      <w:r w:rsidR="00E20A9E" w:rsidRPr="00CA49B7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CA49B7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CA49B7">
        <w:rPr>
          <w:rFonts w:ascii="ＭＳ 明朝" w:hAnsi="ＭＳ 明朝" w:hint="eastAsia"/>
          <w:sz w:val="16"/>
        </w:rPr>
        <w:t>記入</w:t>
      </w:r>
      <w:r w:rsidR="00D1502F" w:rsidRPr="00CA49B7">
        <w:rPr>
          <w:rFonts w:ascii="ＭＳ 明朝" w:hAnsi="ＭＳ 明朝" w:hint="eastAsia"/>
          <w:sz w:val="16"/>
        </w:rPr>
        <w:t>ページ</w:t>
      </w:r>
      <w:r w:rsidR="00EC3632" w:rsidRPr="00CA49B7">
        <w:rPr>
          <w:rFonts w:ascii="ＭＳ 明朝" w:hAnsi="ＭＳ 明朝" w:hint="eastAsia"/>
          <w:sz w:val="16"/>
        </w:rPr>
        <w:t>を含む。</w:t>
      </w:r>
      <w:r w:rsidRPr="00CA49B7">
        <w:rPr>
          <w:rFonts w:ascii="ＭＳ 明朝" w:hAnsi="ＭＳ 明朝" w:hint="eastAsia"/>
          <w:sz w:val="16"/>
        </w:rPr>
        <w:t>）</w:t>
      </w:r>
    </w:p>
    <w:p w14:paraId="375DEC35" w14:textId="77777777" w:rsidR="00764C32" w:rsidRPr="00CA49B7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CA49B7">
        <w:rPr>
          <w:rFonts w:ascii="ＭＳ 明朝" w:hAnsi="ＭＳ 明朝" w:hint="eastAsia"/>
          <w:sz w:val="16"/>
        </w:rPr>
        <w:t>修であるかを簡潔に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293B7E7A" w14:textId="77777777" w:rsidR="00764C32" w:rsidRPr="00CA49B7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⑨得られた成果を明確に</w:t>
      </w:r>
      <w:r w:rsidR="00714394" w:rsidRPr="00CA49B7">
        <w:rPr>
          <w:rFonts w:ascii="ＭＳ 明朝" w:hAnsi="ＭＳ 明朝" w:hint="eastAsia"/>
          <w:sz w:val="16"/>
        </w:rPr>
        <w:t>記入</w:t>
      </w:r>
      <w:r w:rsidR="00764C32" w:rsidRPr="00CA49B7">
        <w:rPr>
          <w:rFonts w:ascii="ＭＳ 明朝" w:hAnsi="ＭＳ 明朝" w:hint="eastAsia"/>
          <w:sz w:val="16"/>
        </w:rPr>
        <w:t>してください。</w:t>
      </w:r>
    </w:p>
    <w:p w14:paraId="6A6FE443" w14:textId="77777777" w:rsidR="005F0289" w:rsidRPr="00CA49B7" w:rsidRDefault="005F0289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CA49B7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CA49B7">
        <w:rPr>
          <w:rFonts w:ascii="ＭＳ 明朝" w:hAnsi="ＭＳ 明朝" w:hint="eastAsia"/>
          <w:sz w:val="16"/>
        </w:rPr>
        <w:t>記入</w:t>
      </w:r>
      <w:r w:rsidRPr="00CA49B7">
        <w:rPr>
          <w:rFonts w:ascii="ＭＳ 明朝" w:hAnsi="ＭＳ 明朝" w:hint="eastAsia"/>
          <w:sz w:val="16"/>
        </w:rPr>
        <w:t>してください。</w:t>
      </w:r>
    </w:p>
    <w:p w14:paraId="6194C54A" w14:textId="77777777" w:rsidR="005F0289" w:rsidRPr="00CA49B7" w:rsidRDefault="005F0289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D1502F" w:rsidRPr="00CA49B7">
        <w:rPr>
          <w:rFonts w:ascii="ＭＳ 明朝" w:hAnsi="ＭＳ 明朝" w:hint="eastAsia"/>
          <w:sz w:val="16"/>
        </w:rPr>
        <w:t>雇用者</w:t>
      </w:r>
      <w:r w:rsidRPr="00CA49B7">
        <w:rPr>
          <w:rFonts w:ascii="ＭＳ 明朝" w:hAnsi="ＭＳ 明朝" w:hint="eastAsia"/>
          <w:sz w:val="16"/>
        </w:rPr>
        <w:t>に必ず同意を得ておいてください。</w:t>
      </w:r>
    </w:p>
    <w:p w14:paraId="236197C1" w14:textId="77777777" w:rsidR="000530EE" w:rsidRPr="00CA49B7" w:rsidRDefault="000530EE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16"/>
        </w:rPr>
        <w:t>（添付書類）</w:t>
      </w:r>
    </w:p>
    <w:p w14:paraId="720781DB" w14:textId="77777777" w:rsidR="000530EE" w:rsidRPr="00CA49B7" w:rsidRDefault="00C02F37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20"/>
          <w:szCs w:val="20"/>
        </w:rPr>
        <w:t>・</w:t>
      </w:r>
      <w:r w:rsidR="000530EE" w:rsidRPr="00CA49B7">
        <w:rPr>
          <w:rFonts w:ascii="ＭＳ 明朝" w:hAnsi="ＭＳ 明朝" w:hint="eastAsia"/>
          <w:sz w:val="16"/>
        </w:rPr>
        <w:t>研修資料</w:t>
      </w:r>
    </w:p>
    <w:p w14:paraId="250D97FC" w14:textId="77777777" w:rsidR="000530EE" w:rsidRDefault="00C02F37">
      <w:pPr>
        <w:rPr>
          <w:rFonts w:ascii="ＭＳ 明朝" w:hAnsi="ＭＳ 明朝"/>
          <w:sz w:val="16"/>
        </w:rPr>
      </w:pPr>
      <w:r w:rsidRPr="00CA49B7">
        <w:rPr>
          <w:rFonts w:ascii="ＭＳ 明朝" w:hAnsi="ＭＳ 明朝" w:hint="eastAsia"/>
          <w:sz w:val="20"/>
          <w:szCs w:val="20"/>
        </w:rPr>
        <w:t>・</w:t>
      </w:r>
      <w:r w:rsidR="000530EE" w:rsidRPr="00CA49B7">
        <w:rPr>
          <w:rFonts w:ascii="ＭＳ 明朝" w:hAnsi="ＭＳ 明朝" w:hint="eastAsia"/>
          <w:sz w:val="16"/>
        </w:rPr>
        <w:t>受講修了</w:t>
      </w:r>
      <w:r w:rsidR="0089729C" w:rsidRPr="00CA49B7">
        <w:rPr>
          <w:rFonts w:ascii="ＭＳ 明朝" w:hAnsi="ＭＳ 明朝" w:hint="eastAsia"/>
          <w:sz w:val="16"/>
        </w:rPr>
        <w:t>証又は</w:t>
      </w:r>
      <w:r w:rsidR="000530EE" w:rsidRPr="00CA49B7">
        <w:rPr>
          <w:rFonts w:ascii="ＭＳ 明朝" w:hAnsi="ＭＳ 明朝" w:hint="eastAsia"/>
          <w:sz w:val="16"/>
        </w:rPr>
        <w:t>受講者名簿</w:t>
      </w:r>
    </w:p>
    <w:p w14:paraId="158C67E8" w14:textId="77777777" w:rsidR="00707EEF" w:rsidRDefault="00707EEF">
      <w:pPr>
        <w:rPr>
          <w:rFonts w:ascii="ＭＳ 明朝" w:hAnsi="ＭＳ 明朝"/>
          <w:sz w:val="16"/>
        </w:rPr>
      </w:pPr>
    </w:p>
    <w:sdt>
      <w:sdtPr>
        <w:id w:val="1392536188"/>
        <w:docPartObj>
          <w:docPartGallery w:val="Page Numbers (Bottom of Page)"/>
        </w:docPartObj>
      </w:sdtPr>
      <w:sdtEndPr/>
      <w:sdtContent>
        <w:p w14:paraId="467ADC17" w14:textId="0CF93929" w:rsidR="00707EEF" w:rsidRPr="00E329EE" w:rsidRDefault="00F30D09" w:rsidP="00E329EE">
          <w:pPr>
            <w:pStyle w:val="a6"/>
            <w:jc w:val="center"/>
          </w:pPr>
          <w:r w:rsidRPr="00F30D09">
            <w:rPr>
              <w:rFonts w:ascii="ＭＳ 明朝" w:hAnsi="ＭＳ 明朝" w:hint="eastAsia"/>
              <w:lang w:eastAsia="ja-JP"/>
            </w:rPr>
            <w:t>10</w:t>
          </w:r>
        </w:p>
      </w:sdtContent>
    </w:sdt>
    <w:sectPr w:rsidR="00707EEF" w:rsidRPr="00E329EE" w:rsidSect="00001718">
      <w:pgSz w:w="11906" w:h="16838" w:code="9"/>
      <w:pgMar w:top="851" w:right="567" w:bottom="851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FF73" w14:textId="77777777" w:rsidR="000C5C83" w:rsidRDefault="000C5C83" w:rsidP="000530EE">
      <w:r>
        <w:separator/>
      </w:r>
    </w:p>
  </w:endnote>
  <w:endnote w:type="continuationSeparator" w:id="0">
    <w:p w14:paraId="4BCD2C6D" w14:textId="77777777" w:rsidR="000C5C83" w:rsidRDefault="000C5C83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D00EE" w14:textId="77777777" w:rsidR="000C5C83" w:rsidRDefault="000C5C83" w:rsidP="000530EE">
      <w:r>
        <w:separator/>
      </w:r>
    </w:p>
  </w:footnote>
  <w:footnote w:type="continuationSeparator" w:id="0">
    <w:p w14:paraId="37389D3E" w14:textId="77777777" w:rsidR="000C5C83" w:rsidRDefault="000C5C83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4CE"/>
    <w:multiLevelType w:val="hybridMultilevel"/>
    <w:tmpl w:val="6A3AB3CA"/>
    <w:lvl w:ilvl="0" w:tplc="5BD6A83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0F29573D"/>
    <w:multiLevelType w:val="hybridMultilevel"/>
    <w:tmpl w:val="43E63980"/>
    <w:lvl w:ilvl="0" w:tplc="2C3099A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" w15:restartNumberingAfterBreak="0">
    <w:nsid w:val="23327719"/>
    <w:multiLevelType w:val="hybridMultilevel"/>
    <w:tmpl w:val="7B5037C0"/>
    <w:lvl w:ilvl="0" w:tplc="11125DA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3180334C"/>
    <w:multiLevelType w:val="hybridMultilevel"/>
    <w:tmpl w:val="24E0196E"/>
    <w:lvl w:ilvl="0" w:tplc="5D7E1B8C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38822160"/>
    <w:multiLevelType w:val="hybridMultilevel"/>
    <w:tmpl w:val="DFF2063A"/>
    <w:lvl w:ilvl="0" w:tplc="A72A64A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5" w15:restartNumberingAfterBreak="0">
    <w:nsid w:val="48C45039"/>
    <w:multiLevelType w:val="hybridMultilevel"/>
    <w:tmpl w:val="67A48428"/>
    <w:lvl w:ilvl="0" w:tplc="DDBCF99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6" w15:restartNumberingAfterBreak="0">
    <w:nsid w:val="747C7945"/>
    <w:multiLevelType w:val="hybridMultilevel"/>
    <w:tmpl w:val="89DAF6D6"/>
    <w:lvl w:ilvl="0" w:tplc="453C981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7" w15:restartNumberingAfterBreak="0">
    <w:nsid w:val="7FE96967"/>
    <w:multiLevelType w:val="hybridMultilevel"/>
    <w:tmpl w:val="CF405B6A"/>
    <w:lvl w:ilvl="0" w:tplc="0F8001D0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num w:numId="1" w16cid:durableId="207451043">
    <w:abstractNumId w:val="6"/>
  </w:num>
  <w:num w:numId="2" w16cid:durableId="150030069">
    <w:abstractNumId w:val="5"/>
  </w:num>
  <w:num w:numId="3" w16cid:durableId="1886135306">
    <w:abstractNumId w:val="3"/>
  </w:num>
  <w:num w:numId="4" w16cid:durableId="385221493">
    <w:abstractNumId w:val="0"/>
  </w:num>
  <w:num w:numId="5" w16cid:durableId="1167944578">
    <w:abstractNumId w:val="7"/>
  </w:num>
  <w:num w:numId="6" w16cid:durableId="383145045">
    <w:abstractNumId w:val="2"/>
  </w:num>
  <w:num w:numId="7" w16cid:durableId="324819984">
    <w:abstractNumId w:val="1"/>
  </w:num>
  <w:num w:numId="8" w16cid:durableId="219484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0737"/>
    <w:rsid w:val="00001718"/>
    <w:rsid w:val="000100BA"/>
    <w:rsid w:val="00013B8D"/>
    <w:rsid w:val="00021458"/>
    <w:rsid w:val="000530EE"/>
    <w:rsid w:val="00091668"/>
    <w:rsid w:val="000A1F5A"/>
    <w:rsid w:val="000A7ED0"/>
    <w:rsid w:val="000C4DFF"/>
    <w:rsid w:val="000C5C83"/>
    <w:rsid w:val="000D7693"/>
    <w:rsid w:val="000F029C"/>
    <w:rsid w:val="001002B8"/>
    <w:rsid w:val="00107EC3"/>
    <w:rsid w:val="0011486B"/>
    <w:rsid w:val="00171F8F"/>
    <w:rsid w:val="00292CAF"/>
    <w:rsid w:val="0029307A"/>
    <w:rsid w:val="002B60F4"/>
    <w:rsid w:val="0030252F"/>
    <w:rsid w:val="003403AB"/>
    <w:rsid w:val="00365819"/>
    <w:rsid w:val="00366054"/>
    <w:rsid w:val="0038647D"/>
    <w:rsid w:val="003A02BE"/>
    <w:rsid w:val="003A7180"/>
    <w:rsid w:val="003C0612"/>
    <w:rsid w:val="003E140C"/>
    <w:rsid w:val="003E2FC9"/>
    <w:rsid w:val="003F161A"/>
    <w:rsid w:val="00416907"/>
    <w:rsid w:val="00421352"/>
    <w:rsid w:val="00451FD1"/>
    <w:rsid w:val="00485273"/>
    <w:rsid w:val="004E4B95"/>
    <w:rsid w:val="004F55BE"/>
    <w:rsid w:val="0052595F"/>
    <w:rsid w:val="00535CF5"/>
    <w:rsid w:val="0057612A"/>
    <w:rsid w:val="00591DD7"/>
    <w:rsid w:val="005A69C1"/>
    <w:rsid w:val="005D57B9"/>
    <w:rsid w:val="005F0289"/>
    <w:rsid w:val="005F2404"/>
    <w:rsid w:val="005F2BBB"/>
    <w:rsid w:val="0061207F"/>
    <w:rsid w:val="00622BA4"/>
    <w:rsid w:val="0063276E"/>
    <w:rsid w:val="006358DB"/>
    <w:rsid w:val="006359BA"/>
    <w:rsid w:val="00635F42"/>
    <w:rsid w:val="0065443B"/>
    <w:rsid w:val="00683114"/>
    <w:rsid w:val="006862F7"/>
    <w:rsid w:val="006D78AF"/>
    <w:rsid w:val="006F3FE8"/>
    <w:rsid w:val="00707EEF"/>
    <w:rsid w:val="00714394"/>
    <w:rsid w:val="007146FD"/>
    <w:rsid w:val="00723C47"/>
    <w:rsid w:val="0073097D"/>
    <w:rsid w:val="00736435"/>
    <w:rsid w:val="007406B9"/>
    <w:rsid w:val="00741D00"/>
    <w:rsid w:val="00764C32"/>
    <w:rsid w:val="00765A2B"/>
    <w:rsid w:val="00767DCA"/>
    <w:rsid w:val="00770568"/>
    <w:rsid w:val="0078659D"/>
    <w:rsid w:val="007A30B0"/>
    <w:rsid w:val="00810542"/>
    <w:rsid w:val="00820795"/>
    <w:rsid w:val="00854BE5"/>
    <w:rsid w:val="00860C8B"/>
    <w:rsid w:val="00860E9D"/>
    <w:rsid w:val="0086693E"/>
    <w:rsid w:val="0089729C"/>
    <w:rsid w:val="008D4790"/>
    <w:rsid w:val="008F2A5E"/>
    <w:rsid w:val="0092664B"/>
    <w:rsid w:val="00960F50"/>
    <w:rsid w:val="00964B56"/>
    <w:rsid w:val="00971E5E"/>
    <w:rsid w:val="00995709"/>
    <w:rsid w:val="009A203B"/>
    <w:rsid w:val="009C6E63"/>
    <w:rsid w:val="009D771D"/>
    <w:rsid w:val="009F5960"/>
    <w:rsid w:val="00A07C74"/>
    <w:rsid w:val="00A21DBA"/>
    <w:rsid w:val="00A7566B"/>
    <w:rsid w:val="00A8291E"/>
    <w:rsid w:val="00A850B1"/>
    <w:rsid w:val="00AC2EEF"/>
    <w:rsid w:val="00AD4FBF"/>
    <w:rsid w:val="00AE30F8"/>
    <w:rsid w:val="00B03A90"/>
    <w:rsid w:val="00B167F4"/>
    <w:rsid w:val="00B25ECF"/>
    <w:rsid w:val="00B41F36"/>
    <w:rsid w:val="00B52F63"/>
    <w:rsid w:val="00BB7A0B"/>
    <w:rsid w:val="00BC1793"/>
    <w:rsid w:val="00BE2240"/>
    <w:rsid w:val="00BE2F9F"/>
    <w:rsid w:val="00C02F37"/>
    <w:rsid w:val="00C35F3B"/>
    <w:rsid w:val="00C43482"/>
    <w:rsid w:val="00C63B01"/>
    <w:rsid w:val="00C63F0E"/>
    <w:rsid w:val="00C82B27"/>
    <w:rsid w:val="00CA1FAE"/>
    <w:rsid w:val="00CA49B7"/>
    <w:rsid w:val="00CE16B3"/>
    <w:rsid w:val="00D1502F"/>
    <w:rsid w:val="00D4477F"/>
    <w:rsid w:val="00D46B6C"/>
    <w:rsid w:val="00D519E4"/>
    <w:rsid w:val="00D643B1"/>
    <w:rsid w:val="00DD41C0"/>
    <w:rsid w:val="00DE474F"/>
    <w:rsid w:val="00DF073E"/>
    <w:rsid w:val="00DF55FC"/>
    <w:rsid w:val="00E01D51"/>
    <w:rsid w:val="00E12066"/>
    <w:rsid w:val="00E20A9E"/>
    <w:rsid w:val="00E21143"/>
    <w:rsid w:val="00E329EE"/>
    <w:rsid w:val="00E610F4"/>
    <w:rsid w:val="00E80B7B"/>
    <w:rsid w:val="00E836D1"/>
    <w:rsid w:val="00E87F83"/>
    <w:rsid w:val="00EC3632"/>
    <w:rsid w:val="00ED2DBB"/>
    <w:rsid w:val="00EF6045"/>
    <w:rsid w:val="00F17489"/>
    <w:rsid w:val="00F30D09"/>
    <w:rsid w:val="00F70981"/>
    <w:rsid w:val="00F94CF3"/>
    <w:rsid w:val="00FB5C88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88D97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101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2023-06-23T05:11:00Z</dcterms:created>
  <dcterms:modified xsi:type="dcterms:W3CDTF">2026-07-30T06:25:00Z</dcterms:modified>
</cp:coreProperties>
</file>