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53" w:rsidRDefault="007A5A53" w:rsidP="00496D49">
      <w:pPr>
        <w:jc w:val="left"/>
        <w:rPr>
          <w:sz w:val="22"/>
        </w:rPr>
      </w:pPr>
    </w:p>
    <w:p w:rsidR="007A5A53" w:rsidRDefault="007A5A53" w:rsidP="00C018F1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685139">
        <w:rPr>
          <w:rFonts w:hint="eastAsia"/>
          <w:sz w:val="22"/>
        </w:rPr>
        <w:t xml:space="preserve">　　　　　　　　　　　　　　　　　　　　　　　　　　　　　様式</w:t>
      </w:r>
      <w:r w:rsidR="00147E51">
        <w:rPr>
          <w:rFonts w:hint="eastAsia"/>
          <w:sz w:val="22"/>
        </w:rPr>
        <w:t>９</w:t>
      </w:r>
    </w:p>
    <w:p w:rsidR="007A5A53" w:rsidRPr="004A324B" w:rsidRDefault="007A5A53" w:rsidP="00A26DCF">
      <w:pPr>
        <w:ind w:firstLineChars="1400" w:firstLine="3920"/>
        <w:rPr>
          <w:rFonts w:eastAsia="ＭＳ ゴシック"/>
          <w:bCs/>
          <w:sz w:val="28"/>
        </w:rPr>
      </w:pPr>
      <w:r w:rsidRPr="004A324B">
        <w:rPr>
          <w:rFonts w:eastAsia="ＭＳ ゴシック" w:hint="eastAsia"/>
          <w:bCs/>
          <w:sz w:val="28"/>
        </w:rPr>
        <w:t>経費積算書</w:t>
      </w:r>
      <w:bookmarkStart w:id="0" w:name="_GoBack"/>
      <w:bookmarkEnd w:id="0"/>
      <w:r w:rsidRPr="004A324B">
        <w:rPr>
          <w:rFonts w:eastAsia="ＭＳ ゴシック" w:hint="eastAsia"/>
          <w:bCs/>
          <w:sz w:val="28"/>
        </w:rPr>
        <w:t>（見積書）</w:t>
      </w:r>
    </w:p>
    <w:p w:rsidR="00685139" w:rsidRDefault="00685139" w:rsidP="00496D49">
      <w:pPr>
        <w:ind w:left="440" w:hangingChars="200" w:hanging="440"/>
        <w:rPr>
          <w:sz w:val="22"/>
        </w:rPr>
      </w:pPr>
    </w:p>
    <w:p w:rsidR="007A5A53" w:rsidRDefault="007A5A53" w:rsidP="00496D4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>〔支　出〕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480"/>
        <w:gridCol w:w="2856"/>
        <w:gridCol w:w="4107"/>
      </w:tblGrid>
      <w:tr w:rsidR="007A5A53" w:rsidTr="004015F5">
        <w:trPr>
          <w:trHeight w:val="525"/>
        </w:trPr>
        <w:tc>
          <w:tcPr>
            <w:tcW w:w="2960" w:type="dxa"/>
            <w:gridSpan w:val="2"/>
            <w:vAlign w:val="center"/>
          </w:tcPr>
          <w:p w:rsidR="007A5A53" w:rsidRDefault="007A5A53" w:rsidP="000E21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費　　　　　目</w:t>
            </w:r>
          </w:p>
        </w:tc>
        <w:tc>
          <w:tcPr>
            <w:tcW w:w="2856" w:type="dxa"/>
            <w:vAlign w:val="center"/>
          </w:tcPr>
          <w:p w:rsidR="007A5A53" w:rsidRDefault="007A5A53" w:rsidP="000E21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額</w:t>
            </w:r>
          </w:p>
        </w:tc>
        <w:tc>
          <w:tcPr>
            <w:tcW w:w="4107" w:type="dxa"/>
            <w:vAlign w:val="center"/>
          </w:tcPr>
          <w:p w:rsidR="007A5A53" w:rsidRDefault="007A5A53" w:rsidP="000E214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内容・積算根拠等</w:t>
            </w:r>
          </w:p>
        </w:tc>
      </w:tr>
      <w:tr w:rsidR="007A5A53" w:rsidTr="004015F5">
        <w:trPr>
          <w:cantSplit/>
          <w:trHeight w:val="720"/>
        </w:trPr>
        <w:tc>
          <w:tcPr>
            <w:tcW w:w="2960" w:type="dxa"/>
            <w:gridSpan w:val="2"/>
            <w:vAlign w:val="center"/>
          </w:tcPr>
          <w:p w:rsidR="007A5A53" w:rsidRDefault="00B04A1C" w:rsidP="00B04A1C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人　件</w:t>
            </w:r>
            <w:r w:rsidR="007A5A53">
              <w:rPr>
                <w:rFonts w:hint="eastAsia"/>
                <w:kern w:val="0"/>
                <w:sz w:val="22"/>
              </w:rPr>
              <w:t xml:space="preserve">　費</w:t>
            </w:r>
          </w:p>
        </w:tc>
        <w:tc>
          <w:tcPr>
            <w:tcW w:w="2856" w:type="dxa"/>
            <w:vAlign w:val="center"/>
          </w:tcPr>
          <w:p w:rsidR="007A5A53" w:rsidRDefault="007A5A53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7A5A53" w:rsidRDefault="007A5A53" w:rsidP="000E214D">
            <w:pPr>
              <w:rPr>
                <w:sz w:val="22"/>
              </w:rPr>
            </w:pPr>
          </w:p>
        </w:tc>
      </w:tr>
      <w:tr w:rsidR="007A5A53" w:rsidTr="004015F5">
        <w:trPr>
          <w:cantSplit/>
          <w:trHeight w:val="720"/>
        </w:trPr>
        <w:tc>
          <w:tcPr>
            <w:tcW w:w="480" w:type="dxa"/>
            <w:vMerge w:val="restart"/>
            <w:vAlign w:val="center"/>
          </w:tcPr>
          <w:p w:rsidR="007A5A53" w:rsidRDefault="007A5A53" w:rsidP="005F3C8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7A5A53" w:rsidRDefault="007A5A53" w:rsidP="004015F5">
            <w:pPr>
              <w:rPr>
                <w:kern w:val="0"/>
                <w:sz w:val="22"/>
              </w:rPr>
            </w:pPr>
          </w:p>
        </w:tc>
        <w:tc>
          <w:tcPr>
            <w:tcW w:w="2856" w:type="dxa"/>
            <w:vAlign w:val="center"/>
          </w:tcPr>
          <w:p w:rsidR="007A5A53" w:rsidRDefault="007A5A53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7A5A53" w:rsidRDefault="007A5A53" w:rsidP="000E214D">
            <w:pPr>
              <w:rPr>
                <w:sz w:val="22"/>
              </w:rPr>
            </w:pPr>
          </w:p>
        </w:tc>
      </w:tr>
      <w:tr w:rsidR="007A5A53" w:rsidTr="004015F5"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7A5A53" w:rsidRDefault="007A5A53" w:rsidP="005F3C8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7A5A53" w:rsidRDefault="007A5A53" w:rsidP="004015F5">
            <w:pPr>
              <w:rPr>
                <w:kern w:val="0"/>
                <w:sz w:val="22"/>
              </w:rPr>
            </w:pPr>
          </w:p>
        </w:tc>
        <w:tc>
          <w:tcPr>
            <w:tcW w:w="2856" w:type="dxa"/>
            <w:vAlign w:val="center"/>
          </w:tcPr>
          <w:p w:rsidR="007A5A53" w:rsidRDefault="007A5A53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7A5A53" w:rsidRDefault="007A5A53" w:rsidP="000E214D">
            <w:pPr>
              <w:rPr>
                <w:sz w:val="22"/>
              </w:rPr>
            </w:pPr>
          </w:p>
        </w:tc>
      </w:tr>
      <w:tr w:rsidR="00B04A1C" w:rsidTr="00317538">
        <w:trPr>
          <w:cantSplit/>
          <w:trHeight w:val="720"/>
        </w:trPr>
        <w:tc>
          <w:tcPr>
            <w:tcW w:w="2960" w:type="dxa"/>
            <w:gridSpan w:val="2"/>
            <w:vAlign w:val="center"/>
          </w:tcPr>
          <w:p w:rsidR="00B04A1C" w:rsidRDefault="00B04A1C" w:rsidP="001E5C51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　業　費</w:t>
            </w:r>
          </w:p>
        </w:tc>
        <w:tc>
          <w:tcPr>
            <w:tcW w:w="2856" w:type="dxa"/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480" w:type="dxa"/>
            <w:vMerge w:val="restart"/>
            <w:vAlign w:val="center"/>
          </w:tcPr>
          <w:p w:rsidR="00B04A1C" w:rsidRDefault="00B04A1C" w:rsidP="005F3C8D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B04A1C" w:rsidRDefault="00B04A1C" w:rsidP="004015F5">
            <w:pPr>
              <w:rPr>
                <w:kern w:val="0"/>
                <w:sz w:val="22"/>
              </w:rPr>
            </w:pPr>
          </w:p>
        </w:tc>
        <w:tc>
          <w:tcPr>
            <w:tcW w:w="2856" w:type="dxa"/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</w:p>
        </w:tc>
        <w:tc>
          <w:tcPr>
            <w:tcW w:w="4107" w:type="dxa"/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480" w:type="dxa"/>
            <w:vMerge/>
            <w:vAlign w:val="center"/>
          </w:tcPr>
          <w:p w:rsidR="00B04A1C" w:rsidRDefault="00B04A1C" w:rsidP="005F3C8D">
            <w:pPr>
              <w:ind w:firstLineChars="100" w:firstLine="220"/>
              <w:rPr>
                <w:kern w:val="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B04A1C" w:rsidRDefault="00B04A1C" w:rsidP="004015F5">
            <w:pPr>
              <w:rPr>
                <w:kern w:val="0"/>
                <w:sz w:val="22"/>
              </w:rPr>
            </w:pPr>
          </w:p>
        </w:tc>
        <w:tc>
          <w:tcPr>
            <w:tcW w:w="2856" w:type="dxa"/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2960" w:type="dxa"/>
            <w:gridSpan w:val="2"/>
            <w:vAlign w:val="center"/>
          </w:tcPr>
          <w:p w:rsidR="00B04A1C" w:rsidRDefault="00B04A1C" w:rsidP="00B04A1C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　務　費</w:t>
            </w:r>
          </w:p>
        </w:tc>
        <w:tc>
          <w:tcPr>
            <w:tcW w:w="2856" w:type="dxa"/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480" w:type="dxa"/>
            <w:vMerge w:val="restart"/>
            <w:vAlign w:val="center"/>
          </w:tcPr>
          <w:p w:rsidR="00B04A1C" w:rsidRDefault="00B04A1C" w:rsidP="005F3C8D">
            <w:pPr>
              <w:ind w:firstLineChars="100" w:firstLine="220"/>
              <w:rPr>
                <w:kern w:val="0"/>
                <w:sz w:val="22"/>
              </w:rPr>
            </w:pPr>
          </w:p>
        </w:tc>
        <w:tc>
          <w:tcPr>
            <w:tcW w:w="2480" w:type="dxa"/>
            <w:vAlign w:val="center"/>
          </w:tcPr>
          <w:p w:rsidR="00B04A1C" w:rsidRDefault="00B04A1C" w:rsidP="004015F5">
            <w:pPr>
              <w:rPr>
                <w:kern w:val="0"/>
                <w:sz w:val="22"/>
              </w:rPr>
            </w:pPr>
          </w:p>
        </w:tc>
        <w:tc>
          <w:tcPr>
            <w:tcW w:w="2856" w:type="dxa"/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480" w:type="dxa"/>
            <w:vMerge/>
            <w:tcBorders>
              <w:bottom w:val="double" w:sz="4" w:space="0" w:color="auto"/>
            </w:tcBorders>
            <w:vAlign w:val="center"/>
          </w:tcPr>
          <w:p w:rsidR="00B04A1C" w:rsidRDefault="00B04A1C" w:rsidP="0087565D">
            <w:pPr>
              <w:rPr>
                <w:kern w:val="0"/>
                <w:sz w:val="22"/>
              </w:rPr>
            </w:pPr>
          </w:p>
        </w:tc>
        <w:tc>
          <w:tcPr>
            <w:tcW w:w="2480" w:type="dxa"/>
            <w:tcBorders>
              <w:bottom w:val="double" w:sz="4" w:space="0" w:color="auto"/>
            </w:tcBorders>
            <w:vAlign w:val="center"/>
          </w:tcPr>
          <w:p w:rsidR="00B04A1C" w:rsidRDefault="00B04A1C" w:rsidP="0087565D">
            <w:pPr>
              <w:rPr>
                <w:kern w:val="0"/>
                <w:sz w:val="22"/>
              </w:rPr>
            </w:pPr>
          </w:p>
        </w:tc>
        <w:tc>
          <w:tcPr>
            <w:tcW w:w="2856" w:type="dxa"/>
            <w:tcBorders>
              <w:bottom w:val="double" w:sz="4" w:space="0" w:color="auto"/>
            </w:tcBorders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  <w:tcBorders>
              <w:bottom w:val="double" w:sz="4" w:space="0" w:color="auto"/>
            </w:tcBorders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2960" w:type="dxa"/>
            <w:gridSpan w:val="2"/>
            <w:tcBorders>
              <w:top w:val="double" w:sz="4" w:space="0" w:color="auto"/>
            </w:tcBorders>
            <w:vAlign w:val="center"/>
          </w:tcPr>
          <w:p w:rsidR="00B04A1C" w:rsidRDefault="00B04A1C" w:rsidP="000E214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小　　　計</w:t>
            </w:r>
          </w:p>
        </w:tc>
        <w:tc>
          <w:tcPr>
            <w:tcW w:w="2856" w:type="dxa"/>
            <w:tcBorders>
              <w:top w:val="double" w:sz="4" w:space="0" w:color="auto"/>
            </w:tcBorders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  <w:tcBorders>
              <w:top w:val="double" w:sz="4" w:space="0" w:color="auto"/>
            </w:tcBorders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720"/>
        </w:trPr>
        <w:tc>
          <w:tcPr>
            <w:tcW w:w="2960" w:type="dxa"/>
            <w:gridSpan w:val="2"/>
            <w:vAlign w:val="center"/>
          </w:tcPr>
          <w:p w:rsidR="00B04A1C" w:rsidRDefault="005A0FC2" w:rsidP="00B04A1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消費税額（</w:t>
            </w:r>
            <w:r>
              <w:rPr>
                <w:rFonts w:hint="eastAsia"/>
                <w:kern w:val="0"/>
                <w:sz w:val="22"/>
              </w:rPr>
              <w:t>10</w:t>
            </w:r>
            <w:r w:rsidR="00B04A1C">
              <w:rPr>
                <w:rFonts w:hint="eastAsia"/>
                <w:kern w:val="0"/>
                <w:sz w:val="22"/>
              </w:rPr>
              <w:t>％）</w:t>
            </w:r>
          </w:p>
        </w:tc>
        <w:tc>
          <w:tcPr>
            <w:tcW w:w="2856" w:type="dxa"/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</w:tcPr>
          <w:p w:rsidR="00B04A1C" w:rsidRDefault="00B04A1C" w:rsidP="000E214D">
            <w:pPr>
              <w:rPr>
                <w:sz w:val="22"/>
              </w:rPr>
            </w:pPr>
          </w:p>
        </w:tc>
      </w:tr>
      <w:tr w:rsidR="00B04A1C" w:rsidTr="004015F5">
        <w:trPr>
          <w:cantSplit/>
          <w:trHeight w:val="525"/>
        </w:trPr>
        <w:tc>
          <w:tcPr>
            <w:tcW w:w="2960" w:type="dxa"/>
            <w:gridSpan w:val="2"/>
            <w:tcBorders>
              <w:top w:val="double" w:sz="4" w:space="0" w:color="auto"/>
            </w:tcBorders>
            <w:vAlign w:val="center"/>
          </w:tcPr>
          <w:p w:rsidR="00B04A1C" w:rsidRDefault="00B04A1C" w:rsidP="000E214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合　　　計</w:t>
            </w:r>
          </w:p>
        </w:tc>
        <w:tc>
          <w:tcPr>
            <w:tcW w:w="2856" w:type="dxa"/>
            <w:tcBorders>
              <w:top w:val="double" w:sz="4" w:space="0" w:color="auto"/>
            </w:tcBorders>
            <w:vAlign w:val="center"/>
          </w:tcPr>
          <w:p w:rsidR="00B04A1C" w:rsidRDefault="00B04A1C" w:rsidP="000E214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07" w:type="dxa"/>
            <w:tcBorders>
              <w:top w:val="double" w:sz="4" w:space="0" w:color="auto"/>
            </w:tcBorders>
          </w:tcPr>
          <w:p w:rsidR="00B04A1C" w:rsidRDefault="00B04A1C" w:rsidP="000E214D">
            <w:pPr>
              <w:rPr>
                <w:sz w:val="22"/>
              </w:rPr>
            </w:pPr>
          </w:p>
          <w:p w:rsidR="00B04A1C" w:rsidRDefault="00B04A1C" w:rsidP="000E214D">
            <w:pPr>
              <w:rPr>
                <w:sz w:val="22"/>
              </w:rPr>
            </w:pPr>
          </w:p>
        </w:tc>
      </w:tr>
    </w:tbl>
    <w:p w:rsidR="007A5A53" w:rsidRDefault="007A5A53" w:rsidP="00496D49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※各項目において積算根拠を明確にし、追加の説明が必要な場合は、欄の追加や別紙を添付</w:t>
      </w:r>
    </w:p>
    <w:p w:rsidR="007A5A53" w:rsidRDefault="007A5A53" w:rsidP="00756A75">
      <w:pPr>
        <w:ind w:firstLineChars="300" w:firstLine="6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してください。　</w:t>
      </w:r>
    </w:p>
    <w:p w:rsidR="007A5A53" w:rsidRPr="00756A75" w:rsidRDefault="007A5A53" w:rsidP="0087565D">
      <w:pPr>
        <w:ind w:firstLineChars="200" w:firstLine="44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※消費税率</w:t>
      </w:r>
      <w:r w:rsidR="00C6419B">
        <w:rPr>
          <w:rFonts w:ascii="ＭＳ 明朝" w:hAnsi="ＭＳ 明朝" w:hint="eastAsia"/>
          <w:sz w:val="22"/>
          <w:szCs w:val="22"/>
        </w:rPr>
        <w:t>10</w:t>
      </w:r>
      <w:r>
        <w:rPr>
          <w:rFonts w:ascii="ＭＳ 明朝" w:hAnsi="ＭＳ 明朝" w:hint="eastAsia"/>
          <w:sz w:val="22"/>
          <w:szCs w:val="22"/>
        </w:rPr>
        <w:t>％で積算してください。</w:t>
      </w:r>
    </w:p>
    <w:sectPr w:rsidR="007A5A53" w:rsidRPr="00756A75" w:rsidSect="005A0FC2">
      <w:pgSz w:w="11907" w:h="16839" w:code="9"/>
      <w:pgMar w:top="425" w:right="85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53" w:rsidRDefault="007A5A53" w:rsidP="00F112D2">
      <w:r>
        <w:separator/>
      </w:r>
    </w:p>
  </w:endnote>
  <w:endnote w:type="continuationSeparator" w:id="0">
    <w:p w:rsidR="007A5A53" w:rsidRDefault="007A5A53" w:rsidP="00F1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53" w:rsidRDefault="007A5A53" w:rsidP="00F112D2">
      <w:r>
        <w:separator/>
      </w:r>
    </w:p>
  </w:footnote>
  <w:footnote w:type="continuationSeparator" w:id="0">
    <w:p w:rsidR="007A5A53" w:rsidRDefault="007A5A53" w:rsidP="00F1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B0F44"/>
    <w:multiLevelType w:val="multilevel"/>
    <w:tmpl w:val="20F4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EBE"/>
    <w:rsid w:val="00004E85"/>
    <w:rsid w:val="00004EBE"/>
    <w:rsid w:val="0000610F"/>
    <w:rsid w:val="000339F7"/>
    <w:rsid w:val="00033EF1"/>
    <w:rsid w:val="00043453"/>
    <w:rsid w:val="00051F07"/>
    <w:rsid w:val="00055B18"/>
    <w:rsid w:val="00060D15"/>
    <w:rsid w:val="00063372"/>
    <w:rsid w:val="000745EA"/>
    <w:rsid w:val="0007562B"/>
    <w:rsid w:val="0008135E"/>
    <w:rsid w:val="000A5030"/>
    <w:rsid w:val="000A6224"/>
    <w:rsid w:val="000B6C75"/>
    <w:rsid w:val="000C01F7"/>
    <w:rsid w:val="000C21A7"/>
    <w:rsid w:val="000C22AF"/>
    <w:rsid w:val="000C25D0"/>
    <w:rsid w:val="000C2CAA"/>
    <w:rsid w:val="000C3D5F"/>
    <w:rsid w:val="000C5749"/>
    <w:rsid w:val="000C6A08"/>
    <w:rsid w:val="000D022A"/>
    <w:rsid w:val="000E1398"/>
    <w:rsid w:val="000E214D"/>
    <w:rsid w:val="000E5ED9"/>
    <w:rsid w:val="0010606E"/>
    <w:rsid w:val="0011493F"/>
    <w:rsid w:val="00114FA8"/>
    <w:rsid w:val="00123B31"/>
    <w:rsid w:val="00124803"/>
    <w:rsid w:val="00132596"/>
    <w:rsid w:val="00132A4F"/>
    <w:rsid w:val="001353C4"/>
    <w:rsid w:val="001362CA"/>
    <w:rsid w:val="00146FF8"/>
    <w:rsid w:val="00147E51"/>
    <w:rsid w:val="001861CB"/>
    <w:rsid w:val="001876CF"/>
    <w:rsid w:val="00194256"/>
    <w:rsid w:val="00195C1B"/>
    <w:rsid w:val="001A0EC1"/>
    <w:rsid w:val="001B157D"/>
    <w:rsid w:val="001B5C51"/>
    <w:rsid w:val="001D258A"/>
    <w:rsid w:val="001F43F3"/>
    <w:rsid w:val="00204B64"/>
    <w:rsid w:val="00207BEA"/>
    <w:rsid w:val="00220765"/>
    <w:rsid w:val="002248F5"/>
    <w:rsid w:val="00225376"/>
    <w:rsid w:val="00225D5E"/>
    <w:rsid w:val="00226C03"/>
    <w:rsid w:val="002276A6"/>
    <w:rsid w:val="00230142"/>
    <w:rsid w:val="00230282"/>
    <w:rsid w:val="00242B58"/>
    <w:rsid w:val="002465C1"/>
    <w:rsid w:val="00246E7D"/>
    <w:rsid w:val="002647F6"/>
    <w:rsid w:val="00264C74"/>
    <w:rsid w:val="002702B6"/>
    <w:rsid w:val="002709AA"/>
    <w:rsid w:val="00282A35"/>
    <w:rsid w:val="0029372C"/>
    <w:rsid w:val="00295F4F"/>
    <w:rsid w:val="002B242D"/>
    <w:rsid w:val="002B458B"/>
    <w:rsid w:val="002E2721"/>
    <w:rsid w:val="002F5FF4"/>
    <w:rsid w:val="00303ED6"/>
    <w:rsid w:val="0031283B"/>
    <w:rsid w:val="00322CDE"/>
    <w:rsid w:val="003235D8"/>
    <w:rsid w:val="00350B3F"/>
    <w:rsid w:val="003515A4"/>
    <w:rsid w:val="00357247"/>
    <w:rsid w:val="0036580D"/>
    <w:rsid w:val="003778D2"/>
    <w:rsid w:val="003802DE"/>
    <w:rsid w:val="00381CCD"/>
    <w:rsid w:val="003C0115"/>
    <w:rsid w:val="003C1CEF"/>
    <w:rsid w:val="003D6C05"/>
    <w:rsid w:val="003D7916"/>
    <w:rsid w:val="004015F5"/>
    <w:rsid w:val="00406119"/>
    <w:rsid w:val="00415A6D"/>
    <w:rsid w:val="00422922"/>
    <w:rsid w:val="00422C15"/>
    <w:rsid w:val="00432D60"/>
    <w:rsid w:val="004472DE"/>
    <w:rsid w:val="00453DCF"/>
    <w:rsid w:val="00473456"/>
    <w:rsid w:val="00480CA7"/>
    <w:rsid w:val="00482F4E"/>
    <w:rsid w:val="004957B2"/>
    <w:rsid w:val="00496D49"/>
    <w:rsid w:val="004A324B"/>
    <w:rsid w:val="004A5AB5"/>
    <w:rsid w:val="004A70ED"/>
    <w:rsid w:val="004A76D2"/>
    <w:rsid w:val="004C1247"/>
    <w:rsid w:val="004C72F1"/>
    <w:rsid w:val="0050623E"/>
    <w:rsid w:val="00535503"/>
    <w:rsid w:val="00544DC4"/>
    <w:rsid w:val="005770BF"/>
    <w:rsid w:val="00582955"/>
    <w:rsid w:val="0059115C"/>
    <w:rsid w:val="005A0FC2"/>
    <w:rsid w:val="005A21A1"/>
    <w:rsid w:val="005A4AA1"/>
    <w:rsid w:val="005A6F7D"/>
    <w:rsid w:val="005B08AE"/>
    <w:rsid w:val="005B2911"/>
    <w:rsid w:val="005B5280"/>
    <w:rsid w:val="005B5CFB"/>
    <w:rsid w:val="005B5E9A"/>
    <w:rsid w:val="005C002C"/>
    <w:rsid w:val="005C46DD"/>
    <w:rsid w:val="005D2926"/>
    <w:rsid w:val="005E2DC1"/>
    <w:rsid w:val="005E3D27"/>
    <w:rsid w:val="005E4BF4"/>
    <w:rsid w:val="005F3C8D"/>
    <w:rsid w:val="00600DC2"/>
    <w:rsid w:val="0062385F"/>
    <w:rsid w:val="0062645F"/>
    <w:rsid w:val="0063647B"/>
    <w:rsid w:val="00636D94"/>
    <w:rsid w:val="00645EB2"/>
    <w:rsid w:val="0067554C"/>
    <w:rsid w:val="00682724"/>
    <w:rsid w:val="00685139"/>
    <w:rsid w:val="006939A5"/>
    <w:rsid w:val="006A158E"/>
    <w:rsid w:val="006A7009"/>
    <w:rsid w:val="006B06BD"/>
    <w:rsid w:val="006B313B"/>
    <w:rsid w:val="006B39A1"/>
    <w:rsid w:val="006B66A5"/>
    <w:rsid w:val="006D16A9"/>
    <w:rsid w:val="006D69B0"/>
    <w:rsid w:val="006D74C3"/>
    <w:rsid w:val="006D7E8F"/>
    <w:rsid w:val="006E2701"/>
    <w:rsid w:val="00713C57"/>
    <w:rsid w:val="00732D8D"/>
    <w:rsid w:val="0073671C"/>
    <w:rsid w:val="00736D17"/>
    <w:rsid w:val="00745927"/>
    <w:rsid w:val="007473D1"/>
    <w:rsid w:val="007554E1"/>
    <w:rsid w:val="0075642B"/>
    <w:rsid w:val="00756A75"/>
    <w:rsid w:val="00766762"/>
    <w:rsid w:val="007668AC"/>
    <w:rsid w:val="00773AA2"/>
    <w:rsid w:val="00777D6F"/>
    <w:rsid w:val="007810FD"/>
    <w:rsid w:val="007A0013"/>
    <w:rsid w:val="007A5A53"/>
    <w:rsid w:val="007B3870"/>
    <w:rsid w:val="007C6606"/>
    <w:rsid w:val="007D3850"/>
    <w:rsid w:val="007D6EE8"/>
    <w:rsid w:val="007E7770"/>
    <w:rsid w:val="007F0A02"/>
    <w:rsid w:val="007F3B4B"/>
    <w:rsid w:val="007F7223"/>
    <w:rsid w:val="00800987"/>
    <w:rsid w:val="00806587"/>
    <w:rsid w:val="00806EC9"/>
    <w:rsid w:val="008072F2"/>
    <w:rsid w:val="00814BA4"/>
    <w:rsid w:val="00831359"/>
    <w:rsid w:val="00835F30"/>
    <w:rsid w:val="00842675"/>
    <w:rsid w:val="00860EC1"/>
    <w:rsid w:val="00861054"/>
    <w:rsid w:val="0087565D"/>
    <w:rsid w:val="0088779E"/>
    <w:rsid w:val="00895387"/>
    <w:rsid w:val="00895733"/>
    <w:rsid w:val="008A007A"/>
    <w:rsid w:val="008B70C0"/>
    <w:rsid w:val="008C7301"/>
    <w:rsid w:val="008D0DDA"/>
    <w:rsid w:val="008D7135"/>
    <w:rsid w:val="008F2517"/>
    <w:rsid w:val="00901BEE"/>
    <w:rsid w:val="00905C7D"/>
    <w:rsid w:val="00907166"/>
    <w:rsid w:val="0090761A"/>
    <w:rsid w:val="009106AD"/>
    <w:rsid w:val="00917E31"/>
    <w:rsid w:val="00920460"/>
    <w:rsid w:val="00930A16"/>
    <w:rsid w:val="00935D4B"/>
    <w:rsid w:val="00946A09"/>
    <w:rsid w:val="00956293"/>
    <w:rsid w:val="00974201"/>
    <w:rsid w:val="009800E8"/>
    <w:rsid w:val="00981B7D"/>
    <w:rsid w:val="00985E66"/>
    <w:rsid w:val="0099266D"/>
    <w:rsid w:val="009B6B24"/>
    <w:rsid w:val="009C6851"/>
    <w:rsid w:val="009E156C"/>
    <w:rsid w:val="009E2C9C"/>
    <w:rsid w:val="009E396D"/>
    <w:rsid w:val="009E6E91"/>
    <w:rsid w:val="009E71CD"/>
    <w:rsid w:val="009F0B03"/>
    <w:rsid w:val="009F7784"/>
    <w:rsid w:val="00A05284"/>
    <w:rsid w:val="00A26DCF"/>
    <w:rsid w:val="00A41C6D"/>
    <w:rsid w:val="00A4468E"/>
    <w:rsid w:val="00A52682"/>
    <w:rsid w:val="00A5380B"/>
    <w:rsid w:val="00A605E5"/>
    <w:rsid w:val="00A62540"/>
    <w:rsid w:val="00A72A51"/>
    <w:rsid w:val="00A74879"/>
    <w:rsid w:val="00AB4C47"/>
    <w:rsid w:val="00AB5604"/>
    <w:rsid w:val="00AC7974"/>
    <w:rsid w:val="00AD1C14"/>
    <w:rsid w:val="00AD3B0F"/>
    <w:rsid w:val="00AF6F3A"/>
    <w:rsid w:val="00B00A5F"/>
    <w:rsid w:val="00B01643"/>
    <w:rsid w:val="00B04A1C"/>
    <w:rsid w:val="00B16764"/>
    <w:rsid w:val="00B22977"/>
    <w:rsid w:val="00B24387"/>
    <w:rsid w:val="00B36C35"/>
    <w:rsid w:val="00B37661"/>
    <w:rsid w:val="00B519B8"/>
    <w:rsid w:val="00B5478B"/>
    <w:rsid w:val="00B55CDC"/>
    <w:rsid w:val="00B61703"/>
    <w:rsid w:val="00B6183E"/>
    <w:rsid w:val="00B6208D"/>
    <w:rsid w:val="00B64BED"/>
    <w:rsid w:val="00B86684"/>
    <w:rsid w:val="00B943B9"/>
    <w:rsid w:val="00B95126"/>
    <w:rsid w:val="00BF0380"/>
    <w:rsid w:val="00C018F1"/>
    <w:rsid w:val="00C0627C"/>
    <w:rsid w:val="00C07565"/>
    <w:rsid w:val="00C166E4"/>
    <w:rsid w:val="00C33B80"/>
    <w:rsid w:val="00C50F84"/>
    <w:rsid w:val="00C60593"/>
    <w:rsid w:val="00C619F2"/>
    <w:rsid w:val="00C6419B"/>
    <w:rsid w:val="00C76413"/>
    <w:rsid w:val="00C82E1B"/>
    <w:rsid w:val="00C8525A"/>
    <w:rsid w:val="00C91F33"/>
    <w:rsid w:val="00CA44E7"/>
    <w:rsid w:val="00CB4AA6"/>
    <w:rsid w:val="00CC1951"/>
    <w:rsid w:val="00CC67A7"/>
    <w:rsid w:val="00CD1584"/>
    <w:rsid w:val="00CD4F9B"/>
    <w:rsid w:val="00CD72AB"/>
    <w:rsid w:val="00CE09F1"/>
    <w:rsid w:val="00CE0FA9"/>
    <w:rsid w:val="00CF467D"/>
    <w:rsid w:val="00D0117F"/>
    <w:rsid w:val="00D2703E"/>
    <w:rsid w:val="00D319C9"/>
    <w:rsid w:val="00D35FB9"/>
    <w:rsid w:val="00D37691"/>
    <w:rsid w:val="00D43775"/>
    <w:rsid w:val="00D44B46"/>
    <w:rsid w:val="00D61F9D"/>
    <w:rsid w:val="00D83772"/>
    <w:rsid w:val="00D85348"/>
    <w:rsid w:val="00DA78B0"/>
    <w:rsid w:val="00DC3161"/>
    <w:rsid w:val="00DD1488"/>
    <w:rsid w:val="00DD2D64"/>
    <w:rsid w:val="00DD44A8"/>
    <w:rsid w:val="00DE4D40"/>
    <w:rsid w:val="00DF25FE"/>
    <w:rsid w:val="00DF5506"/>
    <w:rsid w:val="00E00B45"/>
    <w:rsid w:val="00E03AFD"/>
    <w:rsid w:val="00E04DC7"/>
    <w:rsid w:val="00E04F6D"/>
    <w:rsid w:val="00E24CA7"/>
    <w:rsid w:val="00E2663F"/>
    <w:rsid w:val="00E37B56"/>
    <w:rsid w:val="00E536A6"/>
    <w:rsid w:val="00E62302"/>
    <w:rsid w:val="00E70681"/>
    <w:rsid w:val="00E815B3"/>
    <w:rsid w:val="00E91EE3"/>
    <w:rsid w:val="00E97D20"/>
    <w:rsid w:val="00EA27FE"/>
    <w:rsid w:val="00EA5427"/>
    <w:rsid w:val="00EC6DB8"/>
    <w:rsid w:val="00EC78BB"/>
    <w:rsid w:val="00ED404E"/>
    <w:rsid w:val="00ED76E9"/>
    <w:rsid w:val="00F112D2"/>
    <w:rsid w:val="00F27A54"/>
    <w:rsid w:val="00F31EA6"/>
    <w:rsid w:val="00F34505"/>
    <w:rsid w:val="00F354F7"/>
    <w:rsid w:val="00F73004"/>
    <w:rsid w:val="00F77AD0"/>
    <w:rsid w:val="00F863EC"/>
    <w:rsid w:val="00F917BE"/>
    <w:rsid w:val="00F94B48"/>
    <w:rsid w:val="00F95619"/>
    <w:rsid w:val="00F97A5A"/>
    <w:rsid w:val="00FA07B5"/>
    <w:rsid w:val="00FB4996"/>
    <w:rsid w:val="00FE1833"/>
    <w:rsid w:val="00FE5B06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1BB491-9A19-4E8C-BD0F-EAD78898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25A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41C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75642B"/>
    <w:rPr>
      <w:rFonts w:ascii="Arial" w:eastAsia="ＭＳ ゴシック" w:hAnsi="Arial" w:cs="Times New Roman"/>
      <w:sz w:val="2"/>
    </w:rPr>
  </w:style>
  <w:style w:type="paragraph" w:styleId="a5">
    <w:name w:val="header"/>
    <w:basedOn w:val="a"/>
    <w:link w:val="a6"/>
    <w:uiPriority w:val="99"/>
    <w:rsid w:val="00F11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112D2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F112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112D2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99"/>
    <w:rsid w:val="00482F4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99"/>
    <w:qFormat/>
    <w:rsid w:val="00CD72AB"/>
    <w:rPr>
      <w:rFonts w:cs="Times New Roman"/>
      <w:b/>
      <w:bCs/>
    </w:rPr>
  </w:style>
  <w:style w:type="paragraph" w:styleId="Web">
    <w:name w:val="Normal (Web)"/>
    <w:basedOn w:val="a"/>
    <w:uiPriority w:val="99"/>
    <w:rsid w:val="00CD72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Date"/>
    <w:basedOn w:val="a"/>
    <w:next w:val="a"/>
    <w:link w:val="ac"/>
    <w:uiPriority w:val="99"/>
    <w:rsid w:val="00CD1584"/>
  </w:style>
  <w:style w:type="character" w:customStyle="1" w:styleId="ac">
    <w:name w:val="日付 (文字)"/>
    <w:basedOn w:val="a0"/>
    <w:link w:val="ab"/>
    <w:uiPriority w:val="99"/>
    <w:locked/>
    <w:rsid w:val="00CD1584"/>
    <w:rPr>
      <w:rFonts w:cs="Times New Roman"/>
      <w:kern w:val="2"/>
      <w:sz w:val="24"/>
      <w:szCs w:val="24"/>
    </w:rPr>
  </w:style>
  <w:style w:type="paragraph" w:customStyle="1" w:styleId="Default">
    <w:name w:val="Default"/>
    <w:uiPriority w:val="99"/>
    <w:rsid w:val="008072F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479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6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66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669477">
                                  <w:marLeft w:val="72"/>
                                  <w:marRight w:val="72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大阪市こども青少年局子育て支援部</vt:lpstr>
    </vt:vector>
  </TitlesOfParts>
  <Company>大阪市役所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大阪市こども青少年局子育て支援部</dc:title>
  <dc:subject/>
  <dc:creator>keiki</dc:creator>
  <cp:keywords/>
  <dc:description/>
  <cp:lastModifiedBy>道下　啓介</cp:lastModifiedBy>
  <cp:revision>38</cp:revision>
  <cp:lastPrinted>2014-01-14T11:15:00Z</cp:lastPrinted>
  <dcterms:created xsi:type="dcterms:W3CDTF">2012-03-26T04:59:00Z</dcterms:created>
  <dcterms:modified xsi:type="dcterms:W3CDTF">2022-04-08T04:35:00Z</dcterms:modified>
</cp:coreProperties>
</file>