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5BB6A" w14:textId="50BE5ABE" w:rsidR="006316EE" w:rsidRDefault="003D5813" w:rsidP="00F44B50">
      <w:pPr>
        <w:spacing w:line="234" w:lineRule="exact"/>
        <w:jc w:val="right"/>
        <w:rPr>
          <w:rFonts w:ascii="ＭＳ 明朝" w:hAnsi="Times New Roman"/>
          <w:spacing w:val="20"/>
        </w:rPr>
      </w:pPr>
      <w:bookmarkStart w:id="0" w:name="_GoBack"/>
      <w:r>
        <w:rPr>
          <w:rFonts w:cs="ＭＳ 明朝" w:hint="eastAsia"/>
          <w:sz w:val="24"/>
          <w:szCs w:val="22"/>
        </w:rPr>
        <w:t>（様式－１０）</w:t>
      </w:r>
      <w:bookmarkEnd w:id="0"/>
    </w:p>
    <w:p w14:paraId="28418A5D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</w:p>
    <w:p w14:paraId="7565DBBD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  <w:spacing w:val="2"/>
          <w:sz w:val="24"/>
        </w:rPr>
        <w:t>・その他</w:t>
      </w:r>
      <w:r>
        <w:rPr>
          <w:rFonts w:cs="Century"/>
          <w:spacing w:val="2"/>
          <w:sz w:val="24"/>
        </w:rPr>
        <w:t xml:space="preserve"> </w:t>
      </w:r>
    </w:p>
    <w:p w14:paraId="5FABC636" w14:textId="56516364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BDFFCD4" w14:textId="5002D002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AF32A7B" w14:textId="16F2AE40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DB185E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E69D05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C6B98D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6D433A5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5CE275E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C9269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FDAB98A" w14:textId="771398B3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50CA39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EBF9F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7E18872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23C3FE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6B52A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C4DFE0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716F89B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74C36A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D8ED60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A172D6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635A4B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2FD6B61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F0D5316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D394D95" w14:textId="2EA7CFDF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A6217C2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0364404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DC45CA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96E254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1991F4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0A511A98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6475F71C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1C95C85D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39344D6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68B7743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F6B1A4F" w14:textId="77777777" w:rsidR="006316EE" w:rsidRDefault="006316EE" w:rsidP="006316EE">
      <w:pPr>
        <w:rPr>
          <w:rFonts w:ascii="ＭＳ 明朝" w:hAnsi="Times New Roman"/>
          <w:spacing w:val="20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5ADD21CA" w14:textId="77777777" w:rsidR="006316EE" w:rsidRDefault="006316EE" w:rsidP="006316EE">
      <w:pPr>
        <w:rPr>
          <w:rFonts w:ascii="ＭＳ 明朝" w:hAnsi="Times New Roman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70661B18" w14:textId="76DE6903" w:rsidR="006316EE" w:rsidRDefault="006316EE" w:rsidP="006316EE">
      <w:pPr>
        <w:rPr>
          <w:rFonts w:ascii="ＭＳ 明朝" w:cs="ＭＳ 明朝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4D6F9179" w14:textId="33A2A43D" w:rsidR="00F4049D" w:rsidRDefault="00F4049D" w:rsidP="006316EE">
      <w:pPr>
        <w:rPr>
          <w:rFonts w:ascii="ＭＳ 明朝" w:cs="ＭＳ 明朝"/>
          <w:spacing w:val="20"/>
          <w:u w:val="single"/>
        </w:rPr>
      </w:pPr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p w14:paraId="2E3D9658" w14:textId="78A2855E" w:rsidR="00C65121" w:rsidRPr="006316EE" w:rsidRDefault="00F4049D">
      <w:r>
        <w:rPr>
          <w:rFonts w:ascii="ＭＳ 明朝" w:cs="ＭＳ 明朝" w:hint="eastAsia"/>
          <w:spacing w:val="20"/>
          <w:u w:val="single"/>
        </w:rPr>
        <w:t xml:space="preserve">　　　　　　　　　　　　　　　　　　　　　　　　　　　　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3D5813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E69C-6FE5-44D7-AB44-AAC504E6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2022-07-04T09:28:00Z</dcterms:modified>
</cp:coreProperties>
</file>