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39A77" w14:textId="77777777" w:rsidR="00625741" w:rsidRPr="009850A7" w:rsidRDefault="00625741" w:rsidP="00625741">
      <w:pPr>
        <w:spacing w:line="234" w:lineRule="exact"/>
        <w:jc w:val="right"/>
        <w:rPr>
          <w:rFonts w:ascii="ＭＳ 明朝" w:cs="ＭＳ 明朝"/>
          <w:spacing w:val="20"/>
          <w:sz w:val="22"/>
          <w:szCs w:val="22"/>
        </w:rPr>
      </w:pPr>
      <w:r w:rsidRPr="009850A7">
        <w:rPr>
          <w:rFonts w:ascii="ＭＳ 明朝" w:cs="ＭＳ 明朝" w:hint="eastAsia"/>
          <w:spacing w:val="20"/>
          <w:sz w:val="22"/>
          <w:szCs w:val="22"/>
        </w:rPr>
        <w:t>（様式－１）</w:t>
      </w:r>
    </w:p>
    <w:p w14:paraId="2ED9CAE1" w14:textId="77777777" w:rsidR="00625741" w:rsidRPr="009850A7" w:rsidRDefault="00625741" w:rsidP="00625741">
      <w:pPr>
        <w:spacing w:line="234" w:lineRule="exact"/>
        <w:jc w:val="right"/>
        <w:rPr>
          <w:rFonts w:ascii="ＭＳ 明朝" w:cs="ＭＳ 明朝"/>
          <w:spacing w:val="20"/>
          <w:sz w:val="22"/>
          <w:szCs w:val="22"/>
        </w:rPr>
      </w:pPr>
    </w:p>
    <w:p w14:paraId="7448F91E" w14:textId="77777777" w:rsidR="00625741" w:rsidRPr="009850A7" w:rsidRDefault="00625741" w:rsidP="00625741">
      <w:pPr>
        <w:spacing w:line="234" w:lineRule="exact"/>
        <w:jc w:val="right"/>
        <w:rPr>
          <w:rFonts w:ascii="ＭＳ 明朝" w:cs="ＭＳ 明朝"/>
          <w:spacing w:val="20"/>
          <w:sz w:val="22"/>
          <w:szCs w:val="22"/>
        </w:rPr>
      </w:pPr>
    </w:p>
    <w:p w14:paraId="2E89FCDE" w14:textId="77777777" w:rsidR="00625741" w:rsidRPr="009850A7" w:rsidRDefault="00625741" w:rsidP="00625741">
      <w:pPr>
        <w:spacing w:line="234" w:lineRule="exact"/>
        <w:jc w:val="center"/>
        <w:rPr>
          <w:rFonts w:ascii="ＭＳ 明朝" w:cs="ＭＳ 明朝"/>
          <w:spacing w:val="20"/>
          <w:sz w:val="22"/>
          <w:szCs w:val="22"/>
        </w:rPr>
      </w:pPr>
      <w:r w:rsidRPr="009850A7">
        <w:rPr>
          <w:rFonts w:ascii="ＭＳ 明朝" w:cs="ＭＳ 明朝" w:hint="eastAsia"/>
          <w:spacing w:val="20"/>
          <w:sz w:val="22"/>
          <w:szCs w:val="22"/>
        </w:rPr>
        <w:t>参加表明書</w:t>
      </w:r>
    </w:p>
    <w:p w14:paraId="7EB6ABFC" w14:textId="77777777" w:rsidR="00625741" w:rsidRPr="009850A7" w:rsidRDefault="00625741" w:rsidP="00625741">
      <w:pPr>
        <w:spacing w:line="234" w:lineRule="exact"/>
        <w:jc w:val="right"/>
        <w:rPr>
          <w:rFonts w:ascii="ＭＳ 明朝" w:cs="ＭＳ 明朝"/>
          <w:spacing w:val="20"/>
          <w:sz w:val="22"/>
          <w:szCs w:val="22"/>
        </w:rPr>
      </w:pPr>
    </w:p>
    <w:p w14:paraId="40F0CC7F" w14:textId="77777777" w:rsidR="00625741" w:rsidRPr="009850A7" w:rsidRDefault="00625741" w:rsidP="00625741">
      <w:pPr>
        <w:spacing w:line="234" w:lineRule="exact"/>
        <w:jc w:val="right"/>
        <w:rPr>
          <w:rFonts w:ascii="ＭＳ 明朝" w:cs="ＭＳ 明朝"/>
          <w:spacing w:val="20"/>
          <w:sz w:val="22"/>
          <w:szCs w:val="22"/>
        </w:rPr>
      </w:pPr>
    </w:p>
    <w:p w14:paraId="70E1F7FB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27F33BD7" w14:textId="77777777" w:rsidR="00625741" w:rsidRPr="009850A7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 xml:space="preserve">　業務の名称　　　道路空間再編による効果測定手法等の検討業務委託</w:t>
      </w:r>
    </w:p>
    <w:p w14:paraId="394B710F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1E3D3101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2C8DC410" w14:textId="77777777" w:rsidR="00625741" w:rsidRPr="009850A7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 xml:space="preserve">　履行の期限　　　契約日　～　令和５年９月29日</w:t>
      </w:r>
    </w:p>
    <w:p w14:paraId="55A76557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11E7980B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7CC0A4E0" w14:textId="77777777" w:rsidR="00625741" w:rsidRPr="009850A7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05821F23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6BF13BA2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 xml:space="preserve">　　　　　　　　　　　　　　　　　　　　　　　　　　　　令和　　年　　月　　日</w:t>
      </w:r>
    </w:p>
    <w:p w14:paraId="20899F5A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5AB30FF1" w14:textId="77777777" w:rsidR="00625741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22777EFF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5D4FCC6F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5962A952" w14:textId="77777777" w:rsidR="00625741" w:rsidRPr="009850A7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 xml:space="preserve"> </w:t>
      </w:r>
      <w:r>
        <w:rPr>
          <w:rFonts w:cs="ＭＳ 明朝"/>
          <w:spacing w:val="20"/>
          <w:sz w:val="22"/>
          <w:szCs w:val="22"/>
        </w:rPr>
        <w:t xml:space="preserve">      </w:t>
      </w:r>
      <w:r w:rsidRPr="009850A7">
        <w:rPr>
          <w:rFonts w:cs="ＭＳ 明朝" w:hint="eastAsia"/>
          <w:spacing w:val="20"/>
          <w:sz w:val="22"/>
          <w:szCs w:val="22"/>
        </w:rPr>
        <w:t>大阪市建設局企画部工事監理担当課長 様</w:t>
      </w:r>
    </w:p>
    <w:p w14:paraId="39069751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</w:p>
    <w:p w14:paraId="4CE7C0D0" w14:textId="77777777" w:rsidR="00625741" w:rsidRDefault="00625741" w:rsidP="00625741">
      <w:pPr>
        <w:spacing w:line="234" w:lineRule="exact"/>
        <w:ind w:firstLineChars="1200" w:firstLine="3000"/>
        <w:jc w:val="left"/>
        <w:rPr>
          <w:rFonts w:cs="ＭＳ 明朝"/>
          <w:spacing w:val="20"/>
          <w:sz w:val="22"/>
          <w:szCs w:val="22"/>
        </w:rPr>
      </w:pPr>
    </w:p>
    <w:p w14:paraId="71DCC2DA" w14:textId="77777777" w:rsidR="00625741" w:rsidRPr="009850A7" w:rsidRDefault="00625741" w:rsidP="00625741">
      <w:pPr>
        <w:spacing w:line="234" w:lineRule="exact"/>
        <w:ind w:firstLineChars="1200" w:firstLine="3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提出者）住　所</w:t>
      </w:r>
    </w:p>
    <w:p w14:paraId="3D2C167D" w14:textId="77777777" w:rsidR="00625741" w:rsidRPr="009850A7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電話番号</w:t>
      </w:r>
    </w:p>
    <w:p w14:paraId="5F678576" w14:textId="77777777" w:rsidR="00625741" w:rsidRPr="009850A7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会社名</w:t>
      </w:r>
    </w:p>
    <w:p w14:paraId="2177E7B8" w14:textId="77777777" w:rsidR="00625741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代表者</w:t>
      </w:r>
    </w:p>
    <w:p w14:paraId="10014E3F" w14:textId="77777777" w:rsidR="00625741" w:rsidRPr="009850A7" w:rsidRDefault="00625741" w:rsidP="00625741">
      <w:pPr>
        <w:spacing w:line="234" w:lineRule="exact"/>
        <w:ind w:firstLineChars="1200" w:firstLine="3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作成者）担当部署</w:t>
      </w:r>
    </w:p>
    <w:p w14:paraId="1D23768B" w14:textId="77777777" w:rsidR="00625741" w:rsidRPr="009850A7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氏　　名</w:t>
      </w:r>
    </w:p>
    <w:p w14:paraId="74877A0D" w14:textId="77777777" w:rsidR="00625741" w:rsidRPr="009850A7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T E L</w:t>
      </w:r>
    </w:p>
    <w:p w14:paraId="0C623079" w14:textId="77777777" w:rsidR="00625741" w:rsidRPr="009850A7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F A X</w:t>
      </w:r>
    </w:p>
    <w:p w14:paraId="2DEA4D3A" w14:textId="77777777" w:rsidR="00625741" w:rsidRPr="009850A7" w:rsidRDefault="00625741" w:rsidP="00625741">
      <w:pPr>
        <w:spacing w:line="234" w:lineRule="exact"/>
        <w:ind w:firstLineChars="1600" w:firstLine="4000"/>
        <w:jc w:val="lef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E-mail</w:t>
      </w:r>
    </w:p>
    <w:p w14:paraId="10A1778D" w14:textId="77777777" w:rsidR="00625741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</w:p>
    <w:p w14:paraId="1D7408A8" w14:textId="77777777" w:rsidR="00625741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</w:p>
    <w:p w14:paraId="077CE3DC" w14:textId="77777777" w:rsidR="00625741" w:rsidRPr="009850A7" w:rsidRDefault="00625741" w:rsidP="00625741">
      <w:pPr>
        <w:spacing w:line="234" w:lineRule="exact"/>
        <w:jc w:val="left"/>
        <w:rPr>
          <w:rFonts w:cs="ＭＳ 明朝"/>
          <w:spacing w:val="20"/>
          <w:sz w:val="22"/>
          <w:szCs w:val="22"/>
        </w:rPr>
      </w:pPr>
    </w:p>
    <w:p w14:paraId="5D3E25B1" w14:textId="77777777" w:rsidR="00625741" w:rsidRPr="009850A7" w:rsidRDefault="00625741" w:rsidP="00625741">
      <w:pPr>
        <w:spacing w:line="234" w:lineRule="exact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（設計共同企業体の場合は、以下のように記入すること）</w:t>
      </w:r>
    </w:p>
    <w:p w14:paraId="3438EF0A" w14:textId="77777777" w:rsidR="00625741" w:rsidRDefault="00625741" w:rsidP="00625741">
      <w:pPr>
        <w:spacing w:line="234" w:lineRule="exact"/>
        <w:ind w:right="875"/>
        <w:jc w:val="left"/>
        <w:rPr>
          <w:rFonts w:cs="ＭＳ 明朝"/>
          <w:spacing w:val="20"/>
          <w:sz w:val="22"/>
          <w:szCs w:val="22"/>
        </w:rPr>
      </w:pPr>
    </w:p>
    <w:p w14:paraId="07371027" w14:textId="77777777" w:rsidR="00625741" w:rsidRDefault="00625741" w:rsidP="00625741">
      <w:pPr>
        <w:spacing w:line="234" w:lineRule="exact"/>
        <w:ind w:right="875"/>
        <w:jc w:val="left"/>
        <w:rPr>
          <w:rFonts w:cs="ＭＳ 明朝"/>
          <w:spacing w:val="20"/>
          <w:sz w:val="22"/>
          <w:szCs w:val="22"/>
        </w:rPr>
      </w:pPr>
    </w:p>
    <w:p w14:paraId="66736083" w14:textId="77777777" w:rsidR="00625741" w:rsidRDefault="00625741" w:rsidP="00625741">
      <w:pPr>
        <w:spacing w:line="234" w:lineRule="exact"/>
        <w:ind w:right="875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住　　所：共同体事務所の所在地</w:t>
      </w:r>
    </w:p>
    <w:p w14:paraId="734A7234" w14:textId="77777777" w:rsidR="00625741" w:rsidRDefault="00625741" w:rsidP="00625741">
      <w:pPr>
        <w:spacing w:line="234" w:lineRule="exact"/>
        <w:ind w:right="625"/>
        <w:jc w:val="right"/>
        <w:rPr>
          <w:rFonts w:cs="ＭＳ 明朝"/>
          <w:spacing w:val="20"/>
          <w:sz w:val="22"/>
          <w:szCs w:val="22"/>
        </w:rPr>
      </w:pPr>
    </w:p>
    <w:p w14:paraId="0A0C3552" w14:textId="77777777" w:rsidR="00625741" w:rsidRDefault="00625741" w:rsidP="00625741">
      <w:pPr>
        <w:spacing w:line="234" w:lineRule="exact"/>
        <w:ind w:right="625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 xml:space="preserve">電話番号：共同体事務所の電話番号 </w:t>
      </w:r>
    </w:p>
    <w:p w14:paraId="11664B28" w14:textId="77777777" w:rsidR="00625741" w:rsidRDefault="00625741" w:rsidP="00625741">
      <w:pPr>
        <w:spacing w:line="234" w:lineRule="exact"/>
        <w:ind w:right="875"/>
        <w:jc w:val="right"/>
        <w:rPr>
          <w:rFonts w:cs="ＭＳ 明朝"/>
          <w:spacing w:val="20"/>
          <w:sz w:val="22"/>
          <w:szCs w:val="22"/>
        </w:rPr>
      </w:pPr>
    </w:p>
    <w:p w14:paraId="1C5DF222" w14:textId="77777777" w:rsidR="00625741" w:rsidRPr="009850A7" w:rsidRDefault="00625741" w:rsidP="00625741">
      <w:pPr>
        <w:spacing w:line="234" w:lineRule="exact"/>
        <w:ind w:right="875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Ｆ Ａ Ｘ：共同体事務所のＦＡＸ</w:t>
      </w:r>
    </w:p>
    <w:p w14:paraId="5B1EC975" w14:textId="77777777" w:rsidR="00625741" w:rsidRDefault="00625741" w:rsidP="00625741">
      <w:pPr>
        <w:spacing w:line="234" w:lineRule="exact"/>
        <w:ind w:right="500"/>
        <w:jc w:val="right"/>
        <w:rPr>
          <w:rFonts w:cs="ＭＳ 明朝"/>
          <w:spacing w:val="20"/>
          <w:sz w:val="22"/>
          <w:szCs w:val="22"/>
        </w:rPr>
      </w:pPr>
    </w:p>
    <w:p w14:paraId="472375CE" w14:textId="77777777" w:rsidR="00625741" w:rsidRDefault="00625741" w:rsidP="00625741">
      <w:pPr>
        <w:spacing w:line="234" w:lineRule="exact"/>
        <w:ind w:right="500"/>
        <w:jc w:val="right"/>
        <w:rPr>
          <w:rFonts w:cs="ＭＳ 明朝"/>
          <w:spacing w:val="20"/>
          <w:sz w:val="22"/>
          <w:szCs w:val="22"/>
        </w:rPr>
      </w:pPr>
    </w:p>
    <w:p w14:paraId="366B33AE" w14:textId="77777777" w:rsidR="00625741" w:rsidRDefault="00625741" w:rsidP="00625741">
      <w:pPr>
        <w:spacing w:line="234" w:lineRule="exact"/>
        <w:ind w:right="500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会 社 名：△△・□□設計共同体</w:t>
      </w:r>
    </w:p>
    <w:p w14:paraId="49AA7DDE" w14:textId="77777777" w:rsidR="00625741" w:rsidRDefault="00625741" w:rsidP="00625741">
      <w:pPr>
        <w:wordWrap w:val="0"/>
        <w:spacing w:line="234" w:lineRule="exact"/>
        <w:jc w:val="right"/>
        <w:rPr>
          <w:rFonts w:cs="ＭＳ 明朝"/>
          <w:spacing w:val="20"/>
          <w:sz w:val="22"/>
          <w:szCs w:val="22"/>
        </w:rPr>
      </w:pPr>
      <w:r>
        <w:rPr>
          <w:rFonts w:cs="ＭＳ 明朝"/>
          <w:spacing w:val="20"/>
          <w:sz w:val="22"/>
          <w:szCs w:val="22"/>
        </w:rPr>
        <w:t xml:space="preserve">    </w:t>
      </w:r>
    </w:p>
    <w:p w14:paraId="2CAB7774" w14:textId="77777777" w:rsidR="00625741" w:rsidRDefault="00625741" w:rsidP="00625741">
      <w:pPr>
        <w:spacing w:line="234" w:lineRule="exact"/>
        <w:ind w:right="250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代 表 者：△△(株)　役職名　氏名</w:t>
      </w:r>
    </w:p>
    <w:p w14:paraId="491273C2" w14:textId="77777777" w:rsidR="00625741" w:rsidRDefault="00625741" w:rsidP="00625741">
      <w:pPr>
        <w:spacing w:line="234" w:lineRule="exact"/>
        <w:ind w:right="250"/>
        <w:jc w:val="right"/>
        <w:rPr>
          <w:rFonts w:cs="ＭＳ 明朝"/>
          <w:spacing w:val="20"/>
          <w:sz w:val="22"/>
          <w:szCs w:val="22"/>
        </w:rPr>
      </w:pPr>
    </w:p>
    <w:p w14:paraId="63EFB26A" w14:textId="77777777" w:rsidR="00625741" w:rsidRDefault="00625741" w:rsidP="00625741">
      <w:pPr>
        <w:spacing w:line="234" w:lineRule="exact"/>
        <w:ind w:right="250"/>
        <w:jc w:val="right"/>
        <w:rPr>
          <w:rFonts w:cs="ＭＳ 明朝"/>
          <w:spacing w:val="20"/>
          <w:sz w:val="22"/>
          <w:szCs w:val="22"/>
        </w:rPr>
      </w:pPr>
      <w:r w:rsidRPr="009850A7">
        <w:rPr>
          <w:rFonts w:cs="ＭＳ 明朝" w:hint="eastAsia"/>
          <w:spacing w:val="20"/>
          <w:sz w:val="22"/>
          <w:szCs w:val="22"/>
        </w:rPr>
        <w:t>□□(株)　役職名　氏名</w:t>
      </w:r>
    </w:p>
    <w:p w14:paraId="3E4DC8F2" w14:textId="658099F3" w:rsidR="002737F2" w:rsidRPr="00625741" w:rsidRDefault="002737F2" w:rsidP="00625741">
      <w:pPr>
        <w:widowControl/>
        <w:jc w:val="left"/>
        <w:rPr>
          <w:rFonts w:cs="ＭＳ 明朝" w:hint="eastAsia"/>
          <w:spacing w:val="20"/>
          <w:sz w:val="22"/>
          <w:szCs w:val="22"/>
        </w:rPr>
      </w:pPr>
      <w:bookmarkStart w:id="0" w:name="_GoBack"/>
      <w:bookmarkEnd w:id="0"/>
    </w:p>
    <w:sectPr w:rsidR="002737F2" w:rsidRPr="00625741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D4734" w14:textId="77777777" w:rsidR="005F476F" w:rsidRDefault="005F476F" w:rsidP="006316EE">
      <w:r>
        <w:separator/>
      </w:r>
    </w:p>
  </w:endnote>
  <w:endnote w:type="continuationSeparator" w:id="0">
    <w:p w14:paraId="2BE2E2FE" w14:textId="77777777" w:rsidR="005F476F" w:rsidRDefault="005F476F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4164" w14:textId="77777777" w:rsidR="005F476F" w:rsidRDefault="005F476F" w:rsidP="006316EE">
      <w:r>
        <w:separator/>
      </w:r>
    </w:p>
  </w:footnote>
  <w:footnote w:type="continuationSeparator" w:id="0">
    <w:p w14:paraId="1EC73AEC" w14:textId="77777777" w:rsidR="005F476F" w:rsidRDefault="005F476F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DB8"/>
    <w:rsid w:val="00515277"/>
    <w:rsid w:val="005236A5"/>
    <w:rsid w:val="00540CCB"/>
    <w:rsid w:val="005575E3"/>
    <w:rsid w:val="00582DC9"/>
    <w:rsid w:val="005C4650"/>
    <w:rsid w:val="005E6BC4"/>
    <w:rsid w:val="005F3FD5"/>
    <w:rsid w:val="005F476F"/>
    <w:rsid w:val="005F5C06"/>
    <w:rsid w:val="00625741"/>
    <w:rsid w:val="006316EE"/>
    <w:rsid w:val="00694B0B"/>
    <w:rsid w:val="006B2D75"/>
    <w:rsid w:val="006C5473"/>
    <w:rsid w:val="006D3E28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2A36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D5526"/>
    <w:rsid w:val="00DD71F6"/>
    <w:rsid w:val="00DE1C57"/>
    <w:rsid w:val="00DF405C"/>
    <w:rsid w:val="00E46D38"/>
    <w:rsid w:val="00E53505"/>
    <w:rsid w:val="00E663FE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4D801-1017-46E8-BA02-79F2FB539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2022-10-31T09:12:00Z</dcterms:modified>
</cp:coreProperties>
</file>