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7B40" w14:textId="77777777" w:rsidR="00857FCF" w:rsidRPr="00BA79F7" w:rsidRDefault="00857FCF" w:rsidP="00857FCF">
      <w:pPr>
        <w:rPr>
          <w:color w:val="000000" w:themeColor="text1"/>
        </w:rPr>
      </w:pPr>
    </w:p>
    <w:p w14:paraId="57453224" w14:textId="4DD27C25" w:rsidR="00AD5E06" w:rsidRPr="00BA79F7" w:rsidRDefault="00AD5E06" w:rsidP="00857FCF">
      <w:pPr>
        <w:rPr>
          <w:color w:val="000000" w:themeColor="text1"/>
        </w:rPr>
        <w:sectPr w:rsidR="00AD5E06" w:rsidRPr="00BA79F7" w:rsidSect="00857FCF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3412"/>
        <w:gridCol w:w="426"/>
        <w:gridCol w:w="426"/>
        <w:gridCol w:w="427"/>
        <w:gridCol w:w="427"/>
        <w:gridCol w:w="427"/>
        <w:gridCol w:w="1134"/>
        <w:gridCol w:w="251"/>
      </w:tblGrid>
      <w:tr w:rsidR="00BA79F7" w:rsidRPr="00BA79F7" w14:paraId="0B10CC01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706A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441D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C974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347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A475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CD35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6A4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D9FE" w14:textId="77777777" w:rsidR="00857FCF" w:rsidRPr="00BA79F7" w:rsidRDefault="00857FCF" w:rsidP="00857F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（様式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－１）</w:t>
            </w:r>
          </w:p>
        </w:tc>
      </w:tr>
      <w:tr w:rsidR="00BA79F7" w:rsidRPr="00BA79F7" w14:paraId="220528D7" w14:textId="77777777" w:rsidTr="00857FCF">
        <w:trPr>
          <w:trHeight w:val="12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F6F7" w14:textId="2D5EB4DA" w:rsidR="00857FCF" w:rsidRPr="00BA79F7" w:rsidRDefault="00173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大阪市福島区における新たな地域コミュニティ支援事業業務委託【長期継続契約】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br/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br/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40"/>
                <w:szCs w:val="40"/>
              </w:rPr>
              <w:t>企　画　提　案　書</w:t>
            </w:r>
          </w:p>
        </w:tc>
      </w:tr>
      <w:tr w:rsidR="00BA79F7" w:rsidRPr="00BA79F7" w14:paraId="3CDF642F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820B" w14:textId="77777777" w:rsidR="00857FCF" w:rsidRPr="00BA79F7" w:rsidRDefault="00857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B3D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22C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5CA4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FC90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D2E3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3F9C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01C9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6C1D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4D5AC7E6" w14:textId="77777777" w:rsidTr="00A0519E">
        <w:trPr>
          <w:trHeight w:val="60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3C22" w14:textId="77777777" w:rsidR="00857FCF" w:rsidRPr="00BA79F7" w:rsidRDefault="00857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記入日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6D51F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令和　　年　　月　　日</w:t>
            </w:r>
          </w:p>
        </w:tc>
      </w:tr>
      <w:tr w:rsidR="00BA79F7" w:rsidRPr="00BA79F7" w14:paraId="1C2CBA9E" w14:textId="77777777" w:rsidTr="00A0519E">
        <w:trPr>
          <w:trHeight w:val="454"/>
        </w:trPr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0E4" w14:textId="77777777" w:rsidR="00857FCF" w:rsidRPr="00BA79F7" w:rsidRDefault="00857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59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89B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A1B98F8" w14:textId="77777777" w:rsidTr="00A0519E">
        <w:trPr>
          <w:trHeight w:val="600"/>
        </w:trPr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FDBC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9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1A4B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A79F7" w:rsidRPr="00BA79F7" w14:paraId="2C248405" w14:textId="77777777" w:rsidTr="00A0519E">
        <w:trPr>
          <w:trHeight w:val="600"/>
        </w:trPr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473F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9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1DF9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A79F7" w:rsidRPr="00BA79F7" w14:paraId="173BA84A" w14:textId="77777777" w:rsidTr="00A0519E">
        <w:trPr>
          <w:trHeight w:val="454"/>
        </w:trPr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DE4" w14:textId="77777777" w:rsidR="00857FCF" w:rsidRPr="00BA79F7" w:rsidRDefault="00857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見積額</w:t>
            </w:r>
          </w:p>
        </w:tc>
        <w:tc>
          <w:tcPr>
            <w:tcW w:w="359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97A0B" w14:textId="77777777" w:rsidR="00857FCF" w:rsidRPr="00BA79F7" w:rsidRDefault="00857FCF" w:rsidP="00857F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金　　　　　　　　　　　　　円　　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（消費税および地方消費税含む）</w:t>
            </w:r>
          </w:p>
        </w:tc>
      </w:tr>
      <w:tr w:rsidR="00BA79F7" w:rsidRPr="00BA79F7" w14:paraId="1CDDCC63" w14:textId="77777777" w:rsidTr="00A0519E">
        <w:trPr>
          <w:trHeight w:val="600"/>
        </w:trPr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E820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9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EF87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A79F7" w:rsidRPr="00BA79F7" w14:paraId="408A5899" w14:textId="77777777" w:rsidTr="00A0519E">
        <w:trPr>
          <w:trHeight w:val="600"/>
        </w:trPr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AA3D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9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A973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A79F7" w:rsidRPr="00BA79F7" w14:paraId="0293B6DB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CBC9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E91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4A1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0A2B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D9C1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9B8D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347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A993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63FD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EA24B11" w14:textId="77777777" w:rsidTr="00A0519E">
        <w:trPr>
          <w:trHeight w:val="600"/>
        </w:trPr>
        <w:tc>
          <w:tcPr>
            <w:tcW w:w="31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B025" w14:textId="77777777" w:rsidR="00857FCF" w:rsidRPr="00BA79F7" w:rsidRDefault="00857FCF" w:rsidP="00857FC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＜書類一覧＞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6B50" w14:textId="77777777" w:rsidR="00857FCF" w:rsidRPr="00BA79F7" w:rsidRDefault="00857FCF" w:rsidP="00857FC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ADD0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BE8F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E0D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6B36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E56F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60A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1BECDA5" w14:textId="77777777" w:rsidTr="00A0519E">
        <w:trPr>
          <w:trHeight w:val="600"/>
        </w:trPr>
        <w:tc>
          <w:tcPr>
            <w:tcW w:w="362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B86C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－１　　　企画提案書（本状）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DAA1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32B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B931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8789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A7A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553C779C" w14:textId="77777777" w:rsidTr="00A0519E">
        <w:trPr>
          <w:trHeight w:val="600"/>
        </w:trPr>
        <w:tc>
          <w:tcPr>
            <w:tcW w:w="362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E5D1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－２　　　基本方針について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6994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26C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D21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BE19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2D1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375929DA" w14:textId="77777777" w:rsidTr="00A0519E">
        <w:trPr>
          <w:trHeight w:val="600"/>
        </w:trPr>
        <w:tc>
          <w:tcPr>
            <w:tcW w:w="362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718B" w14:textId="77777777" w:rsidR="00857FCF" w:rsidRPr="00BA79F7" w:rsidRDefault="00DF3882" w:rsidP="002F63A0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－３　   具体的な支援策について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9B1E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9B86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446A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D1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93D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5D86F78" w14:textId="77777777" w:rsidTr="00A0519E">
        <w:trPr>
          <w:trHeight w:val="600"/>
        </w:trPr>
        <w:tc>
          <w:tcPr>
            <w:tcW w:w="33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713A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－４　　　職員配置計画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A087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2899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28FB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1641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72D5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08F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6D6EBEF" w14:textId="77777777" w:rsidTr="00A0519E">
        <w:trPr>
          <w:trHeight w:val="600"/>
        </w:trPr>
        <w:tc>
          <w:tcPr>
            <w:tcW w:w="384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0930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－５　　　職員のローテーションについて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51ED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C29E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1936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972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E3F8854" w14:textId="77777777" w:rsidTr="00A0519E">
        <w:trPr>
          <w:trHeight w:val="600"/>
        </w:trPr>
        <w:tc>
          <w:tcPr>
            <w:tcW w:w="362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EA7D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－６　　　類似事業の実績について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63C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92FC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A750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72C3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A6B7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23C81CA7" w14:textId="77777777" w:rsidTr="00A0519E">
        <w:trPr>
          <w:trHeight w:val="600"/>
        </w:trPr>
        <w:tc>
          <w:tcPr>
            <w:tcW w:w="33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F428" w14:textId="77777777" w:rsidR="00857FCF" w:rsidRPr="00BA79F7" w:rsidRDefault="00DF3882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様式９</w:t>
            </w:r>
            <w:r w:rsidR="00857FCF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－７　　　経費内訳書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5CE7" w14:textId="77777777" w:rsidR="00857FCF" w:rsidRPr="00BA79F7" w:rsidRDefault="00857FCF" w:rsidP="00857FC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D080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9C6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4C4C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A4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83F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E95E719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FE92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00F4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694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46C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832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4D5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2416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1843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BFE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3B6C7339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9EB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5348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530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8CC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5316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700D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5C58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999" w14:textId="77777777" w:rsidR="00857FCF" w:rsidRPr="00BA79F7" w:rsidRDefault="00857FCF" w:rsidP="00857FC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CF3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57FCF" w:rsidRPr="00BA79F7" w14:paraId="730072A8" w14:textId="77777777" w:rsidTr="00A0519E">
        <w:trPr>
          <w:trHeight w:val="60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2FBE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644A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43AC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00B1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4CA9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B861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1191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C796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C26" w14:textId="77777777" w:rsidR="00857FCF" w:rsidRPr="00BA79F7" w:rsidRDefault="00857FCF" w:rsidP="00857F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33B8399" w14:textId="77777777" w:rsidR="00857FCF" w:rsidRPr="00BA79F7" w:rsidRDefault="00857FCF" w:rsidP="00857FCF">
      <w:pPr>
        <w:rPr>
          <w:color w:val="000000" w:themeColor="text1"/>
        </w:rPr>
      </w:pPr>
    </w:p>
    <w:p w14:paraId="4D348C6D" w14:textId="77777777" w:rsidR="00A0519E" w:rsidRPr="00BA79F7" w:rsidRDefault="00A0519E" w:rsidP="00857FCF">
      <w:pPr>
        <w:rPr>
          <w:color w:val="000000" w:themeColor="text1"/>
        </w:rPr>
        <w:sectPr w:rsidR="00A0519E" w:rsidRPr="00BA79F7" w:rsidSect="00857FCF"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4573"/>
        <w:gridCol w:w="519"/>
        <w:gridCol w:w="519"/>
        <w:gridCol w:w="520"/>
        <w:gridCol w:w="522"/>
        <w:gridCol w:w="522"/>
        <w:gridCol w:w="1385"/>
      </w:tblGrid>
      <w:tr w:rsidR="00BA79F7" w:rsidRPr="00BA79F7" w14:paraId="0B2F8FDA" w14:textId="77777777" w:rsidTr="00A0519E">
        <w:trPr>
          <w:trHeight w:val="60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179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4469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3A18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B5A3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FF11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E247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92FD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BB8A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－２）</w:t>
            </w:r>
          </w:p>
        </w:tc>
      </w:tr>
      <w:tr w:rsidR="00BA79F7" w:rsidRPr="00BA79F7" w14:paraId="254019C9" w14:textId="77777777" w:rsidTr="00A0519E">
        <w:trPr>
          <w:trHeight w:val="6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AE5531" w14:textId="77777777" w:rsidR="00A0519E" w:rsidRPr="00BA79F7" w:rsidRDefault="00A0519E" w:rsidP="00A0519E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44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D071F14" w14:textId="3A0D406C" w:rsidR="003070A1" w:rsidRPr="00BA79F7" w:rsidRDefault="00A0519E" w:rsidP="00A0519E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基本方針について</w:t>
            </w:r>
            <w:r w:rsidR="003070A1"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3070A1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="0008652A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委託</w:t>
            </w:r>
            <w:r w:rsidR="003070A1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期間全体について記載してください】</w:t>
            </w:r>
          </w:p>
        </w:tc>
      </w:tr>
      <w:tr w:rsidR="00BA79F7" w:rsidRPr="00BA79F7" w14:paraId="2E6629D8" w14:textId="77777777" w:rsidTr="00A0519E">
        <w:trPr>
          <w:trHeight w:val="6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D7E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記入内容</w:t>
            </w:r>
          </w:p>
        </w:tc>
        <w:tc>
          <w:tcPr>
            <w:tcW w:w="444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A1F" w14:textId="77777777" w:rsidR="0008652A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実施にあたってのコンセプトやスケジュールを記載するとともに、目標及び効果、アピールポイントなどについて記載してください。</w:t>
            </w:r>
          </w:p>
          <w:p w14:paraId="0E88BA77" w14:textId="62A5227C" w:rsidR="00A0519E" w:rsidRPr="00BA79F7" w:rsidRDefault="00F52427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="000865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委託期間（</w:t>
            </w:r>
            <w:r w:rsidR="009B1D30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年間</w:t>
            </w:r>
            <w:r w:rsidR="000865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D430AC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の内容で記載してください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。】</w:t>
            </w:r>
          </w:p>
        </w:tc>
      </w:tr>
      <w:tr w:rsidR="00BA79F7" w:rsidRPr="00BA79F7" w14:paraId="1C6F7219" w14:textId="77777777" w:rsidTr="00A0519E">
        <w:trPr>
          <w:trHeight w:val="6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094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44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B3E7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0519E" w:rsidRPr="00BA79F7" w14:paraId="0A3665AD" w14:textId="77777777" w:rsidTr="00A0519E">
        <w:trPr>
          <w:trHeight w:val="117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78E000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3E7531F" w14:textId="77777777" w:rsidR="00857FCF" w:rsidRPr="00BA79F7" w:rsidRDefault="00857FCF" w:rsidP="00857FCF">
      <w:pPr>
        <w:rPr>
          <w:color w:val="000000" w:themeColor="text1"/>
        </w:rPr>
      </w:pPr>
    </w:p>
    <w:tbl>
      <w:tblPr>
        <w:tblW w:w="511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9"/>
        <w:gridCol w:w="3055"/>
        <w:gridCol w:w="319"/>
        <w:gridCol w:w="321"/>
        <w:gridCol w:w="323"/>
        <w:gridCol w:w="323"/>
        <w:gridCol w:w="323"/>
        <w:gridCol w:w="1603"/>
      </w:tblGrid>
      <w:tr w:rsidR="00BA79F7" w:rsidRPr="00BA79F7" w14:paraId="295F1E18" w14:textId="77777777" w:rsidTr="000C2CF6">
        <w:trPr>
          <w:trHeight w:val="60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ABB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9B6B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2F17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4950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7899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D35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6C1C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508D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－３）</w:t>
            </w:r>
          </w:p>
        </w:tc>
      </w:tr>
      <w:tr w:rsidR="00BA79F7" w:rsidRPr="00BA79F7" w14:paraId="0994866B" w14:textId="77777777" w:rsidTr="000C2CF6">
        <w:trPr>
          <w:trHeight w:val="60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1255A3" w14:textId="77777777" w:rsidR="00A0519E" w:rsidRPr="00BA79F7" w:rsidRDefault="00A0519E" w:rsidP="00A0519E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31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6C1CA9" w14:textId="72E35869" w:rsidR="00D636A0" w:rsidRPr="00BA79F7" w:rsidRDefault="00A0519E" w:rsidP="00A0519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具体的な支援策について</w:t>
            </w:r>
            <w:r w:rsidR="00D636A0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="003070A1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各年度ごとに記載してください</w:t>
            </w:r>
            <w:r w:rsidR="00D636A0"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</w:tc>
      </w:tr>
      <w:tr w:rsidR="00BA79F7" w:rsidRPr="00BA79F7" w14:paraId="2B4C3898" w14:textId="77777777" w:rsidTr="000C2CF6">
        <w:trPr>
          <w:trHeight w:val="600"/>
        </w:trPr>
        <w:tc>
          <w:tcPr>
            <w:tcW w:w="18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A3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記入内容</w:t>
            </w:r>
          </w:p>
        </w:tc>
        <w:tc>
          <w:tcPr>
            <w:tcW w:w="31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4CB" w14:textId="77777777" w:rsidR="00A0519E" w:rsidRPr="00BA79F7" w:rsidRDefault="002C6F87" w:rsidP="00106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仕様書「10</w:t>
            </w:r>
            <w:r w:rsidR="00A0519E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 xml:space="preserve">　業務内容（1）</w:t>
            </w:r>
            <w:r w:rsidR="007064D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～</w:t>
            </w:r>
            <w:r w:rsidR="002F63A0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（</w:t>
            </w:r>
            <w:r w:rsidR="007064D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4</w:t>
            </w:r>
            <w:r w:rsidR="002F63A0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）</w:t>
            </w:r>
            <w:r w:rsidR="00A0519E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」</w:t>
            </w:r>
            <w:r w:rsidR="001066BD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で特に重点とする</w:t>
            </w:r>
            <w:r w:rsidR="00A0519E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各項目について、詳細な支援策を記載してください。</w:t>
            </w:r>
          </w:p>
          <w:p w14:paraId="76F64252" w14:textId="77777777" w:rsidR="001066BD" w:rsidRPr="00BA79F7" w:rsidRDefault="001066BD" w:rsidP="001066BD">
            <w:pPr>
              <w:widowControl/>
              <w:jc w:val="left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0"/>
              </w:rPr>
              <w:t>※仕様書</w:t>
            </w:r>
            <w:r w:rsidRPr="00BA79F7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「</w:t>
            </w:r>
            <w:r w:rsidRPr="00BA79F7">
              <w:rPr>
                <w:rFonts w:ascii="ＭＳ 明朝" w:hAnsi="ＭＳ 明朝" w:cs="ＭＳ ゴシック" w:hint="eastAsia"/>
                <w:color w:val="000000" w:themeColor="text1"/>
                <w:sz w:val="22"/>
                <w:shd w:val="pct15" w:color="auto" w:fill="FFFFFF"/>
              </w:rPr>
              <w:t xml:space="preserve">　　　　</w:t>
            </w:r>
            <w:r w:rsidRPr="00BA79F7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」部分…特に重点とする内容</w:t>
            </w:r>
          </w:p>
          <w:p w14:paraId="698B97D2" w14:textId="52F66A34" w:rsidR="00066FB2" w:rsidRPr="00BA79F7" w:rsidRDefault="00066FB2" w:rsidP="001066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BA79F7" w:rsidRPr="00BA79F7" w14:paraId="68BAD444" w14:textId="77777777" w:rsidTr="000C2CF6">
        <w:trPr>
          <w:trHeight w:val="600"/>
        </w:trPr>
        <w:tc>
          <w:tcPr>
            <w:tcW w:w="18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E8E0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A20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32962C63" w14:textId="77777777" w:rsidTr="000C2CF6">
        <w:trPr>
          <w:trHeight w:val="26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3B330" w14:textId="03B5BE9D" w:rsidR="000C2CF6" w:rsidRPr="00BA79F7" w:rsidRDefault="000C2CF6" w:rsidP="000C2CF6">
            <w:pPr>
              <w:widowControl/>
              <w:ind w:leftChars="100" w:left="320" w:hangingChars="50" w:hanging="11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【委託期間（令和6年度、令和7年度）の2年間を有効に活用する計画として、各年度ごとの支援策を記載</w:t>
            </w:r>
            <w:r w:rsidR="00D430AC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して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ください】</w:t>
            </w:r>
          </w:p>
          <w:p w14:paraId="2DCDF0B6" w14:textId="77777777" w:rsidR="000C2CF6" w:rsidRPr="00BA79F7" w:rsidRDefault="000C2CF6" w:rsidP="000C2C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23928800" w14:textId="53C8D45D" w:rsidR="00A25C2A" w:rsidRPr="00BA79F7" w:rsidRDefault="00A25C2A" w:rsidP="00A25C2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支援策の優先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順位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（重点項目）</w:t>
            </w:r>
          </w:p>
          <w:p w14:paraId="7ADF0299" w14:textId="4A3ED8B6" w:rsidR="000C2CF6" w:rsidRPr="00BA79F7" w:rsidRDefault="00A25C2A" w:rsidP="0008652A">
            <w:pPr>
              <w:widowControl/>
              <w:ind w:leftChars="100" w:left="604" w:hangingChars="179" w:hanging="39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１．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「幅広い市民参加促進、地域における担い手の確保・育成と地域活動への関りが薄い層とのつながりづくり」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（最重点項目）</w:t>
            </w:r>
          </w:p>
          <w:p w14:paraId="5873B425" w14:textId="1EE00CCF" w:rsidR="000C2CF6" w:rsidRPr="00BA79F7" w:rsidRDefault="00A25C2A" w:rsidP="000C2C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２．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「第1層（自治会・町会単位）支援」</w:t>
            </w:r>
          </w:p>
          <w:p w14:paraId="69D2E65A" w14:textId="0D24CB2F" w:rsidR="000C2CF6" w:rsidRPr="00BA79F7" w:rsidRDefault="00A25C2A" w:rsidP="000C2C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３．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「地域防災力向上事業への支援」</w:t>
            </w:r>
          </w:p>
          <w:p w14:paraId="5ADBEEA6" w14:textId="50CB75D1" w:rsidR="000C2CF6" w:rsidRPr="00BA79F7" w:rsidRDefault="00A25C2A" w:rsidP="000C2C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４．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「地域の情報収集や集約作業に係る支援」</w:t>
            </w:r>
          </w:p>
          <w:p w14:paraId="733E945B" w14:textId="77777777" w:rsidR="000C2CF6" w:rsidRPr="00BA79F7" w:rsidRDefault="000C2CF6" w:rsidP="000C2C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7F7B270D" w14:textId="35C0A1D5" w:rsidR="000C2CF6" w:rsidRPr="00BA79F7" w:rsidRDefault="000C2CF6" w:rsidP="0008652A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「上記1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最重点項目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」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と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「２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４の</w:t>
            </w:r>
            <w:r w:rsidR="00D430AC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重点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項目」を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それぞれ関連付けた支援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策となる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場合でも、</w:t>
            </w:r>
            <w:r w:rsidR="000865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支援策の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優先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順位</w:t>
            </w:r>
            <w:r w:rsidR="00A25C2A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が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高い項目の支援効果をより重要視いたします。</w:t>
            </w:r>
          </w:p>
        </w:tc>
      </w:tr>
      <w:tr w:rsidR="00A0519E" w:rsidRPr="00BA79F7" w14:paraId="3691F53E" w14:textId="77777777" w:rsidTr="000C2CF6">
        <w:trPr>
          <w:trHeight w:val="7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CB303" w14:textId="6CE47016" w:rsidR="000C7EA0" w:rsidRPr="00BA79F7" w:rsidRDefault="000C7EA0" w:rsidP="007B2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1B8A1D52" w14:textId="49CF259C" w:rsidR="00066FB2" w:rsidRPr="00BA79F7" w:rsidRDefault="003070A1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令和</w:t>
            </w:r>
            <w:r w:rsidR="000C2CF6"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６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年度計画</w:t>
            </w:r>
          </w:p>
          <w:p w14:paraId="4FE99949" w14:textId="4FAA6EB8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8667A95" w14:textId="6E799BFD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4A622E66" w14:textId="339AD1B4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56BA747" w14:textId="1DFD342C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15C74C9C" w14:textId="19D2C13C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454BD5FD" w14:textId="095D37C9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831CA92" w14:textId="093537DB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9AC86DA" w14:textId="4ABE3F2C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7F8A5CFD" w14:textId="7A1E4639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767903B2" w14:textId="16C3BB78" w:rsidR="000C2CF6" w:rsidRPr="00BA79F7" w:rsidRDefault="000C2CF6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6DFB9FDE" w14:textId="6930E71B" w:rsidR="0008652A" w:rsidRPr="00BA79F7" w:rsidRDefault="0008652A" w:rsidP="003070A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0FE9AC36" w14:textId="77777777" w:rsidR="00A0519E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令和７年度計画</w:t>
            </w:r>
          </w:p>
          <w:p w14:paraId="5C8228EB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30FE1074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6851EF59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12276AFD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7259AF9B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64D9AB0F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291C0AC2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1EBC7966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2C932298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3BA0A17D" w14:textId="77777777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2AF40695" w14:textId="7F98A68E" w:rsidR="000C2CF6" w:rsidRPr="00BA79F7" w:rsidRDefault="000C2CF6" w:rsidP="00066FB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  <w:p w14:paraId="626E2518" w14:textId="66F6B904" w:rsidR="000C2CF6" w:rsidRPr="00BA79F7" w:rsidRDefault="000C2CF6" w:rsidP="000865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</w:tc>
      </w:tr>
    </w:tbl>
    <w:p w14:paraId="187A181A" w14:textId="77777777" w:rsidR="00A0519E" w:rsidRPr="00BA79F7" w:rsidRDefault="00A0519E" w:rsidP="00857FCF">
      <w:pPr>
        <w:rPr>
          <w:color w:val="000000" w:themeColor="text1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700"/>
        <w:gridCol w:w="2267"/>
        <w:gridCol w:w="569"/>
        <w:gridCol w:w="1558"/>
      </w:tblGrid>
      <w:tr w:rsidR="00BA79F7" w:rsidRPr="00BA79F7" w14:paraId="2D6295AA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95A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553F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A88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5250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－４）</w:t>
            </w:r>
          </w:p>
        </w:tc>
      </w:tr>
      <w:tr w:rsidR="00BA79F7" w:rsidRPr="00BA79F7" w14:paraId="3B2661A5" w14:textId="77777777" w:rsidTr="00A0519E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62FD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職員体制について</w:t>
            </w:r>
          </w:p>
        </w:tc>
      </w:tr>
      <w:tr w:rsidR="00BA79F7" w:rsidRPr="00BA79F7" w14:paraId="79FF56E3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D9B2" w14:textId="77777777" w:rsidR="00A0519E" w:rsidRPr="00BA79F7" w:rsidRDefault="00A0519E" w:rsidP="00A0519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職員の配置計画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6AF0" w14:textId="77777777" w:rsidR="00A0519E" w:rsidRPr="00BA79F7" w:rsidRDefault="00A0519E" w:rsidP="00A0519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AE4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7A3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6E17631B" w14:textId="77777777" w:rsidTr="00781389">
        <w:trPr>
          <w:trHeight w:val="60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B53807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役職等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333E3B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AE74788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業務概要（担当地域）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B00E0A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勤務形態</w:t>
            </w:r>
          </w:p>
        </w:tc>
      </w:tr>
      <w:tr w:rsidR="00BA79F7" w:rsidRPr="00BA79F7" w14:paraId="558C34AA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BF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7F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F6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997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62C6640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8F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7E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B0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D3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E1CB2F1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DF7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8F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C9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C0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A9D0FC6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5B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F2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17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2E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500E857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92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2E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69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9BD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D1809E5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BE5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0C6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B0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F30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81FAA97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EA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B8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39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71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90ACD2E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1E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CF6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E6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E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E0B128C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7B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ADA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75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9C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5471D3EF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45A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55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8D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77B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DBEE027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3B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94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D0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4F0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3A5E73C5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79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78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F6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55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34D02C1B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234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AE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D1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31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E6700BB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94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1C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710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89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AC35DE0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D0A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9B6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3F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9D2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0519E" w:rsidRPr="00BA79F7" w14:paraId="25971FF4" w14:textId="77777777" w:rsidTr="00781389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305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CF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E97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EF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B19C19" w14:textId="77777777" w:rsidR="00A0519E" w:rsidRPr="00BA79F7" w:rsidRDefault="00A0519E">
      <w:pPr>
        <w:rPr>
          <w:color w:val="000000" w:themeColor="text1"/>
        </w:rPr>
      </w:pPr>
    </w:p>
    <w:p w14:paraId="05BE375D" w14:textId="77777777" w:rsidR="00A0519E" w:rsidRPr="00BA79F7" w:rsidRDefault="00A0519E" w:rsidP="00A0519E">
      <w:pPr>
        <w:widowControl/>
        <w:tabs>
          <w:tab w:val="left" w:pos="4069"/>
          <w:tab w:val="left" w:pos="5630"/>
          <w:tab w:val="left" w:pos="8359"/>
        </w:tabs>
        <w:ind w:left="99"/>
        <w:jc w:val="left"/>
        <w:rPr>
          <w:rFonts w:ascii="Times New Roman" w:eastAsia="Times New Roman" w:hAnsi="Times New Roman"/>
          <w:color w:val="000000" w:themeColor="text1"/>
          <w:kern w:val="0"/>
          <w:sz w:val="20"/>
          <w:szCs w:val="20"/>
        </w:rPr>
      </w:pPr>
      <w:r w:rsidRPr="00BA79F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>（記入上の注意）</w:t>
      </w:r>
      <w:r w:rsidRPr="00BA79F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ab/>
      </w:r>
      <w:r w:rsidRPr="00BA79F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ab/>
      </w:r>
      <w:r w:rsidRPr="00BA79F7">
        <w:rPr>
          <w:rFonts w:ascii="Times New Roman" w:eastAsia="Times New Roman" w:hAnsi="Times New Roman"/>
          <w:color w:val="000000" w:themeColor="text1"/>
          <w:kern w:val="0"/>
          <w:sz w:val="20"/>
          <w:szCs w:val="20"/>
        </w:rPr>
        <w:tab/>
      </w:r>
    </w:p>
    <w:p w14:paraId="6D5E9AD0" w14:textId="77777777" w:rsidR="00A0519E" w:rsidRPr="00BA79F7" w:rsidRDefault="00A0519E" w:rsidP="00A0519E">
      <w:pPr>
        <w:widowControl/>
        <w:ind w:left="99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 w:rsidRPr="00BA79F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>・雇用形態の欄に、正職員・契約社員・アルバイト等の区分を記入すること。</w:t>
      </w:r>
      <w:r w:rsidRPr="00BA79F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br/>
        <w:t>・欄が不足する場合は、適宜追加すること。</w:t>
      </w:r>
    </w:p>
    <w:p w14:paraId="616607F5" w14:textId="77777777" w:rsidR="00A0519E" w:rsidRPr="00BA79F7" w:rsidRDefault="00A0519E" w:rsidP="00857FCF">
      <w:pPr>
        <w:rPr>
          <w:color w:val="000000" w:themeColor="text1"/>
        </w:rPr>
      </w:pPr>
    </w:p>
    <w:p w14:paraId="224C3F83" w14:textId="77777777" w:rsidR="00A0519E" w:rsidRPr="00BA79F7" w:rsidRDefault="00A0519E" w:rsidP="00857FCF">
      <w:pPr>
        <w:rPr>
          <w:color w:val="000000" w:themeColor="text1"/>
        </w:rPr>
      </w:pPr>
    </w:p>
    <w:p w14:paraId="622D4194" w14:textId="77777777" w:rsidR="00A0519E" w:rsidRPr="00BA79F7" w:rsidRDefault="00A0519E" w:rsidP="00857FCF">
      <w:pPr>
        <w:rPr>
          <w:color w:val="000000" w:themeColor="text1"/>
        </w:rPr>
      </w:pPr>
    </w:p>
    <w:p w14:paraId="7D39C56B" w14:textId="77777777" w:rsidR="00857FCF" w:rsidRPr="00BA79F7" w:rsidRDefault="00857FCF" w:rsidP="00857FCF">
      <w:pPr>
        <w:rPr>
          <w:color w:val="000000" w:themeColor="text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6"/>
        <w:gridCol w:w="3054"/>
        <w:gridCol w:w="319"/>
        <w:gridCol w:w="322"/>
        <w:gridCol w:w="324"/>
        <w:gridCol w:w="324"/>
        <w:gridCol w:w="324"/>
        <w:gridCol w:w="1385"/>
      </w:tblGrid>
      <w:tr w:rsidR="00BA79F7" w:rsidRPr="00BA79F7" w14:paraId="70F894A9" w14:textId="77777777" w:rsidTr="004E3BFF">
        <w:trPr>
          <w:trHeight w:val="60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A756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5AF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C370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89DC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A586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CF09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5F70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3D5C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－５）</w:t>
            </w:r>
          </w:p>
        </w:tc>
      </w:tr>
      <w:tr w:rsidR="00BA79F7" w:rsidRPr="00BA79F7" w14:paraId="5CBCC266" w14:textId="77777777" w:rsidTr="004E3BFF">
        <w:trPr>
          <w:trHeight w:val="600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6C17FA" w14:textId="77777777" w:rsidR="00A0519E" w:rsidRPr="00BA79F7" w:rsidRDefault="00A0519E" w:rsidP="00A0519E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31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E0878B" w14:textId="77777777" w:rsidR="00A0519E" w:rsidRPr="00BA79F7" w:rsidRDefault="00A0519E" w:rsidP="00A0519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職員のローテーションについて</w:t>
            </w:r>
          </w:p>
        </w:tc>
      </w:tr>
      <w:tr w:rsidR="00BA79F7" w:rsidRPr="00BA79F7" w14:paraId="6F9BF2D0" w14:textId="77777777" w:rsidTr="004E3BFF">
        <w:trPr>
          <w:trHeight w:val="600"/>
        </w:trPr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A44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記入内容</w:t>
            </w:r>
          </w:p>
        </w:tc>
        <w:tc>
          <w:tcPr>
            <w:tcW w:w="313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C2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職員のローテーション（年間・月間・週間）について、詳細に記載してください。</w:t>
            </w:r>
          </w:p>
        </w:tc>
      </w:tr>
      <w:tr w:rsidR="00BA79F7" w:rsidRPr="00BA79F7" w14:paraId="0F53D456" w14:textId="77777777" w:rsidTr="004E3BFF">
        <w:trPr>
          <w:trHeight w:val="600"/>
        </w:trPr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038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3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514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0519E" w:rsidRPr="00BA79F7" w14:paraId="59EA810C" w14:textId="77777777" w:rsidTr="00A0519E">
        <w:trPr>
          <w:trHeight w:val="116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05A72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94F3305" w14:textId="77777777" w:rsidTr="004E3BFF">
        <w:trPr>
          <w:trHeight w:val="60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2D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4E2C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B3D2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3DDA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C7BD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54BB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772F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F31C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－６）</w:t>
            </w:r>
          </w:p>
        </w:tc>
      </w:tr>
      <w:tr w:rsidR="00BA79F7" w:rsidRPr="00BA79F7" w14:paraId="0CC36C15" w14:textId="77777777" w:rsidTr="004E3BFF">
        <w:trPr>
          <w:trHeight w:val="6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6502FC" w14:textId="77777777" w:rsidR="00A0519E" w:rsidRPr="00BA79F7" w:rsidRDefault="00A0519E" w:rsidP="00A0519E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3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443051EB" w14:textId="77777777" w:rsidR="00A0519E" w:rsidRPr="00BA79F7" w:rsidRDefault="00A0519E" w:rsidP="00A0519E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類似事業の実績について</w:t>
            </w:r>
          </w:p>
        </w:tc>
      </w:tr>
      <w:tr w:rsidR="00BA79F7" w:rsidRPr="00BA79F7" w14:paraId="40F71196" w14:textId="77777777" w:rsidTr="004E3BFF">
        <w:trPr>
          <w:trHeight w:val="600"/>
        </w:trPr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E96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記入内容</w:t>
            </w:r>
          </w:p>
        </w:tc>
        <w:tc>
          <w:tcPr>
            <w:tcW w:w="314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69B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これまでの貴団体の実績及び貴団体の強み等を記載してください。</w:t>
            </w:r>
          </w:p>
        </w:tc>
      </w:tr>
      <w:tr w:rsidR="00BA79F7" w:rsidRPr="00BA79F7" w14:paraId="01E69625" w14:textId="77777777" w:rsidTr="004E3BFF">
        <w:trPr>
          <w:trHeight w:val="600"/>
        </w:trPr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7B7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4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35A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0519E" w:rsidRPr="00BA79F7" w14:paraId="4A6F7950" w14:textId="77777777" w:rsidTr="00A0519E">
        <w:trPr>
          <w:trHeight w:val="116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ABA7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8DD0FD" w14:textId="77777777" w:rsidR="00A0519E" w:rsidRPr="00BA79F7" w:rsidRDefault="00A0519E" w:rsidP="00857FCF">
      <w:pPr>
        <w:rPr>
          <w:color w:val="000000" w:themeColor="text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"/>
        <w:gridCol w:w="3829"/>
        <w:gridCol w:w="430"/>
        <w:gridCol w:w="430"/>
        <w:gridCol w:w="2377"/>
        <w:gridCol w:w="592"/>
        <w:gridCol w:w="1184"/>
        <w:gridCol w:w="590"/>
      </w:tblGrid>
      <w:tr w:rsidR="00BA79F7" w:rsidRPr="00BA79F7" w14:paraId="020D7563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49C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6F9F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B2A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362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0A60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BB33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6174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="00DF3882"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様式９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－７）</w:t>
            </w:r>
          </w:p>
        </w:tc>
      </w:tr>
      <w:tr w:rsidR="00BA79F7" w:rsidRPr="00BA79F7" w14:paraId="61CAFE32" w14:textId="77777777" w:rsidTr="00A0519E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0D10" w14:textId="0D90ECEF" w:rsidR="00A0519E" w:rsidRPr="00BA79F7" w:rsidRDefault="007D5668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所要</w:t>
            </w:r>
            <w:r w:rsidR="00A0519E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経費</w:t>
            </w:r>
            <w:r w:rsidR="00AD5E06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【総事業費】</w:t>
            </w:r>
          </w:p>
        </w:tc>
      </w:tr>
      <w:tr w:rsidR="00BA79F7" w:rsidRPr="00BA79F7" w14:paraId="4C11C843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BDC6" w14:textId="77777777" w:rsidR="00A0519E" w:rsidRPr="00BA79F7" w:rsidRDefault="00A0519E" w:rsidP="00A0519E">
            <w:pPr>
              <w:widowControl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2734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BA4D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EF99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8F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事業者名</w:t>
            </w:r>
          </w:p>
        </w:tc>
      </w:tr>
      <w:tr w:rsidR="00BA79F7" w:rsidRPr="00BA79F7" w14:paraId="77A3FD5B" w14:textId="77777777" w:rsidTr="00BD5FEB">
        <w:trPr>
          <w:trHeight w:val="29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87D5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D9E2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9555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BCBC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76DA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5B17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FA6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1B87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053C2573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693B7ACD" w14:textId="77777777" w:rsidR="00A0519E" w:rsidRPr="00BA79F7" w:rsidRDefault="00A0519E" w:rsidP="00A0519E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E2F64C" w14:textId="77777777" w:rsidR="00A0519E" w:rsidRPr="00BA79F7" w:rsidRDefault="00A0519E" w:rsidP="00A0519E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246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030F83B3" w14:textId="77777777" w:rsidR="00A0519E" w:rsidRPr="00BA79F7" w:rsidRDefault="00A0519E" w:rsidP="00A0519E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積算内訳</w:t>
            </w:r>
          </w:p>
        </w:tc>
      </w:tr>
      <w:tr w:rsidR="00BA79F7" w:rsidRPr="00BA79F7" w14:paraId="0E2D541E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61D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E391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90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77B72115" w14:textId="77777777" w:rsidTr="00BD5FEB">
        <w:trPr>
          <w:trHeight w:val="600"/>
        </w:trPr>
        <w:tc>
          <w:tcPr>
            <w:tcW w:w="10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5C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7E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D3B9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34553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7FBEEB7B" w14:textId="77777777" w:rsidTr="00BD5FEB">
        <w:trPr>
          <w:trHeight w:val="600"/>
        </w:trPr>
        <w:tc>
          <w:tcPr>
            <w:tcW w:w="10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229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77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E971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7F6127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55E1CE2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CD77A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物件費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EA9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CFA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2131127A" w14:textId="77777777" w:rsidTr="00BD5FEB">
        <w:trPr>
          <w:trHeight w:val="600"/>
        </w:trPr>
        <w:tc>
          <w:tcPr>
            <w:tcW w:w="10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B989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F6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53FC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CDA49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72B51498" w14:textId="77777777" w:rsidTr="00BD5FEB">
        <w:trPr>
          <w:trHeight w:val="600"/>
        </w:trPr>
        <w:tc>
          <w:tcPr>
            <w:tcW w:w="10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8AF7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BDC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093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85B67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8ABBA14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FB9D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企画・管理等事務費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7B31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9BE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76E031E4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2C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68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259B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81993B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21DF5AA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04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5B9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38F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1BD743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2F724D77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649C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55E0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DB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5C1D10AA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A958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A0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526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BFE767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7E3A98D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71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4A1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092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102EA4F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8E9A316" w14:textId="77777777" w:rsidTr="00BD5FEB">
        <w:trPr>
          <w:trHeight w:val="600"/>
        </w:trPr>
        <w:tc>
          <w:tcPr>
            <w:tcW w:w="209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3953" w14:textId="77777777" w:rsidR="00A0519E" w:rsidRPr="00BA79F7" w:rsidRDefault="00A0519E" w:rsidP="00A05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446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A58" w14:textId="77777777" w:rsidR="00A0519E" w:rsidRPr="00BA79F7" w:rsidRDefault="00A0519E" w:rsidP="00A051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円</w:t>
            </w:r>
          </w:p>
        </w:tc>
        <w:tc>
          <w:tcPr>
            <w:tcW w:w="2460" w:type="pct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13EFF6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90D9F18" w14:textId="77777777" w:rsidTr="00BD5FEB">
        <w:trPr>
          <w:trHeight w:val="6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3A10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650E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C3D8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5C0" w14:textId="77777777" w:rsidR="00A0519E" w:rsidRPr="00BA79F7" w:rsidRDefault="00A0519E" w:rsidP="00A0519E">
            <w:pPr>
              <w:widowControl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5040" w14:textId="77777777" w:rsidR="00A0519E" w:rsidRPr="00BA79F7" w:rsidRDefault="00A0519E" w:rsidP="00A0519E">
            <w:pPr>
              <w:widowControl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7780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3194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F0EE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0A683FBA" w14:textId="77777777" w:rsidTr="00A0519E">
        <w:trPr>
          <w:trHeight w:val="11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43F" w14:textId="77777777" w:rsidR="00A0519E" w:rsidRPr="00BA79F7" w:rsidRDefault="00A0519E" w:rsidP="00A0519E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E745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（注1）　積算内訳については、単価、人数（数量）、月数など積算を詳細に記入してください。（別紙添付可）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（例）給与　＠○○○，○○○円×○ヶ月×○人＝○○，○○○，○○○円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　　  ※消費税については、積算内訳欄に記載し、積算の合計は、必ず合計金額欄と一致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　　　させてください。</w:t>
            </w:r>
          </w:p>
        </w:tc>
      </w:tr>
      <w:tr w:rsidR="00BA79F7" w:rsidRPr="00BA79F7" w14:paraId="56FF31F1" w14:textId="77777777" w:rsidTr="00A0519E">
        <w:trPr>
          <w:trHeight w:val="6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6735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55A4" w14:textId="77777777" w:rsidR="00A0519E" w:rsidRPr="00BA79F7" w:rsidRDefault="00A0519E" w:rsidP="00A051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（注2）　必要に応じて様式を拡張してください。</w:t>
            </w:r>
          </w:p>
        </w:tc>
      </w:tr>
    </w:tbl>
    <w:p w14:paraId="5A9D3677" w14:textId="3AF96BB5" w:rsidR="00BD5FEB" w:rsidRPr="001D7B5A" w:rsidRDefault="00BD5FEB" w:rsidP="00BD5FEB">
      <w:pPr>
        <w:ind w:firstLineChars="200" w:firstLine="400"/>
        <w:rPr>
          <w:rFonts w:ascii="ＭＳ Ｐゴシック" w:eastAsia="ＭＳ Ｐゴシック" w:hAnsi="ＭＳ Ｐゴシック"/>
          <w:color w:val="000000" w:themeColor="text1"/>
          <w:sz w:val="20"/>
          <w:szCs w:val="22"/>
        </w:rPr>
      </w:pPr>
      <w:r w:rsidRPr="001D7B5A">
        <w:rPr>
          <w:rFonts w:ascii="ＭＳ Ｐゴシック" w:eastAsia="ＭＳ Ｐゴシック" w:hAnsi="ＭＳ Ｐゴシック" w:hint="eastAsia"/>
          <w:color w:val="000000" w:themeColor="text1"/>
          <w:sz w:val="20"/>
          <w:szCs w:val="22"/>
        </w:rPr>
        <w:t>※全て消費税込の金額で記載してください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2"/>
        </w:rPr>
        <w:t>。</w:t>
      </w:r>
    </w:p>
    <w:p w14:paraId="172BE1B1" w14:textId="08AAC4BA" w:rsidR="00A0519E" w:rsidRPr="00BD5FEB" w:rsidRDefault="00A0519E" w:rsidP="00AD5E06">
      <w:pPr>
        <w:rPr>
          <w:color w:val="000000" w:themeColor="text1"/>
        </w:rPr>
      </w:pPr>
    </w:p>
    <w:p w14:paraId="097DEF70" w14:textId="4C986147" w:rsidR="00AD5E06" w:rsidRPr="00BA79F7" w:rsidRDefault="00AD5E06">
      <w:pPr>
        <w:widowControl/>
        <w:jc w:val="left"/>
        <w:rPr>
          <w:color w:val="000000" w:themeColor="text1"/>
        </w:rPr>
      </w:pPr>
      <w:r w:rsidRPr="00BA79F7">
        <w:rPr>
          <w:color w:val="000000" w:themeColor="text1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"/>
        <w:gridCol w:w="3814"/>
        <w:gridCol w:w="432"/>
        <w:gridCol w:w="432"/>
        <w:gridCol w:w="2373"/>
        <w:gridCol w:w="592"/>
        <w:gridCol w:w="1184"/>
        <w:gridCol w:w="594"/>
      </w:tblGrid>
      <w:tr w:rsidR="00BA79F7" w:rsidRPr="00BA79F7" w14:paraId="6083FAA0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4D3D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005D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DC82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036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37F1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1ED2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4B4F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（様式９－７）</w:t>
            </w:r>
          </w:p>
        </w:tc>
      </w:tr>
      <w:tr w:rsidR="00BA79F7" w:rsidRPr="00BA79F7" w14:paraId="2FEFBA0B" w14:textId="77777777" w:rsidTr="00BA3650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3479" w14:textId="1333C551" w:rsidR="00AD5E06" w:rsidRPr="00BA79F7" w:rsidRDefault="00AD5E06" w:rsidP="005D1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経費内訳書</w:t>
            </w:r>
            <w:r w:rsidR="007D5668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2E0A91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【</w:t>
            </w:r>
            <w:r w:rsidR="003070A1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令和</w:t>
            </w:r>
            <w:r w:rsidR="003070A1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</w:t>
            </w:r>
            <w:r w:rsidR="002E0A91"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年度】</w:t>
            </w:r>
          </w:p>
          <w:p w14:paraId="4232BFAA" w14:textId="5D2E66D7" w:rsidR="002E0A91" w:rsidRPr="00BA79F7" w:rsidRDefault="002E0A91" w:rsidP="005D1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A79F7" w:rsidRPr="00BA79F7" w14:paraId="42D15DBD" w14:textId="77777777" w:rsidTr="00BD5FEB">
        <w:trPr>
          <w:trHeight w:val="581"/>
        </w:trPr>
        <w:tc>
          <w:tcPr>
            <w:tcW w:w="1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11D4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C16" w14:textId="3D024D32" w:rsidR="00BA3650" w:rsidRPr="00BA79F7" w:rsidRDefault="002E0A91" w:rsidP="00BA3650">
            <w:pPr>
              <w:widowControl/>
              <w:ind w:leftChars="-16" w:left="-34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BA79F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Pr="00BA79F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年度　（４月～３月）</w:t>
            </w:r>
          </w:p>
        </w:tc>
        <w:tc>
          <w:tcPr>
            <w:tcW w:w="2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9910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E92E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8E7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2509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B27F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7F17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17E92F9F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7505E0F7" w14:textId="77777777" w:rsidR="00AD5E06" w:rsidRPr="00BA79F7" w:rsidRDefault="00AD5E06" w:rsidP="005D1483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94649B" w14:textId="77777777" w:rsidR="00AD5E06" w:rsidRPr="00BA79F7" w:rsidRDefault="00AD5E06" w:rsidP="005D1483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24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40E47855" w14:textId="77777777" w:rsidR="00AD5E06" w:rsidRPr="00BA79F7" w:rsidRDefault="00AD5E06" w:rsidP="005D1483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HGS創英角ｺﾞｼｯｸUB" w:eastAsia="HGS創英角ｺﾞｼｯｸUB" w:hAnsi="HGS創英角ｺﾞｼｯｸUB" w:cs="ＭＳ Ｐゴシック" w:hint="eastAsia"/>
                <w:color w:val="000000" w:themeColor="text1"/>
                <w:kern w:val="0"/>
                <w:sz w:val="22"/>
                <w:szCs w:val="22"/>
              </w:rPr>
              <w:t>積算内訳</w:t>
            </w:r>
          </w:p>
        </w:tc>
      </w:tr>
      <w:tr w:rsidR="00BA79F7" w:rsidRPr="00BA79F7" w14:paraId="3A099358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498F6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A07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7A1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0ECFA3B" w14:textId="77777777" w:rsidTr="00BD5FEB">
        <w:trPr>
          <w:trHeight w:val="600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83A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A12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E594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6F2BB7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77D52F7" w14:textId="77777777" w:rsidTr="00BD5FEB">
        <w:trPr>
          <w:trHeight w:val="600"/>
        </w:trPr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4862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BC0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A46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4378C7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CF57FB8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4C47E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物件費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BCA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24D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49DD426" w14:textId="77777777" w:rsidTr="00BD5FEB">
        <w:trPr>
          <w:trHeight w:val="600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77A" w14:textId="77777777" w:rsidR="00AD5E06" w:rsidRPr="00BA79F7" w:rsidRDefault="00AD5E06" w:rsidP="005D1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0E0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4C6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E9C100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610E5C5D" w14:textId="77777777" w:rsidTr="00BD5FEB">
        <w:trPr>
          <w:trHeight w:val="600"/>
        </w:trPr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83A9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34F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7EB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15D161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E17C37C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4BCD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企画・管理等事務費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E684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748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E963E79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4F55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6D7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155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EF7632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8E6385C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76C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E4E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887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4FDD36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5D578CE2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CEFCC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3ECD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234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0F0E4A2A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E05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937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40D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F884E0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11B90E37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6FE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EC8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6B2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32C4EA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740508F0" w14:textId="77777777" w:rsidTr="00BD5FEB">
        <w:trPr>
          <w:trHeight w:val="600"/>
        </w:trPr>
        <w:tc>
          <w:tcPr>
            <w:tcW w:w="20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31938" w14:textId="77777777" w:rsidR="00AD5E06" w:rsidRPr="00BA79F7" w:rsidRDefault="00AD5E06" w:rsidP="005D1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448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687" w14:textId="77777777" w:rsidR="00AD5E06" w:rsidRPr="00BA79F7" w:rsidRDefault="00AD5E06" w:rsidP="005D14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円</w:t>
            </w:r>
          </w:p>
        </w:tc>
        <w:tc>
          <w:tcPr>
            <w:tcW w:w="2461" w:type="pct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91D0D4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A79F7" w:rsidRPr="00BA79F7" w14:paraId="434DB867" w14:textId="77777777" w:rsidTr="00BD5FEB">
        <w:trPr>
          <w:trHeight w:val="60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AAC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B927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B748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0A28" w14:textId="77777777" w:rsidR="00AD5E06" w:rsidRPr="00BA79F7" w:rsidRDefault="00AD5E06" w:rsidP="005D1483">
            <w:pPr>
              <w:widowControl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7646" w14:textId="77777777" w:rsidR="00AD5E06" w:rsidRPr="00BA79F7" w:rsidRDefault="00AD5E06" w:rsidP="005D1483">
            <w:pPr>
              <w:widowControl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5B41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C852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C76F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A79F7" w:rsidRPr="00BA79F7" w14:paraId="002F377B" w14:textId="77777777" w:rsidTr="003070A1">
        <w:trPr>
          <w:trHeight w:val="112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2169" w14:textId="77777777" w:rsidR="00AD5E06" w:rsidRPr="00BA79F7" w:rsidRDefault="00AD5E06" w:rsidP="005D1483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7264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（注1）　積算内訳については、単価、人数（数量）、月数など積算を詳細に記入してください。（別紙添付可）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（例）給与　＠○○○，○○○円×○ヶ月×○人＝○○，○○○，○○○円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　　  ※消費税については、積算内訳欄に記載し、積算の合計は、必ず合計金額欄と一致</w:t>
            </w: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　　　　　　　　させてください。</w:t>
            </w:r>
          </w:p>
        </w:tc>
      </w:tr>
      <w:tr w:rsidR="00BA79F7" w:rsidRPr="00BA79F7" w14:paraId="2A17CB4F" w14:textId="77777777" w:rsidTr="003070A1">
        <w:trPr>
          <w:trHeight w:val="60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124C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B253" w14:textId="77777777" w:rsidR="00AD5E06" w:rsidRPr="00BA79F7" w:rsidRDefault="00AD5E06" w:rsidP="005D14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79F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（注2）　必要に応じて様式を拡張してください。</w:t>
            </w:r>
          </w:p>
        </w:tc>
      </w:tr>
    </w:tbl>
    <w:p w14:paraId="3FA95A44" w14:textId="56143FC5" w:rsidR="00BD5FEB" w:rsidRPr="001D7B5A" w:rsidRDefault="00BD5FEB" w:rsidP="00BD5FEB">
      <w:pPr>
        <w:ind w:firstLineChars="200" w:firstLine="400"/>
        <w:rPr>
          <w:rFonts w:ascii="ＭＳ Ｐゴシック" w:eastAsia="ＭＳ Ｐゴシック" w:hAnsi="ＭＳ Ｐゴシック"/>
          <w:color w:val="000000" w:themeColor="text1"/>
          <w:sz w:val="20"/>
          <w:szCs w:val="22"/>
        </w:rPr>
      </w:pPr>
      <w:r w:rsidRPr="001D7B5A">
        <w:rPr>
          <w:rFonts w:ascii="ＭＳ Ｐゴシック" w:eastAsia="ＭＳ Ｐゴシック" w:hAnsi="ＭＳ Ｐゴシック" w:hint="eastAsia"/>
          <w:color w:val="000000" w:themeColor="text1"/>
          <w:sz w:val="20"/>
          <w:szCs w:val="22"/>
        </w:rPr>
        <w:t>※全て消費税込の金額で記載してください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2"/>
        </w:rPr>
        <w:t>。</w:t>
      </w:r>
    </w:p>
    <w:p w14:paraId="0CD8B910" w14:textId="1A49D1C3" w:rsidR="00A0519E" w:rsidRPr="00BD5FEB" w:rsidRDefault="00A0519E" w:rsidP="00857FCF">
      <w:pPr>
        <w:rPr>
          <w:color w:val="000000" w:themeColor="text1"/>
        </w:rPr>
      </w:pPr>
    </w:p>
    <w:p w14:paraId="1D00F68A" w14:textId="77777777" w:rsidR="00F761F3" w:rsidRPr="00BA79F7" w:rsidRDefault="00F761F3" w:rsidP="00857FCF">
      <w:pPr>
        <w:rPr>
          <w:color w:val="000000" w:themeColor="text1"/>
        </w:rPr>
      </w:pPr>
    </w:p>
    <w:p w14:paraId="3F574EA4" w14:textId="77777777" w:rsidR="00A0519E" w:rsidRPr="00BA79F7" w:rsidRDefault="00A0519E" w:rsidP="00857FCF">
      <w:pPr>
        <w:rPr>
          <w:color w:val="000000" w:themeColor="text1"/>
        </w:rPr>
      </w:pPr>
    </w:p>
    <w:p w14:paraId="1370B0D7" w14:textId="77777777" w:rsidR="00A0519E" w:rsidRPr="00BA79F7" w:rsidRDefault="00A0519E" w:rsidP="00857FCF">
      <w:pPr>
        <w:rPr>
          <w:color w:val="000000" w:themeColor="text1"/>
        </w:rPr>
      </w:pPr>
    </w:p>
    <w:sectPr w:rsidR="00A0519E" w:rsidRPr="00BA79F7" w:rsidSect="00857FCF"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3BFF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127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5FE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2023-12-20T02:20:00Z</dcterms:modified>
</cp:coreProperties>
</file>