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AFEF" w14:textId="77777777" w:rsidR="00432CD3" w:rsidRDefault="00432CD3" w:rsidP="00432CD3">
      <w:pPr>
        <w:jc w:val="right"/>
      </w:pPr>
      <w:r>
        <w:rPr>
          <w:rFonts w:hint="eastAsia"/>
        </w:rPr>
        <w:t>様式４</w:t>
      </w:r>
    </w:p>
    <w:p w14:paraId="2C394F6C" w14:textId="77777777" w:rsidR="00432CD3" w:rsidRPr="00432CD3" w:rsidRDefault="00432CD3" w:rsidP="00432CD3">
      <w:pPr>
        <w:jc w:val="center"/>
        <w:rPr>
          <w:sz w:val="28"/>
          <w:szCs w:val="32"/>
        </w:rPr>
      </w:pPr>
      <w:r w:rsidRPr="00432CD3">
        <w:rPr>
          <w:rFonts w:hint="eastAsia"/>
          <w:sz w:val="28"/>
          <w:szCs w:val="32"/>
        </w:rPr>
        <w:t>実績調書</w:t>
      </w:r>
    </w:p>
    <w:p w14:paraId="2DA8B5C8" w14:textId="77777777" w:rsidR="00432CD3" w:rsidRDefault="00432CD3" w:rsidP="00432CD3">
      <w:pPr>
        <w:jc w:val="right"/>
      </w:pPr>
      <w:r>
        <w:rPr>
          <w:rFonts w:hint="eastAsia"/>
        </w:rPr>
        <w:t>令和　　年　　月　　日</w:t>
      </w:r>
    </w:p>
    <w:p w14:paraId="3C528170" w14:textId="77777777" w:rsidR="00432CD3" w:rsidRDefault="00432CD3" w:rsidP="00432CD3"/>
    <w:p w14:paraId="443C7FFA" w14:textId="77777777" w:rsidR="00432CD3" w:rsidRDefault="00432CD3" w:rsidP="00432CD3">
      <w:r>
        <w:rPr>
          <w:rFonts w:hint="eastAsia"/>
        </w:rPr>
        <w:t>大阪市此花区長</w:t>
      </w:r>
    </w:p>
    <w:p w14:paraId="60066EF0" w14:textId="77777777" w:rsidR="00432CD3" w:rsidRDefault="00432CD3" w:rsidP="00432CD3">
      <w:pPr>
        <w:ind w:firstLineChars="100" w:firstLine="210"/>
      </w:pPr>
      <w:r>
        <w:rPr>
          <w:rFonts w:hint="eastAsia"/>
        </w:rPr>
        <w:t>中島　政人　様</w:t>
      </w:r>
    </w:p>
    <w:p w14:paraId="71DAD436" w14:textId="77777777" w:rsidR="00432CD3" w:rsidRDefault="00432CD3" w:rsidP="00432CD3">
      <w:pPr>
        <w:ind w:left="3360" w:firstLine="840"/>
      </w:pPr>
      <w:r>
        <w:rPr>
          <w:rFonts w:hint="eastAsia"/>
        </w:rPr>
        <w:t>住所又は</w:t>
      </w:r>
    </w:p>
    <w:p w14:paraId="730C1273" w14:textId="77777777" w:rsidR="00432CD3" w:rsidRDefault="00432CD3" w:rsidP="00432CD3">
      <w:pPr>
        <w:jc w:val="center"/>
      </w:pPr>
      <w:r>
        <w:rPr>
          <w:rFonts w:hint="eastAsia"/>
        </w:rPr>
        <w:t>事業所所在地</w:t>
      </w:r>
    </w:p>
    <w:p w14:paraId="312CC947" w14:textId="77777777" w:rsidR="00432CD3" w:rsidRDefault="00432CD3" w:rsidP="00432CD3">
      <w:pPr>
        <w:jc w:val="center"/>
      </w:pPr>
      <w:r>
        <w:rPr>
          <w:rFonts w:hint="eastAsia"/>
        </w:rPr>
        <w:t>商号又は名称</w:t>
      </w:r>
    </w:p>
    <w:p w14:paraId="1E327A3E" w14:textId="77777777" w:rsidR="00432CD3" w:rsidRDefault="00432CD3" w:rsidP="00432CD3">
      <w:pPr>
        <w:ind w:right="210"/>
        <w:jc w:val="right"/>
      </w:pPr>
      <w:r>
        <w:rPr>
          <w:rFonts w:hint="eastAsia"/>
        </w:rPr>
        <w:t>代表者職氏名　　　　　　　　　　　　　　　　　　印</w:t>
      </w:r>
    </w:p>
    <w:p w14:paraId="11886103" w14:textId="77777777" w:rsidR="00432CD3" w:rsidRDefault="00432CD3" w:rsidP="00432CD3">
      <w:pPr>
        <w:jc w:val="right"/>
      </w:pPr>
    </w:p>
    <w:tbl>
      <w:tblPr>
        <w:tblW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5670"/>
      </w:tblGrid>
      <w:tr w:rsidR="00432CD3" w:rsidRPr="008158E1" w14:paraId="2D9DA009" w14:textId="77777777" w:rsidTr="0010262A">
        <w:trPr>
          <w:trHeight w:val="355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5192" w14:textId="77777777" w:rsidR="00432CD3" w:rsidRPr="008158E1" w:rsidRDefault="00432CD3" w:rsidP="0010262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158E1">
              <w:rPr>
                <w:rFonts w:asciiTheme="minorEastAsia" w:hAnsiTheme="minorEastAsia" w:hint="eastAsia"/>
                <w:kern w:val="0"/>
                <w:szCs w:val="21"/>
              </w:rPr>
              <w:t>実施時期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C0961" w14:textId="77777777" w:rsidR="00432CD3" w:rsidRPr="008158E1" w:rsidRDefault="00432CD3" w:rsidP="00102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58E1">
              <w:rPr>
                <w:rFonts w:asciiTheme="minorEastAsia" w:hAnsiTheme="minorEastAsia" w:hint="eastAsia"/>
                <w:szCs w:val="21"/>
              </w:rPr>
              <w:t>相手方名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C90C" w14:textId="77777777" w:rsidR="00432CD3" w:rsidRPr="008158E1" w:rsidRDefault="00432CD3" w:rsidP="00102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58E1">
              <w:rPr>
                <w:rFonts w:asciiTheme="minorEastAsia" w:hAnsiTheme="minorEastAsia" w:hint="eastAsia"/>
                <w:szCs w:val="21"/>
              </w:rPr>
              <w:t>実施名称及び概要</w:t>
            </w:r>
          </w:p>
        </w:tc>
      </w:tr>
      <w:tr w:rsidR="00432CD3" w:rsidRPr="008158E1" w14:paraId="3A313E5B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4879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FD36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BD61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30E85807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F650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18F4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23D4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79A5E930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07B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3A8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16C2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478BDD0E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FD909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61F30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74417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084A058A" w14:textId="77777777" w:rsidTr="0010262A">
        <w:trPr>
          <w:trHeight w:val="203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C2C7D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39F68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75D7B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1112EC0F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3280C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40E94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022C7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3AEF3A0C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6C508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1859F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FE3B4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59B7EE29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2A70B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F0BD1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51AF5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4A4B6591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88DD7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616A6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F91DB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32CD3" w:rsidRPr="008158E1" w14:paraId="55E77332" w14:textId="77777777" w:rsidTr="0010262A">
        <w:trPr>
          <w:trHeight w:val="170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404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2D35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4FB4" w14:textId="77777777" w:rsidR="00432CD3" w:rsidRPr="008158E1" w:rsidRDefault="00432CD3" w:rsidP="0010262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33E3977B" w14:textId="77777777" w:rsidR="00432CD3" w:rsidRDefault="00432CD3" w:rsidP="00432CD3"/>
    <w:p w14:paraId="3D3722C6" w14:textId="77777777" w:rsidR="00432CD3" w:rsidRDefault="00432CD3" w:rsidP="00432CD3">
      <w:r>
        <w:rPr>
          <w:rFonts w:hint="eastAsia"/>
        </w:rPr>
        <w:t>※過去３年間の、官公庁又は民間企業における同種・同程度の業務実績を記載すること。同種・同程度とは、行政や企業での</w:t>
      </w:r>
      <w:r>
        <w:t>1年以上の継続的広報誌（概ね月１回以上発行）の編集業務をさす。</w:t>
      </w:r>
    </w:p>
    <w:p w14:paraId="073DDEA6" w14:textId="77777777" w:rsidR="00432CD3" w:rsidRDefault="00432CD3" w:rsidP="00432CD3">
      <w:r>
        <w:rPr>
          <w:rFonts w:hint="eastAsia"/>
        </w:rPr>
        <w:t>※実績調書は２ページ以内にまとめること。</w:t>
      </w:r>
    </w:p>
    <w:p w14:paraId="6B933C2D" w14:textId="77777777" w:rsidR="00432CD3" w:rsidRDefault="00432CD3" w:rsidP="00432CD3">
      <w:r>
        <w:rPr>
          <w:rFonts w:hint="eastAsia"/>
        </w:rPr>
        <w:t>※実績に関する詳細資料（契約書等）の提出を求める場合がある。</w:t>
      </w:r>
    </w:p>
    <w:p w14:paraId="0A787B31" w14:textId="77777777" w:rsidR="00432CD3" w:rsidRDefault="00432CD3" w:rsidP="00432CD3"/>
    <w:p w14:paraId="30B0E88D" w14:textId="77777777" w:rsidR="009B5939" w:rsidRPr="00432CD3" w:rsidRDefault="009B5939"/>
    <w:sectPr w:rsidR="009B5939" w:rsidRPr="00432CD3" w:rsidSect="00432C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155A" w14:textId="77777777" w:rsidR="004615AE" w:rsidRDefault="004615AE" w:rsidP="004615AE">
      <w:r>
        <w:separator/>
      </w:r>
    </w:p>
  </w:endnote>
  <w:endnote w:type="continuationSeparator" w:id="0">
    <w:p w14:paraId="04F09A63" w14:textId="77777777" w:rsidR="004615AE" w:rsidRDefault="004615AE" w:rsidP="0046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AB33" w14:textId="77777777" w:rsidR="004615AE" w:rsidRDefault="004615AE" w:rsidP="004615AE">
      <w:r>
        <w:separator/>
      </w:r>
    </w:p>
  </w:footnote>
  <w:footnote w:type="continuationSeparator" w:id="0">
    <w:p w14:paraId="0E959CC8" w14:textId="77777777" w:rsidR="004615AE" w:rsidRDefault="004615AE" w:rsidP="0046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3"/>
    <w:rsid w:val="00432CD3"/>
    <w:rsid w:val="004615AE"/>
    <w:rsid w:val="00555DF8"/>
    <w:rsid w:val="006A6028"/>
    <w:rsid w:val="009B5939"/>
    <w:rsid w:val="00D15BD7"/>
    <w:rsid w:val="00DD49F3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FC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C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C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C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C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C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C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C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C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C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2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C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C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C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C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2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2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C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2C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2C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C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15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15AE"/>
  </w:style>
  <w:style w:type="paragraph" w:styleId="ac">
    <w:name w:val="footer"/>
    <w:basedOn w:val="a"/>
    <w:link w:val="ad"/>
    <w:uiPriority w:val="99"/>
    <w:unhideWhenUsed/>
    <w:rsid w:val="004615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2025-12-26T00:37:00Z</dcterms:created>
  <dcterms:modified xsi:type="dcterms:W3CDTF">2025-12-26T00:37:00Z</dcterms:modified>
</cp:coreProperties>
</file>