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A6FD" w14:textId="6124792F" w:rsidR="00F10A2A" w:rsidRPr="0073193A" w:rsidRDefault="00F10A2A" w:rsidP="00F10A2A">
      <w:pPr>
        <w:jc w:val="left"/>
        <w:rPr>
          <w:rFonts w:ascii="Century"/>
        </w:rPr>
      </w:pPr>
      <w:r w:rsidRPr="0073193A">
        <w:rPr>
          <w:rFonts w:ascii="Century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AE25053" wp14:editId="27303487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5899150" cy="1404620"/>
                <wp:effectExtent l="0" t="0" r="25400" b="1397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14046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30E71" w14:textId="77777777" w:rsidR="00F10A2A" w:rsidRPr="00F10A2A" w:rsidRDefault="00F10A2A" w:rsidP="00F10A2A">
                            <w:pPr>
                              <w:rPr>
                                <w:rFonts w:hAnsi="ＭＳ 明朝"/>
                              </w:rPr>
                            </w:pPr>
                            <w:r w:rsidRPr="00F10A2A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項目：提案</w:t>
                            </w:r>
                            <w:r w:rsidRPr="00F10A2A">
                              <w:rPr>
                                <w:rFonts w:hAnsi="ＭＳ 明朝"/>
                                <w:b/>
                                <w:sz w:val="24"/>
                              </w:rPr>
                              <w:t>見積</w:t>
                            </w:r>
                            <w:r w:rsidRPr="00F10A2A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と</w:t>
                            </w:r>
                            <w:r w:rsidRPr="00F10A2A">
                              <w:rPr>
                                <w:rFonts w:hAnsi="ＭＳ 明朝"/>
                                <w:b/>
                                <w:sz w:val="24"/>
                              </w:rPr>
                              <w:t>積算根拠</w:t>
                            </w:r>
                            <w:r w:rsidRPr="00F10A2A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F10A2A">
                              <w:rPr>
                                <w:rFonts w:hAnsi="ＭＳ 明朝"/>
                              </w:rPr>
                              <w:t xml:space="preserve">　　</w:t>
                            </w:r>
                            <w:r w:rsidRPr="00F10A2A">
                              <w:rPr>
                                <w:rFonts w:hAnsi="ＭＳ 明朝"/>
                                <w:sz w:val="24"/>
                              </w:rPr>
                              <w:t xml:space="preserve">　</w:t>
                            </w:r>
                            <w:r w:rsidRPr="00F10A2A">
                              <w:rPr>
                                <w:rFonts w:hAnsi="ＭＳ 明朝" w:hint="eastAsia"/>
                                <w:sz w:val="24"/>
                              </w:rPr>
                              <w:t xml:space="preserve"> 　</w:t>
                            </w:r>
                            <w:r w:rsidRPr="00F10A2A">
                              <w:rPr>
                                <w:rFonts w:hAnsi="ＭＳ 明朝"/>
                                <w:sz w:val="24"/>
                              </w:rPr>
                              <w:t xml:space="preserve">　　　　　　　　　　　　</w:t>
                            </w:r>
                            <w:r w:rsidRPr="00F10A2A"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F10A2A">
                              <w:rPr>
                                <w:rFonts w:hAnsi="ＭＳ 明朝"/>
                                <w:sz w:val="24"/>
                              </w:rPr>
                              <w:t xml:space="preserve">　</w:t>
                            </w:r>
                            <w:r w:rsidRPr="00F10A2A"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E25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1.8pt;width:464.5pt;height:110.6pt;z-index:2517022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VtHgIAADQEAAAOAAAAZHJzL2Uyb0RvYy54bWysU8tu2zAQvBfoPxC817IMO40Fy0Hq1EWB&#10;9AEk/YAVRVlEKS5L0pbcr++Schw3RS9FdSC4WnJ2Z3a4uhk6zQ7SeYWm5Plkypk0AmtldiX/9rh9&#10;c82ZD2Bq0GhkyY/S85v161er3hZyhi3qWjpGIMYXvS15G4ItssyLVnbgJ2iloWSDroNAodtltYOe&#10;0DudzabTq6xHV1uHQnpPf+/GJF8n/KaRInxpGi8D0yWn3kJaXVqruGbrFRQ7B7ZV4tQG/EMXHShD&#10;Rc9QdxCA7Z36A6pTwqHHJkwEdhk2jRIycSA2+fQFm4cWrExcSBxvzzL5/wcrPh8e7FfHwvAOBxpg&#10;IuHtPYrvnhnctGB28tY57FsJNRXOo2RZb31xuhql9oWPIFX/CWsaMuwDJqChcV1UhXgyQqcBHM+i&#10;yyEwQT8X18tlvqCUoFw+n86vZmksGRRP163z4YPEjsVNyR1NNcHD4d6H2A4UT0diNY9a1VuldQqO&#10;fqMdOwAZgHxTY/9IlTnT4AMlqJ30JVYvrmrD+pIvF7PFqMpvsG5XnXH/DtGpQPbWqiv59bkOFFHL&#10;96ZO5gug9LgnGtqcxI16jsqGoRroYBS5wvpIMjscbUzPjjYtup+c9WThkvsfe3CSyH00NKplPp9H&#10;z6dgvnhLujJ3makuM2AEQZWctBm3m5DeSRLR3tJItyqJ/dzJqVeyZprB6RlF71/G6dTzY1//AgAA&#10;//8DAFBLAwQUAAYACAAAACEAK/fNrN4AAAAHAQAADwAAAGRycy9kb3ducmV2LnhtbEyPwU7DMBBE&#10;70j8g7VI3KhDqEIbsqkACS5Q0ZZ+wDY2SdR4HcWuk/L1mBMcd2Y087ZYTaYTQQ+utYxwO0tAaK6s&#10;arlG2H++3CxAOE+sqLOsEc7awaq8vCgoV3bkrQ47X4tYwi4nhMb7PpfSVY025Ga21xy9LzsY8vEc&#10;aqkGGmO56WSaJJk01HJcaKjXz42ujruTQQj7p2245/Dx9n2mab3hzfvrcUS8vpoeH0B4Pfm/MPzi&#10;R3QoI9PBnlg50SHERzzC/C4DEd1luozCASHN5guQZSH/85c/AAAA//8DAFBLAQItABQABgAIAAAA&#10;IQC2gziS/gAAAOEBAAATAAAAAAAAAAAAAAAAAAAAAABbQ29udGVudF9UeXBlc10ueG1sUEsBAi0A&#10;FAAGAAgAAAAhADj9If/WAAAAlAEAAAsAAAAAAAAAAAAAAAAALwEAAF9yZWxzLy5yZWxzUEsBAi0A&#10;FAAGAAgAAAAhAHW+BW0eAgAANAQAAA4AAAAAAAAAAAAAAAAALgIAAGRycy9lMm9Eb2MueG1sUEsB&#10;Ai0AFAAGAAgAAAAhACv3zazeAAAABwEAAA8AAAAAAAAAAAAAAAAAeAQAAGRycy9kb3ducmV2Lnht&#10;bFBLBQYAAAAABAAEAPMAAACDBQAAAAA=&#10;" fillcolor="windowText">
                <v:textbox style="mso-fit-shape-to-text:t">
                  <w:txbxContent>
                    <w:p w14:paraId="00E30E71" w14:textId="77777777" w:rsidR="00F10A2A" w:rsidRPr="00F10A2A" w:rsidRDefault="00F10A2A" w:rsidP="00F10A2A">
                      <w:pPr>
                        <w:rPr>
                          <w:rFonts w:hAnsi="ＭＳ 明朝"/>
                        </w:rPr>
                      </w:pPr>
                      <w:r w:rsidRPr="00F10A2A">
                        <w:rPr>
                          <w:rFonts w:hAnsi="ＭＳ 明朝" w:hint="eastAsia"/>
                          <w:b/>
                          <w:sz w:val="24"/>
                        </w:rPr>
                        <w:t>項目：提案</w:t>
                      </w:r>
                      <w:r w:rsidRPr="00F10A2A">
                        <w:rPr>
                          <w:rFonts w:hAnsi="ＭＳ 明朝"/>
                          <w:b/>
                          <w:sz w:val="24"/>
                        </w:rPr>
                        <w:t>見積</w:t>
                      </w:r>
                      <w:r w:rsidRPr="00F10A2A">
                        <w:rPr>
                          <w:rFonts w:hAnsi="ＭＳ 明朝" w:hint="eastAsia"/>
                          <w:b/>
                          <w:sz w:val="24"/>
                        </w:rPr>
                        <w:t>と</w:t>
                      </w:r>
                      <w:r w:rsidRPr="00F10A2A">
                        <w:rPr>
                          <w:rFonts w:hAnsi="ＭＳ 明朝"/>
                          <w:b/>
                          <w:sz w:val="24"/>
                        </w:rPr>
                        <w:t>積算根拠</w:t>
                      </w:r>
                      <w:r w:rsidRPr="00F10A2A">
                        <w:rPr>
                          <w:rFonts w:hAnsi="ＭＳ 明朝" w:hint="eastAsia"/>
                        </w:rPr>
                        <w:t xml:space="preserve">　</w:t>
                      </w:r>
                      <w:r w:rsidRPr="00F10A2A">
                        <w:rPr>
                          <w:rFonts w:hAnsi="ＭＳ 明朝"/>
                        </w:rPr>
                        <w:t xml:space="preserve">　　</w:t>
                      </w:r>
                      <w:r w:rsidRPr="00F10A2A">
                        <w:rPr>
                          <w:rFonts w:hAnsi="ＭＳ 明朝"/>
                          <w:sz w:val="24"/>
                        </w:rPr>
                        <w:t xml:space="preserve">　</w:t>
                      </w:r>
                      <w:r w:rsidRPr="00F10A2A">
                        <w:rPr>
                          <w:rFonts w:hAnsi="ＭＳ 明朝" w:hint="eastAsia"/>
                          <w:sz w:val="24"/>
                        </w:rPr>
                        <w:t xml:space="preserve"> 　</w:t>
                      </w:r>
                      <w:r w:rsidRPr="00F10A2A">
                        <w:rPr>
                          <w:rFonts w:hAnsi="ＭＳ 明朝"/>
                          <w:sz w:val="24"/>
                        </w:rPr>
                        <w:t xml:space="preserve">　　　　　　　　　　　　</w:t>
                      </w:r>
                      <w:r w:rsidRPr="00F10A2A">
                        <w:rPr>
                          <w:rFonts w:hAnsi="ＭＳ 明朝" w:hint="eastAsia"/>
                          <w:sz w:val="24"/>
                        </w:rPr>
                        <w:t xml:space="preserve">　</w:t>
                      </w:r>
                      <w:r w:rsidRPr="00F10A2A">
                        <w:rPr>
                          <w:rFonts w:hAnsi="ＭＳ 明朝"/>
                          <w:sz w:val="24"/>
                        </w:rPr>
                        <w:t xml:space="preserve">　</w:t>
                      </w:r>
                      <w:r w:rsidRPr="00F10A2A">
                        <w:rPr>
                          <w:rFonts w:hAnsi="ＭＳ 明朝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0A2A">
        <w:rPr>
          <w:rFonts w:hAnsi="ＭＳ 明朝" w:hint="eastAsia"/>
          <w:b/>
        </w:rPr>
        <w:t>・提案見積</w:t>
      </w:r>
      <w:r w:rsidR="004708F3">
        <w:rPr>
          <w:rFonts w:hAnsi="ＭＳ 明朝" w:hint="eastAsia"/>
          <w:b/>
        </w:rPr>
        <w:t>等</w:t>
      </w:r>
      <w:r w:rsidRPr="00F10A2A">
        <w:rPr>
          <w:rFonts w:hAnsi="ＭＳ 明朝" w:hint="eastAsia"/>
          <w:b/>
        </w:rPr>
        <w:t>【１枚】</w:t>
      </w:r>
      <w:r w:rsidRPr="0073193A">
        <w:rPr>
          <w:rFonts w:ascii="Century" w:hint="eastAsia"/>
          <w:b/>
        </w:rPr>
        <w:t xml:space="preserve">　　　　　　　　　　　　　　　　　　　　　　　　　　　　</w:t>
      </w:r>
      <w:r>
        <w:rPr>
          <w:rFonts w:ascii="Century" w:hint="eastAsia"/>
          <w:b/>
        </w:rPr>
        <w:t xml:space="preserve">　　　　　　</w:t>
      </w:r>
      <w:r w:rsidR="00715990">
        <w:rPr>
          <w:rFonts w:ascii="Century" w:hint="eastAsia"/>
          <w:b/>
        </w:rPr>
        <w:t xml:space="preserve">　　</w:t>
      </w:r>
      <w:r w:rsidRPr="00F10A2A">
        <w:rPr>
          <w:rFonts w:ascii="Century" w:hint="eastAsia"/>
          <w:sz w:val="22"/>
          <w:szCs w:val="22"/>
        </w:rPr>
        <w:t>様式</w:t>
      </w:r>
      <w:r w:rsidR="00842F22">
        <w:rPr>
          <w:rFonts w:ascii="Century" w:hint="eastAsia"/>
          <w:sz w:val="22"/>
          <w:szCs w:val="22"/>
        </w:rPr>
        <w:t>10</w:t>
      </w:r>
    </w:p>
    <w:p w14:paraId="56421186" w14:textId="77777777" w:rsidR="00F10A2A" w:rsidRPr="00FD4F0E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sectPr w:rsidR="00F10A2A" w:rsidRPr="00FD4F0E" w:rsidSect="007E7539">
      <w:pgSz w:w="11906" w:h="16838" w:code="9"/>
      <w:pgMar w:top="1134" w:right="1134" w:bottom="1134" w:left="1418" w:header="851" w:footer="992" w:gutter="0"/>
      <w:cols w:space="425"/>
      <w:docGrid w:type="linesAndChars" w:linePitch="360" w:charSpace="-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1696" w14:textId="77777777" w:rsidR="00920246" w:rsidRDefault="00920246" w:rsidP="00321AAD">
      <w:r>
        <w:separator/>
      </w:r>
    </w:p>
  </w:endnote>
  <w:endnote w:type="continuationSeparator" w:id="0">
    <w:p w14:paraId="1C851506" w14:textId="77777777" w:rsidR="00920246" w:rsidRDefault="00920246" w:rsidP="003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B7D0" w14:textId="77777777" w:rsidR="00920246" w:rsidRDefault="00920246" w:rsidP="00321AAD">
      <w:r>
        <w:separator/>
      </w:r>
    </w:p>
  </w:footnote>
  <w:footnote w:type="continuationSeparator" w:id="0">
    <w:p w14:paraId="41346C62" w14:textId="77777777" w:rsidR="00920246" w:rsidRDefault="00920246" w:rsidP="0032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80A"/>
    <w:multiLevelType w:val="hybridMultilevel"/>
    <w:tmpl w:val="8B2C86FA"/>
    <w:lvl w:ilvl="0" w:tplc="D67CF8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2D6375"/>
    <w:multiLevelType w:val="hybridMultilevel"/>
    <w:tmpl w:val="12CEB5AA"/>
    <w:lvl w:ilvl="0" w:tplc="6DEA1202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83B2F"/>
    <w:multiLevelType w:val="hybridMultilevel"/>
    <w:tmpl w:val="1ACEB236"/>
    <w:lvl w:ilvl="0" w:tplc="145EBD3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3" w15:restartNumberingAfterBreak="0">
    <w:nsid w:val="1EFA1E85"/>
    <w:multiLevelType w:val="hybridMultilevel"/>
    <w:tmpl w:val="D3B20DEE"/>
    <w:lvl w:ilvl="0" w:tplc="0A128E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E0118B"/>
    <w:multiLevelType w:val="hybridMultilevel"/>
    <w:tmpl w:val="D9588CFC"/>
    <w:lvl w:ilvl="0" w:tplc="247C1422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3A820EC"/>
    <w:multiLevelType w:val="hybridMultilevel"/>
    <w:tmpl w:val="9F46CED8"/>
    <w:lvl w:ilvl="0" w:tplc="51B896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D2CF7"/>
    <w:multiLevelType w:val="hybridMultilevel"/>
    <w:tmpl w:val="FCA4C604"/>
    <w:lvl w:ilvl="0" w:tplc="78C821A0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C4469E">
      <w:start w:val="5"/>
      <w:numFmt w:val="bullet"/>
      <w:lvlText w:val="□"/>
      <w:lvlJc w:val="left"/>
      <w:pPr>
        <w:ind w:left="787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7" w15:restartNumberingAfterBreak="0">
    <w:nsid w:val="295844F0"/>
    <w:multiLevelType w:val="hybridMultilevel"/>
    <w:tmpl w:val="C3E0E540"/>
    <w:lvl w:ilvl="0" w:tplc="49D276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DF6B8B"/>
    <w:multiLevelType w:val="hybridMultilevel"/>
    <w:tmpl w:val="87D6AD66"/>
    <w:lvl w:ilvl="0" w:tplc="13B8E59E">
      <w:start w:val="1"/>
      <w:numFmt w:val="aiueo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9" w15:restartNumberingAfterBreak="0">
    <w:nsid w:val="3953640B"/>
    <w:multiLevelType w:val="hybridMultilevel"/>
    <w:tmpl w:val="2DD233E4"/>
    <w:lvl w:ilvl="0" w:tplc="9E1C408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E3F24F84">
      <w:start w:val="1"/>
      <w:numFmt w:val="decimalEnclosedCircle"/>
      <w:lvlText w:val="%2"/>
      <w:lvlJc w:val="left"/>
      <w:pPr>
        <w:ind w:left="787" w:hanging="360"/>
      </w:pPr>
      <w:rPr>
        <w:rFonts w:hint="default"/>
      </w:rPr>
    </w:lvl>
    <w:lvl w:ilvl="2" w:tplc="37B8DADA">
      <w:start w:val="1"/>
      <w:numFmt w:val="decimalEnclosedCircle"/>
      <w:lvlText w:val="%3"/>
      <w:lvlJc w:val="left"/>
      <w:pPr>
        <w:ind w:left="1207" w:hanging="360"/>
      </w:pPr>
      <w:rPr>
        <w:rFonts w:ascii="ＭＳ ゴシック" w:eastAsia="ＭＳ ゴシック" w:hAnsi="ＭＳ ゴシック" w:cs="Times New Roman"/>
      </w:r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10" w15:restartNumberingAfterBreak="0">
    <w:nsid w:val="3ECE1B02"/>
    <w:multiLevelType w:val="hybridMultilevel"/>
    <w:tmpl w:val="2466E660"/>
    <w:lvl w:ilvl="0" w:tplc="B8A646D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0F3F9F"/>
    <w:multiLevelType w:val="hybridMultilevel"/>
    <w:tmpl w:val="541E955E"/>
    <w:lvl w:ilvl="0" w:tplc="7062D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12605D"/>
    <w:multiLevelType w:val="hybridMultilevel"/>
    <w:tmpl w:val="8A4E6436"/>
    <w:lvl w:ilvl="0" w:tplc="58FAC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7812E0"/>
    <w:multiLevelType w:val="hybridMultilevel"/>
    <w:tmpl w:val="80526FC6"/>
    <w:lvl w:ilvl="0" w:tplc="1CFEB6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0F36DA"/>
    <w:multiLevelType w:val="hybridMultilevel"/>
    <w:tmpl w:val="1AC42176"/>
    <w:lvl w:ilvl="0" w:tplc="1E6211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D111B1"/>
    <w:multiLevelType w:val="hybridMultilevel"/>
    <w:tmpl w:val="BF048A20"/>
    <w:lvl w:ilvl="0" w:tplc="DFA2E13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D721D5C"/>
    <w:multiLevelType w:val="hybridMultilevel"/>
    <w:tmpl w:val="D7F67928"/>
    <w:lvl w:ilvl="0" w:tplc="7BC00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D57E83"/>
    <w:multiLevelType w:val="hybridMultilevel"/>
    <w:tmpl w:val="FA5886C4"/>
    <w:lvl w:ilvl="0" w:tplc="D4A077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2915240">
    <w:abstractNumId w:val="10"/>
  </w:num>
  <w:num w:numId="2" w16cid:durableId="1170146126">
    <w:abstractNumId w:val="11"/>
  </w:num>
  <w:num w:numId="3" w16cid:durableId="1770345087">
    <w:abstractNumId w:val="14"/>
  </w:num>
  <w:num w:numId="4" w16cid:durableId="1320233030">
    <w:abstractNumId w:val="1"/>
  </w:num>
  <w:num w:numId="5" w16cid:durableId="320156302">
    <w:abstractNumId w:val="12"/>
  </w:num>
  <w:num w:numId="6" w16cid:durableId="1086851299">
    <w:abstractNumId w:val="17"/>
  </w:num>
  <w:num w:numId="7" w16cid:durableId="460196596">
    <w:abstractNumId w:val="13"/>
  </w:num>
  <w:num w:numId="8" w16cid:durableId="1330601367">
    <w:abstractNumId w:val="6"/>
  </w:num>
  <w:num w:numId="9" w16cid:durableId="246379642">
    <w:abstractNumId w:val="2"/>
  </w:num>
  <w:num w:numId="10" w16cid:durableId="528566576">
    <w:abstractNumId w:val="9"/>
  </w:num>
  <w:num w:numId="11" w16cid:durableId="253246028">
    <w:abstractNumId w:val="0"/>
  </w:num>
  <w:num w:numId="12" w16cid:durableId="1918325769">
    <w:abstractNumId w:val="3"/>
  </w:num>
  <w:num w:numId="13" w16cid:durableId="989598637">
    <w:abstractNumId w:val="15"/>
  </w:num>
  <w:num w:numId="14" w16cid:durableId="2097241802">
    <w:abstractNumId w:val="5"/>
  </w:num>
  <w:num w:numId="15" w16cid:durableId="247079838">
    <w:abstractNumId w:val="16"/>
  </w:num>
  <w:num w:numId="16" w16cid:durableId="723452925">
    <w:abstractNumId w:val="4"/>
  </w:num>
  <w:num w:numId="17" w16cid:durableId="1372996836">
    <w:abstractNumId w:val="8"/>
  </w:num>
  <w:num w:numId="18" w16cid:durableId="139134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F4"/>
    <w:rsid w:val="000664EF"/>
    <w:rsid w:val="000A1CBC"/>
    <w:rsid w:val="000B0C1F"/>
    <w:rsid w:val="000C2130"/>
    <w:rsid w:val="000D760E"/>
    <w:rsid w:val="00114B65"/>
    <w:rsid w:val="00123D88"/>
    <w:rsid w:val="00143844"/>
    <w:rsid w:val="00154623"/>
    <w:rsid w:val="00196E3C"/>
    <w:rsid w:val="001A4C80"/>
    <w:rsid w:val="002025C9"/>
    <w:rsid w:val="00232FF5"/>
    <w:rsid w:val="00255C76"/>
    <w:rsid w:val="002910C9"/>
    <w:rsid w:val="00291BB8"/>
    <w:rsid w:val="00321AAD"/>
    <w:rsid w:val="00325F2E"/>
    <w:rsid w:val="00347A59"/>
    <w:rsid w:val="00355006"/>
    <w:rsid w:val="00391B9F"/>
    <w:rsid w:val="00393A8D"/>
    <w:rsid w:val="003B2275"/>
    <w:rsid w:val="003B2673"/>
    <w:rsid w:val="003B28F2"/>
    <w:rsid w:val="003C7915"/>
    <w:rsid w:val="003F0D70"/>
    <w:rsid w:val="003F357D"/>
    <w:rsid w:val="003F4CCE"/>
    <w:rsid w:val="00410411"/>
    <w:rsid w:val="00416592"/>
    <w:rsid w:val="004347C2"/>
    <w:rsid w:val="00440293"/>
    <w:rsid w:val="00463946"/>
    <w:rsid w:val="004708F3"/>
    <w:rsid w:val="00482241"/>
    <w:rsid w:val="004858EE"/>
    <w:rsid w:val="004A34E9"/>
    <w:rsid w:val="004B5BF0"/>
    <w:rsid w:val="004C0EC3"/>
    <w:rsid w:val="004E21CB"/>
    <w:rsid w:val="004E4F01"/>
    <w:rsid w:val="005063F3"/>
    <w:rsid w:val="00574CCB"/>
    <w:rsid w:val="00584A76"/>
    <w:rsid w:val="00595035"/>
    <w:rsid w:val="005B7BC1"/>
    <w:rsid w:val="00663A41"/>
    <w:rsid w:val="0066618B"/>
    <w:rsid w:val="006A6D7B"/>
    <w:rsid w:val="006B4E00"/>
    <w:rsid w:val="006E2A4A"/>
    <w:rsid w:val="00703F9F"/>
    <w:rsid w:val="00704884"/>
    <w:rsid w:val="00715990"/>
    <w:rsid w:val="0074450A"/>
    <w:rsid w:val="00765546"/>
    <w:rsid w:val="007676C0"/>
    <w:rsid w:val="007819BB"/>
    <w:rsid w:val="00783677"/>
    <w:rsid w:val="007A6582"/>
    <w:rsid w:val="007B1361"/>
    <w:rsid w:val="007C0131"/>
    <w:rsid w:val="007E7539"/>
    <w:rsid w:val="0080187F"/>
    <w:rsid w:val="0080196D"/>
    <w:rsid w:val="008031D3"/>
    <w:rsid w:val="00824F31"/>
    <w:rsid w:val="00830214"/>
    <w:rsid w:val="00842E29"/>
    <w:rsid w:val="00842F22"/>
    <w:rsid w:val="008432E4"/>
    <w:rsid w:val="0084708D"/>
    <w:rsid w:val="00857DF1"/>
    <w:rsid w:val="00882BA7"/>
    <w:rsid w:val="008B7996"/>
    <w:rsid w:val="008D5E5F"/>
    <w:rsid w:val="00915AD7"/>
    <w:rsid w:val="00920246"/>
    <w:rsid w:val="00924F88"/>
    <w:rsid w:val="009260E1"/>
    <w:rsid w:val="009437F8"/>
    <w:rsid w:val="00962DC2"/>
    <w:rsid w:val="009A1C9C"/>
    <w:rsid w:val="009E0C6A"/>
    <w:rsid w:val="009F1552"/>
    <w:rsid w:val="00A05AF4"/>
    <w:rsid w:val="00A3178A"/>
    <w:rsid w:val="00A461A9"/>
    <w:rsid w:val="00A75B3F"/>
    <w:rsid w:val="00AA1AFA"/>
    <w:rsid w:val="00AA4CBB"/>
    <w:rsid w:val="00AA6F72"/>
    <w:rsid w:val="00AB1736"/>
    <w:rsid w:val="00AB1FC7"/>
    <w:rsid w:val="00AC7E81"/>
    <w:rsid w:val="00B07C13"/>
    <w:rsid w:val="00B07D6F"/>
    <w:rsid w:val="00B1670A"/>
    <w:rsid w:val="00B21303"/>
    <w:rsid w:val="00B97FEC"/>
    <w:rsid w:val="00BA601D"/>
    <w:rsid w:val="00BC5713"/>
    <w:rsid w:val="00BD568E"/>
    <w:rsid w:val="00C435DA"/>
    <w:rsid w:val="00C505CE"/>
    <w:rsid w:val="00C6403B"/>
    <w:rsid w:val="00C64079"/>
    <w:rsid w:val="00C65CED"/>
    <w:rsid w:val="00C65FCC"/>
    <w:rsid w:val="00CC1542"/>
    <w:rsid w:val="00CF734E"/>
    <w:rsid w:val="00D404AD"/>
    <w:rsid w:val="00D7074B"/>
    <w:rsid w:val="00D77D13"/>
    <w:rsid w:val="00DB0CA3"/>
    <w:rsid w:val="00DB28F1"/>
    <w:rsid w:val="00DE730A"/>
    <w:rsid w:val="00DF73FA"/>
    <w:rsid w:val="00E15E1E"/>
    <w:rsid w:val="00E30126"/>
    <w:rsid w:val="00E541E4"/>
    <w:rsid w:val="00E5712E"/>
    <w:rsid w:val="00E57DBC"/>
    <w:rsid w:val="00E810AB"/>
    <w:rsid w:val="00EA497C"/>
    <w:rsid w:val="00EC1B78"/>
    <w:rsid w:val="00ED6973"/>
    <w:rsid w:val="00EE0433"/>
    <w:rsid w:val="00EE4B30"/>
    <w:rsid w:val="00F10A2A"/>
    <w:rsid w:val="00F1288D"/>
    <w:rsid w:val="00F20E5E"/>
    <w:rsid w:val="00F74C4B"/>
    <w:rsid w:val="00F751F4"/>
    <w:rsid w:val="00F81056"/>
    <w:rsid w:val="00F93007"/>
    <w:rsid w:val="00F9625E"/>
    <w:rsid w:val="00FA0F94"/>
    <w:rsid w:val="00FA2B5E"/>
    <w:rsid w:val="00FB1B61"/>
    <w:rsid w:val="00FB3BBE"/>
    <w:rsid w:val="00FC0721"/>
    <w:rsid w:val="00FD1030"/>
    <w:rsid w:val="00FD4F0E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7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1AAD"/>
  </w:style>
  <w:style w:type="paragraph" w:styleId="a5">
    <w:name w:val="footer"/>
    <w:basedOn w:val="a"/>
    <w:link w:val="a6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21AAD"/>
  </w:style>
  <w:style w:type="paragraph" w:styleId="a7">
    <w:name w:val="Body Text Indent"/>
    <w:basedOn w:val="a"/>
    <w:link w:val="a8"/>
    <w:rsid w:val="00321AAD"/>
    <w:pPr>
      <w:ind w:left="210" w:hangingChars="105" w:hanging="210"/>
      <w:jc w:val="left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321AAD"/>
    <w:rPr>
      <w:rFonts w:ascii="ＭＳ 明朝" w:eastAsia="ＭＳ 明朝" w:hAnsi="ＭＳ 明朝" w:cs="Times New Roman"/>
      <w:sz w:val="20"/>
      <w:szCs w:val="24"/>
    </w:rPr>
  </w:style>
  <w:style w:type="paragraph" w:styleId="a9">
    <w:name w:val="Body Text"/>
    <w:basedOn w:val="a"/>
    <w:link w:val="aa"/>
    <w:rsid w:val="00321AAD"/>
    <w:pPr>
      <w:jc w:val="left"/>
    </w:pPr>
    <w:rPr>
      <w:rFonts w:hAnsi="ＭＳ 明朝"/>
    </w:rPr>
  </w:style>
  <w:style w:type="character" w:customStyle="1" w:styleId="aa">
    <w:name w:val="本文 (文字)"/>
    <w:basedOn w:val="a0"/>
    <w:link w:val="a9"/>
    <w:rsid w:val="00321AAD"/>
    <w:rPr>
      <w:rFonts w:ascii="ＭＳ 明朝" w:eastAsia="ＭＳ 明朝" w:hAnsi="ＭＳ 明朝" w:cs="Times New Roman"/>
      <w:sz w:val="20"/>
      <w:szCs w:val="24"/>
    </w:rPr>
  </w:style>
  <w:style w:type="table" w:styleId="ab">
    <w:name w:val="Table Grid"/>
    <w:basedOn w:val="a1"/>
    <w:uiPriority w:val="59"/>
    <w:rsid w:val="00321A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321AAD"/>
  </w:style>
  <w:style w:type="character" w:customStyle="1" w:styleId="ad">
    <w:name w:val="日付 (文字)"/>
    <w:basedOn w:val="a0"/>
    <w:link w:val="ac"/>
    <w:rsid w:val="00321AAD"/>
    <w:rPr>
      <w:rFonts w:ascii="ＭＳ 明朝" w:eastAsia="ＭＳ 明朝" w:hAnsi="Century" w:cs="Times New Roman"/>
      <w:sz w:val="20"/>
      <w:szCs w:val="24"/>
    </w:rPr>
  </w:style>
  <w:style w:type="paragraph" w:styleId="ae">
    <w:name w:val="Balloon Text"/>
    <w:basedOn w:val="a"/>
    <w:link w:val="af"/>
    <w:rsid w:val="00321AA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321AAD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321AAD"/>
    <w:rPr>
      <w:sz w:val="18"/>
      <w:szCs w:val="18"/>
    </w:rPr>
  </w:style>
  <w:style w:type="paragraph" w:styleId="af1">
    <w:name w:val="annotation text"/>
    <w:basedOn w:val="a"/>
    <w:link w:val="af2"/>
    <w:rsid w:val="00321AAD"/>
    <w:pPr>
      <w:jc w:val="left"/>
    </w:pPr>
  </w:style>
  <w:style w:type="character" w:customStyle="1" w:styleId="af2">
    <w:name w:val="コメント文字列 (文字)"/>
    <w:basedOn w:val="a0"/>
    <w:link w:val="af1"/>
    <w:rsid w:val="00321AAD"/>
    <w:rPr>
      <w:rFonts w:ascii="ＭＳ 明朝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rsid w:val="00321AAD"/>
    <w:rPr>
      <w:b/>
      <w:bCs/>
    </w:rPr>
  </w:style>
  <w:style w:type="character" w:customStyle="1" w:styleId="af4">
    <w:name w:val="コメント内容 (文字)"/>
    <w:basedOn w:val="af2"/>
    <w:link w:val="af3"/>
    <w:rsid w:val="00321AAD"/>
    <w:rPr>
      <w:rFonts w:ascii="ＭＳ 明朝" w:eastAsia="ＭＳ 明朝" w:hAnsi="Century" w:cs="Times New Roman"/>
      <w:b/>
      <w:bCs/>
      <w:sz w:val="20"/>
      <w:szCs w:val="24"/>
    </w:rPr>
  </w:style>
  <w:style w:type="paragraph" w:customStyle="1" w:styleId="Default">
    <w:name w:val="Default"/>
    <w:rsid w:val="00AA4C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5">
    <w:name w:val="Hyperlink"/>
    <w:rsid w:val="003F0D7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391B9F"/>
    <w:pPr>
      <w:ind w:leftChars="400" w:left="840"/>
    </w:pPr>
  </w:style>
  <w:style w:type="paragraph" w:styleId="af7">
    <w:name w:val="Note Heading"/>
    <w:basedOn w:val="a"/>
    <w:next w:val="a"/>
    <w:link w:val="af8"/>
    <w:rsid w:val="00F81056"/>
    <w:pPr>
      <w:jc w:val="center"/>
    </w:pPr>
    <w:rPr>
      <w:rFonts w:ascii="Century"/>
      <w:kern w:val="0"/>
      <w:sz w:val="24"/>
    </w:rPr>
  </w:style>
  <w:style w:type="character" w:customStyle="1" w:styleId="af8">
    <w:name w:val="記 (文字)"/>
    <w:basedOn w:val="a0"/>
    <w:link w:val="af7"/>
    <w:rsid w:val="00F81056"/>
    <w:rPr>
      <w:rFonts w:ascii="Century" w:eastAsia="ＭＳ 明朝" w:hAnsi="Century" w:cs="Times New Roman"/>
      <w:kern w:val="0"/>
      <w:sz w:val="24"/>
      <w:szCs w:val="24"/>
    </w:rPr>
  </w:style>
  <w:style w:type="paragraph" w:styleId="af9">
    <w:name w:val="Closing"/>
    <w:basedOn w:val="a"/>
    <w:link w:val="afa"/>
    <w:rsid w:val="00F81056"/>
    <w:pPr>
      <w:jc w:val="right"/>
    </w:pPr>
    <w:rPr>
      <w:rFonts w:ascii="Century"/>
      <w:kern w:val="0"/>
      <w:sz w:val="24"/>
    </w:rPr>
  </w:style>
  <w:style w:type="character" w:customStyle="1" w:styleId="afa">
    <w:name w:val="結語 (文字)"/>
    <w:basedOn w:val="a0"/>
    <w:link w:val="af9"/>
    <w:rsid w:val="00F8105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2026-02-28T09:27:00Z</dcterms:created>
  <dcterms:modified xsi:type="dcterms:W3CDTF">2026-04-06T07:57:00Z</dcterms:modified>
</cp:coreProperties>
</file>