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455F" w14:textId="77777777" w:rsidR="005F3C25" w:rsidRPr="00A964D5" w:rsidRDefault="003F557C" w:rsidP="00612859">
      <w:pPr>
        <w:ind w:right="-1"/>
        <w:jc w:val="right"/>
        <w:rPr>
          <w:sz w:val="22"/>
          <w:szCs w:val="22"/>
        </w:rPr>
      </w:pPr>
      <w:r w:rsidRPr="00A964D5">
        <w:rPr>
          <w:rFonts w:hint="eastAsia"/>
          <w:sz w:val="22"/>
          <w:szCs w:val="22"/>
        </w:rPr>
        <w:t>（</w:t>
      </w:r>
      <w:r w:rsidR="005F3C25" w:rsidRPr="00A964D5">
        <w:rPr>
          <w:rFonts w:hint="eastAsia"/>
          <w:sz w:val="22"/>
          <w:szCs w:val="22"/>
        </w:rPr>
        <w:t>様式</w:t>
      </w:r>
      <w:r w:rsidR="000612C5" w:rsidRPr="00A964D5">
        <w:rPr>
          <w:rFonts w:hint="eastAsia"/>
          <w:sz w:val="22"/>
          <w:szCs w:val="22"/>
        </w:rPr>
        <w:t>３</w:t>
      </w:r>
      <w:r w:rsidRPr="00A964D5">
        <w:rPr>
          <w:rFonts w:hint="eastAsia"/>
          <w:sz w:val="22"/>
          <w:szCs w:val="22"/>
        </w:rPr>
        <w:t>）</w:t>
      </w:r>
    </w:p>
    <w:p w14:paraId="27DC1C6A" w14:textId="77777777" w:rsidR="000612C5" w:rsidRDefault="00F364A2" w:rsidP="00A964D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共同事業</w:t>
      </w:r>
      <w:r w:rsidR="00A9396F">
        <w:rPr>
          <w:rFonts w:hint="eastAsia"/>
          <w:sz w:val="28"/>
          <w:szCs w:val="28"/>
        </w:rPr>
        <w:t>体</w:t>
      </w:r>
      <w:r w:rsidR="00A9396F" w:rsidRPr="00046C23">
        <w:rPr>
          <w:rFonts w:hint="eastAsia"/>
          <w:sz w:val="28"/>
          <w:szCs w:val="28"/>
        </w:rPr>
        <w:t>届出書</w:t>
      </w:r>
      <w:r w:rsidR="000612C5">
        <w:rPr>
          <w:rFonts w:hint="eastAsia"/>
          <w:sz w:val="28"/>
          <w:szCs w:val="28"/>
        </w:rPr>
        <w:t>兼委任状</w:t>
      </w:r>
    </w:p>
    <w:p w14:paraId="423ACC40" w14:textId="77777777" w:rsidR="00454718" w:rsidRPr="00412CE0" w:rsidRDefault="00454718" w:rsidP="00412CE0">
      <w:pPr>
        <w:spacing w:line="1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64BA8080" w14:textId="77777777" w:rsidR="00412CE0" w:rsidRDefault="0055540C" w:rsidP="00585C49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612C5" w:rsidRPr="00A964D5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585C49">
        <w:rPr>
          <w:rFonts w:ascii="ＭＳ 明朝" w:hAnsi="ＭＳ 明朝" w:hint="eastAsia"/>
          <w:sz w:val="22"/>
          <w:szCs w:val="22"/>
        </w:rPr>
        <w:t xml:space="preserve">　</w:t>
      </w:r>
    </w:p>
    <w:p w14:paraId="61E092C1" w14:textId="77777777" w:rsidR="00412CE0" w:rsidRPr="00412CE0" w:rsidRDefault="00412CE0" w:rsidP="00412CE0">
      <w:pPr>
        <w:spacing w:line="1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7F6AD14C" w14:textId="77777777" w:rsidR="000612C5" w:rsidRPr="00A964D5" w:rsidRDefault="000612C5" w:rsidP="00A964D5">
      <w:pPr>
        <w:rPr>
          <w:rFonts w:ascii="ＭＳ 明朝" w:hAnsi="ＭＳ 明朝"/>
          <w:sz w:val="22"/>
          <w:szCs w:val="22"/>
        </w:rPr>
      </w:pPr>
      <w:r w:rsidRPr="00A964D5">
        <w:rPr>
          <w:rFonts w:ascii="ＭＳ 明朝" w:hAnsi="ＭＳ 明朝" w:hint="eastAsia"/>
          <w:sz w:val="22"/>
          <w:szCs w:val="22"/>
        </w:rPr>
        <w:t>大阪市</w:t>
      </w:r>
      <w:r w:rsidR="002F667E">
        <w:rPr>
          <w:rFonts w:ascii="ＭＳ 明朝" w:hAnsi="ＭＳ 明朝" w:hint="eastAsia"/>
          <w:sz w:val="22"/>
          <w:szCs w:val="22"/>
        </w:rPr>
        <w:t>福祉</w:t>
      </w:r>
      <w:r w:rsidRPr="00A964D5">
        <w:rPr>
          <w:rFonts w:ascii="ＭＳ 明朝" w:hAnsi="ＭＳ 明朝" w:hint="eastAsia"/>
          <w:sz w:val="22"/>
          <w:szCs w:val="22"/>
        </w:rPr>
        <w:t>局長　様</w:t>
      </w:r>
    </w:p>
    <w:tbl>
      <w:tblPr>
        <w:tblpPr w:leftFromText="142" w:rightFromText="142" w:vertAnchor="text" w:horzAnchor="margin" w:tblpY="78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6"/>
      </w:tblGrid>
      <w:tr w:rsidR="00564B7F" w:rsidRPr="00A964D5" w14:paraId="6838697B" w14:textId="77777777" w:rsidTr="00564B7F">
        <w:trPr>
          <w:trHeight w:hRule="exact" w:val="454"/>
        </w:trPr>
        <w:tc>
          <w:tcPr>
            <w:tcW w:w="8946" w:type="dxa"/>
            <w:tcBorders>
              <w:bottom w:val="single" w:sz="4" w:space="0" w:color="auto"/>
            </w:tcBorders>
            <w:vAlign w:val="center"/>
          </w:tcPr>
          <w:p w14:paraId="3FEC52FC" w14:textId="77777777" w:rsidR="00564B7F" w:rsidRPr="00A964D5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共同事業体名称</w:t>
            </w:r>
          </w:p>
        </w:tc>
      </w:tr>
      <w:tr w:rsidR="00564B7F" w:rsidRPr="00A964D5" w14:paraId="7002658A" w14:textId="77777777" w:rsidTr="00564B7F">
        <w:trPr>
          <w:trHeight w:hRule="exact" w:val="340"/>
        </w:trPr>
        <w:tc>
          <w:tcPr>
            <w:tcW w:w="8946" w:type="dxa"/>
            <w:tcBorders>
              <w:bottom w:val="dotted" w:sz="4" w:space="0" w:color="auto"/>
            </w:tcBorders>
            <w:vAlign w:val="center"/>
          </w:tcPr>
          <w:p w14:paraId="57338F04" w14:textId="77777777" w:rsidR="00564B7F" w:rsidRPr="00A964D5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>代表構成員</w:t>
            </w:r>
          </w:p>
        </w:tc>
      </w:tr>
      <w:tr w:rsidR="00564B7F" w:rsidRPr="00A964D5" w14:paraId="078648B2" w14:textId="77777777" w:rsidTr="00564B7F">
        <w:trPr>
          <w:trHeight w:hRule="exact" w:val="2268"/>
        </w:trPr>
        <w:tc>
          <w:tcPr>
            <w:tcW w:w="8946" w:type="dxa"/>
            <w:tcBorders>
              <w:top w:val="dotted" w:sz="4" w:space="0" w:color="auto"/>
            </w:tcBorders>
            <w:vAlign w:val="center"/>
          </w:tcPr>
          <w:p w14:paraId="26FE5E37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14:paraId="077119DC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8F9B10A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商号又は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3E09953D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0AF1F61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代表者職氏名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印</w:t>
            </w:r>
          </w:p>
          <w:p w14:paraId="29537407" w14:textId="77777777" w:rsidR="00564B7F" w:rsidRPr="00A964D5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Spec="right" w:tblpY="2"/>
              <w:tblW w:w="2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2"/>
              <w:gridCol w:w="482"/>
              <w:gridCol w:w="482"/>
              <w:gridCol w:w="482"/>
              <w:gridCol w:w="470"/>
              <w:gridCol w:w="482"/>
            </w:tblGrid>
            <w:tr w:rsidR="00564B7F" w:rsidRPr="00A964D5" w14:paraId="608B0C7B" w14:textId="77777777" w:rsidTr="00D4058B">
              <w:trPr>
                <w:trHeight w:val="368"/>
              </w:trPr>
              <w:tc>
                <w:tcPr>
                  <w:tcW w:w="502" w:type="dxa"/>
                </w:tcPr>
                <w:p w14:paraId="0196F555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174E679E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35E9D28B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663F0209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70" w:type="dxa"/>
                </w:tcPr>
                <w:p w14:paraId="1A3E0C35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967072C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516AC14B" w14:textId="77777777" w:rsidR="00564B7F" w:rsidRPr="00A964D5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大阪市入札参加資格承認番号　</w:t>
            </w:r>
          </w:p>
        </w:tc>
      </w:tr>
      <w:tr w:rsidR="00564B7F" w:rsidRPr="00A964D5" w14:paraId="12B57015" w14:textId="77777777" w:rsidTr="00564B7F">
        <w:trPr>
          <w:trHeight w:hRule="exact" w:val="340"/>
        </w:trPr>
        <w:tc>
          <w:tcPr>
            <w:tcW w:w="8946" w:type="dxa"/>
            <w:tcBorders>
              <w:bottom w:val="dotted" w:sz="4" w:space="0" w:color="auto"/>
            </w:tcBorders>
            <w:vAlign w:val="center"/>
          </w:tcPr>
          <w:p w14:paraId="459F7E19" w14:textId="77777777" w:rsidR="00564B7F" w:rsidRPr="00A964D5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>構成員</w:t>
            </w: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</w:tr>
      <w:tr w:rsidR="00564B7F" w:rsidRPr="00A964D5" w14:paraId="7C22464C" w14:textId="77777777" w:rsidTr="00564B7F">
        <w:trPr>
          <w:trHeight w:hRule="exact" w:val="2268"/>
        </w:trPr>
        <w:tc>
          <w:tcPr>
            <w:tcW w:w="8946" w:type="dxa"/>
            <w:tcBorders>
              <w:top w:val="dotted" w:sz="4" w:space="0" w:color="auto"/>
            </w:tcBorders>
            <w:vAlign w:val="center"/>
          </w:tcPr>
          <w:p w14:paraId="559997CA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14:paraId="00610923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5A834A5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商号又は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40F868DF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4DC0D74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代表者職氏名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印</w:t>
            </w:r>
          </w:p>
          <w:p w14:paraId="58FCD7D5" w14:textId="77777777" w:rsidR="00564B7F" w:rsidRPr="002F667E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Spec="right" w:tblpY="2"/>
              <w:tblW w:w="2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2"/>
              <w:gridCol w:w="482"/>
              <w:gridCol w:w="482"/>
              <w:gridCol w:w="482"/>
              <w:gridCol w:w="470"/>
              <w:gridCol w:w="482"/>
            </w:tblGrid>
            <w:tr w:rsidR="00564B7F" w:rsidRPr="00A964D5" w14:paraId="57F7F7E8" w14:textId="77777777" w:rsidTr="00D4058B">
              <w:trPr>
                <w:trHeight w:val="368"/>
              </w:trPr>
              <w:tc>
                <w:tcPr>
                  <w:tcW w:w="502" w:type="dxa"/>
                </w:tcPr>
                <w:p w14:paraId="76F0E529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12944D7C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E6D3DA0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1FE20A14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70" w:type="dxa"/>
                </w:tcPr>
                <w:p w14:paraId="3DA96AC5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2771E8AD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5EEE6EEC" w14:textId="77777777" w:rsidR="00564B7F" w:rsidRPr="00A964D5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大阪市入札参加資格承認番号　</w:t>
            </w:r>
          </w:p>
        </w:tc>
      </w:tr>
      <w:tr w:rsidR="00564B7F" w:rsidRPr="00A964D5" w14:paraId="0EC15C37" w14:textId="77777777" w:rsidTr="00564B7F">
        <w:trPr>
          <w:trHeight w:hRule="exact" w:val="340"/>
        </w:trPr>
        <w:tc>
          <w:tcPr>
            <w:tcW w:w="8946" w:type="dxa"/>
            <w:tcBorders>
              <w:bottom w:val="dotted" w:sz="4" w:space="0" w:color="auto"/>
            </w:tcBorders>
            <w:vAlign w:val="center"/>
          </w:tcPr>
          <w:p w14:paraId="49EFC765" w14:textId="77777777" w:rsidR="00564B7F" w:rsidRPr="00A964D5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>構成員</w:t>
            </w: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</w:tr>
      <w:tr w:rsidR="00564B7F" w:rsidRPr="00A964D5" w14:paraId="7AF77880" w14:textId="77777777" w:rsidTr="00564B7F">
        <w:trPr>
          <w:trHeight w:hRule="exact" w:val="2268"/>
        </w:trPr>
        <w:tc>
          <w:tcPr>
            <w:tcW w:w="8946" w:type="dxa"/>
            <w:tcBorders>
              <w:top w:val="dotted" w:sz="4" w:space="0" w:color="auto"/>
            </w:tcBorders>
            <w:vAlign w:val="center"/>
          </w:tcPr>
          <w:p w14:paraId="2AFB5A63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14:paraId="07C7487B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3345939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商号又は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0A4F9E93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833018" w14:textId="77777777" w:rsidR="00564B7F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代表者職氏名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印</w:t>
            </w:r>
          </w:p>
          <w:p w14:paraId="62D8C626" w14:textId="77777777" w:rsidR="00564B7F" w:rsidRPr="00A964D5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Spec="right" w:tblpY="2"/>
              <w:tblW w:w="2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2"/>
              <w:gridCol w:w="482"/>
              <w:gridCol w:w="482"/>
              <w:gridCol w:w="482"/>
              <w:gridCol w:w="470"/>
              <w:gridCol w:w="482"/>
            </w:tblGrid>
            <w:tr w:rsidR="00564B7F" w:rsidRPr="00A964D5" w14:paraId="25768B43" w14:textId="77777777" w:rsidTr="00D4058B">
              <w:trPr>
                <w:trHeight w:val="368"/>
              </w:trPr>
              <w:tc>
                <w:tcPr>
                  <w:tcW w:w="502" w:type="dxa"/>
                </w:tcPr>
                <w:p w14:paraId="31368EAA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150BCC4E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00A976D3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00402FC2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70" w:type="dxa"/>
                </w:tcPr>
                <w:p w14:paraId="3974D44F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</w:tcPr>
                <w:p w14:paraId="5201ADD4" w14:textId="77777777" w:rsidR="00564B7F" w:rsidRPr="00A964D5" w:rsidRDefault="00564B7F" w:rsidP="00564B7F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4FC95CBC" w14:textId="77777777" w:rsidR="00564B7F" w:rsidRPr="00A964D5" w:rsidRDefault="00564B7F" w:rsidP="00564B7F">
            <w:pPr>
              <w:rPr>
                <w:rFonts w:ascii="ＭＳ 明朝" w:hAnsi="ＭＳ 明朝"/>
                <w:sz w:val="22"/>
                <w:szCs w:val="22"/>
              </w:rPr>
            </w:pPr>
            <w:r w:rsidRPr="00A964D5">
              <w:rPr>
                <w:rFonts w:ascii="ＭＳ 明朝" w:hAnsi="ＭＳ 明朝" w:hint="eastAsia"/>
                <w:sz w:val="22"/>
                <w:szCs w:val="22"/>
              </w:rPr>
              <w:t xml:space="preserve">大阪市入札参加資格承認番号　</w:t>
            </w:r>
          </w:p>
        </w:tc>
      </w:tr>
    </w:tbl>
    <w:p w14:paraId="02D6CF66" w14:textId="77777777" w:rsidR="00A964D5" w:rsidRPr="00A964D5" w:rsidRDefault="00A964D5" w:rsidP="00412CE0">
      <w:pPr>
        <w:rPr>
          <w:rFonts w:ascii="ＭＳ 明朝" w:hAnsi="ＭＳ 明朝"/>
          <w:sz w:val="22"/>
          <w:szCs w:val="22"/>
        </w:rPr>
      </w:pPr>
    </w:p>
    <w:p w14:paraId="05DF2A24" w14:textId="04F28CBC" w:rsidR="00412CE0" w:rsidRPr="002F667E" w:rsidRDefault="00232C36" w:rsidP="00232C36">
      <w:pPr>
        <w:ind w:firstLineChars="100" w:firstLine="213"/>
        <w:rPr>
          <w:rFonts w:ascii="ＭＳ 明朝" w:hAnsi="ＭＳ 明朝"/>
          <w:szCs w:val="22"/>
        </w:rPr>
      </w:pPr>
      <w:r w:rsidRPr="00232C36">
        <w:rPr>
          <w:rFonts w:ascii="ＭＳ 明朝" w:hAnsi="ＭＳ 明朝" w:hint="eastAsia"/>
        </w:rPr>
        <w:t>「みおつくし福祉・介護の仕事きらめき大賞」受賞作品の中学生向け動画</w:t>
      </w:r>
      <w:r w:rsidR="00311952">
        <w:rPr>
          <w:rFonts w:ascii="ＭＳ 明朝" w:hAnsi="ＭＳ 明朝" w:hint="eastAsia"/>
        </w:rPr>
        <w:t>制作</w:t>
      </w:r>
      <w:r w:rsidRPr="00232C36">
        <w:rPr>
          <w:rFonts w:ascii="ＭＳ 明朝" w:hAnsi="ＭＳ 明朝" w:hint="eastAsia"/>
        </w:rPr>
        <w:t>業務委託</w:t>
      </w:r>
      <w:r w:rsidR="00E077B8" w:rsidRPr="002F667E">
        <w:rPr>
          <w:rFonts w:ascii="ＭＳ 明朝" w:hAnsi="ＭＳ 明朝" w:hint="eastAsia"/>
          <w:szCs w:val="22"/>
        </w:rPr>
        <w:t>の公募型プロポーザルに参加するため、以上</w:t>
      </w:r>
      <w:r w:rsidR="00412CE0" w:rsidRPr="002F667E">
        <w:rPr>
          <w:rFonts w:ascii="ＭＳ 明朝" w:hAnsi="ＭＳ 明朝" w:hint="eastAsia"/>
          <w:szCs w:val="22"/>
        </w:rPr>
        <w:t>のとおり共同事業体を結成し、以下の権限を代表</w:t>
      </w:r>
      <w:r w:rsidR="00126A76" w:rsidRPr="002F667E">
        <w:rPr>
          <w:rFonts w:ascii="ＭＳ 明朝" w:hAnsi="ＭＳ 明朝" w:hint="eastAsia"/>
          <w:szCs w:val="22"/>
        </w:rPr>
        <w:t>構成員</w:t>
      </w:r>
      <w:r w:rsidR="00412CE0" w:rsidRPr="002F667E">
        <w:rPr>
          <w:rFonts w:ascii="ＭＳ 明朝" w:hAnsi="ＭＳ 明朝" w:hint="eastAsia"/>
          <w:szCs w:val="22"/>
        </w:rPr>
        <w:t>に委任します。</w:t>
      </w:r>
    </w:p>
    <w:p w14:paraId="5D604F64" w14:textId="77777777" w:rsidR="00412CE0" w:rsidRPr="002F667E" w:rsidRDefault="00412CE0" w:rsidP="00412CE0">
      <w:pPr>
        <w:ind w:firstLineChars="100" w:firstLine="213"/>
        <w:rPr>
          <w:rFonts w:ascii="ＭＳ 明朝" w:hAnsi="ＭＳ 明朝"/>
          <w:szCs w:val="22"/>
        </w:rPr>
      </w:pPr>
      <w:r w:rsidRPr="002F667E">
        <w:rPr>
          <w:rFonts w:ascii="ＭＳ 明朝" w:hAnsi="ＭＳ 明朝" w:hint="eastAsia"/>
          <w:szCs w:val="22"/>
        </w:rPr>
        <w:t>なお、代表</w:t>
      </w:r>
      <w:r w:rsidR="00126A76" w:rsidRPr="002F667E">
        <w:rPr>
          <w:rFonts w:ascii="ＭＳ 明朝" w:hAnsi="ＭＳ 明朝" w:hint="eastAsia"/>
          <w:szCs w:val="22"/>
        </w:rPr>
        <w:t>構成員</w:t>
      </w:r>
      <w:r w:rsidRPr="002F667E">
        <w:rPr>
          <w:rFonts w:ascii="ＭＳ 明朝" w:hAnsi="ＭＳ 明朝" w:hint="eastAsia"/>
          <w:szCs w:val="22"/>
        </w:rPr>
        <w:t>は各構成員を取りまと</w:t>
      </w:r>
      <w:r w:rsidR="00126A76" w:rsidRPr="002F667E">
        <w:rPr>
          <w:rFonts w:ascii="ＭＳ 明朝" w:hAnsi="ＭＳ 明朝" w:hint="eastAsia"/>
          <w:szCs w:val="22"/>
        </w:rPr>
        <w:t>め、公募型プロポーザル参加にかかる一切の責任を負うとともに、受注者に選定された場合は、業務の遂行及びこれ</w:t>
      </w:r>
      <w:r w:rsidRPr="002F667E">
        <w:rPr>
          <w:rFonts w:ascii="ＭＳ 明朝" w:hAnsi="ＭＳ 明朝" w:hint="eastAsia"/>
          <w:szCs w:val="22"/>
        </w:rPr>
        <w:t>に伴い当共同事業体が負担する債務の履行に関し、一切の責任を負うものとします。</w:t>
      </w:r>
    </w:p>
    <w:p w14:paraId="52D29585" w14:textId="77777777" w:rsidR="00412CE0" w:rsidRPr="002F667E" w:rsidRDefault="00412CE0" w:rsidP="00412CE0">
      <w:pPr>
        <w:spacing w:line="160" w:lineRule="exact"/>
        <w:jc w:val="right"/>
        <w:rPr>
          <w:rFonts w:ascii="ＭＳ ゴシック" w:eastAsia="ＭＳ ゴシック" w:hAnsi="ＭＳ ゴシック"/>
          <w:szCs w:val="22"/>
        </w:rPr>
      </w:pPr>
    </w:p>
    <w:p w14:paraId="73BEF6F0" w14:textId="77777777" w:rsidR="00454718" w:rsidRPr="002F667E" w:rsidRDefault="00454718" w:rsidP="00412CE0">
      <w:pPr>
        <w:rPr>
          <w:rFonts w:ascii="ＭＳ 明朝" w:hAnsi="ＭＳ 明朝"/>
          <w:szCs w:val="22"/>
        </w:rPr>
      </w:pPr>
      <w:r w:rsidRPr="002F667E">
        <w:rPr>
          <w:rFonts w:ascii="ＭＳ 明朝" w:hAnsi="ＭＳ 明朝" w:hint="eastAsia"/>
          <w:szCs w:val="22"/>
        </w:rPr>
        <w:t>（委任事項）</w:t>
      </w:r>
    </w:p>
    <w:p w14:paraId="00145D69" w14:textId="77777777" w:rsidR="00454718" w:rsidRPr="002F667E" w:rsidRDefault="00454718" w:rsidP="00412CE0">
      <w:pPr>
        <w:ind w:firstLineChars="100" w:firstLine="213"/>
        <w:rPr>
          <w:rFonts w:ascii="ＭＳ 明朝" w:hAnsi="ＭＳ 明朝"/>
          <w:szCs w:val="22"/>
        </w:rPr>
      </w:pPr>
      <w:r w:rsidRPr="002F667E">
        <w:rPr>
          <w:rFonts w:ascii="ＭＳ 明朝" w:hAnsi="ＭＳ 明朝" w:hint="eastAsia"/>
          <w:szCs w:val="22"/>
        </w:rPr>
        <w:t>１　公募型プロポーザル</w:t>
      </w:r>
      <w:r w:rsidR="00A964D5" w:rsidRPr="002F667E">
        <w:rPr>
          <w:rFonts w:ascii="ＭＳ 明朝" w:hAnsi="ＭＳ 明朝" w:hint="eastAsia"/>
          <w:szCs w:val="22"/>
        </w:rPr>
        <w:t>の</w:t>
      </w:r>
      <w:r w:rsidRPr="002F667E">
        <w:rPr>
          <w:rFonts w:ascii="ＭＳ 明朝" w:hAnsi="ＭＳ 明朝" w:hint="eastAsia"/>
          <w:szCs w:val="22"/>
        </w:rPr>
        <w:t>参加</w:t>
      </w:r>
      <w:r w:rsidR="00A964D5" w:rsidRPr="002F667E">
        <w:rPr>
          <w:rFonts w:ascii="ＭＳ 明朝" w:hAnsi="ＭＳ 明朝" w:hint="eastAsia"/>
          <w:szCs w:val="22"/>
        </w:rPr>
        <w:t>申請に関する事項</w:t>
      </w:r>
      <w:r w:rsidR="00A964D5" w:rsidRPr="002F667E">
        <w:rPr>
          <w:rFonts w:ascii="ＭＳ 明朝" w:hAnsi="ＭＳ 明朝"/>
          <w:szCs w:val="22"/>
        </w:rPr>
        <w:t xml:space="preserve"> </w:t>
      </w:r>
    </w:p>
    <w:p w14:paraId="28504150" w14:textId="77777777" w:rsidR="00454718" w:rsidRPr="002F667E" w:rsidRDefault="00454718" w:rsidP="00412CE0">
      <w:pPr>
        <w:ind w:firstLineChars="100" w:firstLine="213"/>
        <w:rPr>
          <w:rFonts w:ascii="ＭＳ 明朝" w:hAnsi="ＭＳ 明朝"/>
          <w:szCs w:val="22"/>
        </w:rPr>
      </w:pPr>
      <w:r w:rsidRPr="002F667E">
        <w:rPr>
          <w:rFonts w:ascii="ＭＳ 明朝" w:hAnsi="ＭＳ 明朝" w:hint="eastAsia"/>
          <w:szCs w:val="22"/>
        </w:rPr>
        <w:t>２　契約の締結に関する事項</w:t>
      </w:r>
    </w:p>
    <w:p w14:paraId="29E66E6F" w14:textId="77777777" w:rsidR="00454718" w:rsidRPr="002F667E" w:rsidRDefault="00454718" w:rsidP="00412CE0">
      <w:pPr>
        <w:ind w:firstLineChars="100" w:firstLine="213"/>
        <w:rPr>
          <w:rFonts w:ascii="ＭＳ 明朝" w:hAnsi="ＭＳ 明朝"/>
          <w:szCs w:val="22"/>
        </w:rPr>
      </w:pPr>
      <w:r w:rsidRPr="002F667E">
        <w:rPr>
          <w:rFonts w:ascii="ＭＳ 明朝" w:hAnsi="ＭＳ 明朝" w:hint="eastAsia"/>
          <w:szCs w:val="22"/>
        </w:rPr>
        <w:t>３　経費の請求受領に関する事項</w:t>
      </w:r>
    </w:p>
    <w:p w14:paraId="08276DAC" w14:textId="77777777" w:rsidR="00412CE0" w:rsidRPr="002F667E" w:rsidRDefault="00454718" w:rsidP="00412CE0">
      <w:pPr>
        <w:ind w:firstLineChars="100" w:firstLine="213"/>
        <w:rPr>
          <w:rFonts w:ascii="ＭＳ 明朝" w:hAnsi="ＭＳ 明朝"/>
          <w:szCs w:val="22"/>
        </w:rPr>
      </w:pPr>
      <w:r w:rsidRPr="002F667E">
        <w:rPr>
          <w:rFonts w:ascii="ＭＳ 明朝" w:hAnsi="ＭＳ 明朝" w:hint="eastAsia"/>
          <w:szCs w:val="22"/>
        </w:rPr>
        <w:t>４　その他応募に必要な事項</w:t>
      </w:r>
      <w:r w:rsidR="00A964D5" w:rsidRPr="002F667E">
        <w:rPr>
          <w:rFonts w:ascii="ＭＳ 明朝" w:hAnsi="ＭＳ 明朝"/>
          <w:szCs w:val="22"/>
        </w:rPr>
        <w:t xml:space="preserve"> </w:t>
      </w:r>
    </w:p>
    <w:p w14:paraId="6BA70EB0" w14:textId="77777777" w:rsidR="00EC5ED8" w:rsidRPr="002F667E" w:rsidRDefault="00EC5ED8" w:rsidP="00412CE0">
      <w:pPr>
        <w:ind w:firstLineChars="100" w:firstLine="213"/>
        <w:rPr>
          <w:rFonts w:ascii="ＭＳ 明朝" w:hAnsi="ＭＳ 明朝"/>
          <w:szCs w:val="22"/>
        </w:rPr>
      </w:pPr>
    </w:p>
    <w:p w14:paraId="02EB606A" w14:textId="77777777" w:rsidR="00412CE0" w:rsidRDefault="00412CE0" w:rsidP="00412CE0">
      <w:pPr>
        <w:ind w:leftChars="100" w:left="426" w:hangingChars="100" w:hanging="213"/>
        <w:rPr>
          <w:szCs w:val="22"/>
        </w:rPr>
      </w:pPr>
      <w:r w:rsidRPr="002F667E">
        <w:rPr>
          <w:rFonts w:hint="eastAsia"/>
          <w:szCs w:val="22"/>
        </w:rPr>
        <w:t>※共同事業体の構成団体の数が３者を超える場合は、本様式に準じて様式を作成してください。</w:t>
      </w:r>
    </w:p>
    <w:p w14:paraId="1ADE7A55" w14:textId="77777777" w:rsidR="002F667E" w:rsidRPr="002F667E" w:rsidRDefault="002F667E" w:rsidP="00412CE0">
      <w:pPr>
        <w:ind w:leftChars="100" w:left="426" w:hangingChars="100" w:hanging="213"/>
        <w:rPr>
          <w:rFonts w:ascii="ＭＳ 明朝" w:hAnsi="ＭＳ 明朝"/>
          <w:szCs w:val="22"/>
        </w:rPr>
      </w:pPr>
      <w:r>
        <w:rPr>
          <w:rFonts w:ascii="ＭＳ 明朝" w:hAnsi="ＭＳ 明朝" w:cs="ＭＳ 明朝" w:hint="eastAsia"/>
          <w:szCs w:val="22"/>
        </w:rPr>
        <w:t>※</w:t>
      </w:r>
      <w:r w:rsidRPr="002F667E">
        <w:rPr>
          <w:rFonts w:ascii="ＭＳ 明朝" w:hAnsi="ＭＳ 明朝" w:cs="ＭＳ 明朝" w:hint="eastAsia"/>
          <w:szCs w:val="22"/>
        </w:rPr>
        <w:t>令和４・５・６年度大阪市入札参加有資格者名簿</w:t>
      </w:r>
      <w:r>
        <w:rPr>
          <w:rFonts w:ascii="ＭＳ 明朝" w:hAnsi="ＭＳ 明朝" w:cs="ＭＳ 明朝" w:hint="eastAsia"/>
          <w:szCs w:val="22"/>
        </w:rPr>
        <w:t>に登録がある者については、承認番号を記載してください。</w:t>
      </w:r>
    </w:p>
    <w:sectPr w:rsidR="002F667E" w:rsidRPr="002F667E" w:rsidSect="00232C36">
      <w:pgSz w:w="11906" w:h="16838" w:code="9"/>
      <w:pgMar w:top="567" w:right="1418" w:bottom="567" w:left="1418" w:header="851" w:footer="283" w:gutter="0"/>
      <w:cols w:space="425"/>
      <w:docGrid w:type="linesAndChars" w:linePitch="32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9620" w14:textId="77777777" w:rsidR="00D4058B" w:rsidRDefault="00D4058B" w:rsidP="006A0BA2">
      <w:r>
        <w:separator/>
      </w:r>
    </w:p>
  </w:endnote>
  <w:endnote w:type="continuationSeparator" w:id="0">
    <w:p w14:paraId="62C808E5" w14:textId="77777777" w:rsidR="00D4058B" w:rsidRDefault="00D4058B" w:rsidP="006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7CEB8" w14:textId="77777777" w:rsidR="00D4058B" w:rsidRDefault="00D4058B" w:rsidP="006A0BA2">
      <w:r>
        <w:separator/>
      </w:r>
    </w:p>
  </w:footnote>
  <w:footnote w:type="continuationSeparator" w:id="0">
    <w:p w14:paraId="7A230D94" w14:textId="77777777" w:rsidR="00D4058B" w:rsidRDefault="00D4058B" w:rsidP="006A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74911419">
    <w:abstractNumId w:val="0"/>
  </w:num>
  <w:num w:numId="2" w16cid:durableId="1283345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2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3F2"/>
    <w:rsid w:val="00004331"/>
    <w:rsid w:val="0000528A"/>
    <w:rsid w:val="000053DC"/>
    <w:rsid w:val="0003539E"/>
    <w:rsid w:val="0004115E"/>
    <w:rsid w:val="0005020A"/>
    <w:rsid w:val="00057FEA"/>
    <w:rsid w:val="000612C5"/>
    <w:rsid w:val="000E07E9"/>
    <w:rsid w:val="00121AFD"/>
    <w:rsid w:val="00122B2F"/>
    <w:rsid w:val="00126A76"/>
    <w:rsid w:val="00137A55"/>
    <w:rsid w:val="00167D3A"/>
    <w:rsid w:val="001870E6"/>
    <w:rsid w:val="001B6360"/>
    <w:rsid w:val="001B7367"/>
    <w:rsid w:val="001E0A87"/>
    <w:rsid w:val="00232C36"/>
    <w:rsid w:val="00256EFE"/>
    <w:rsid w:val="0028154B"/>
    <w:rsid w:val="002A540D"/>
    <w:rsid w:val="002F667E"/>
    <w:rsid w:val="00311952"/>
    <w:rsid w:val="00314A45"/>
    <w:rsid w:val="003501AA"/>
    <w:rsid w:val="003845BC"/>
    <w:rsid w:val="003B00AA"/>
    <w:rsid w:val="003B61C8"/>
    <w:rsid w:val="003F557C"/>
    <w:rsid w:val="003F6C41"/>
    <w:rsid w:val="00412CE0"/>
    <w:rsid w:val="004407C7"/>
    <w:rsid w:val="004500D0"/>
    <w:rsid w:val="00454718"/>
    <w:rsid w:val="00464964"/>
    <w:rsid w:val="004F0E56"/>
    <w:rsid w:val="0050687A"/>
    <w:rsid w:val="0055540C"/>
    <w:rsid w:val="00564B7F"/>
    <w:rsid w:val="00585C49"/>
    <w:rsid w:val="005E3257"/>
    <w:rsid w:val="005F3C25"/>
    <w:rsid w:val="00612859"/>
    <w:rsid w:val="00614ECE"/>
    <w:rsid w:val="00674BFE"/>
    <w:rsid w:val="006A0BA2"/>
    <w:rsid w:val="006D584C"/>
    <w:rsid w:val="006E554B"/>
    <w:rsid w:val="00702803"/>
    <w:rsid w:val="00707690"/>
    <w:rsid w:val="00711F40"/>
    <w:rsid w:val="00723F3D"/>
    <w:rsid w:val="007657F7"/>
    <w:rsid w:val="00771668"/>
    <w:rsid w:val="00772359"/>
    <w:rsid w:val="00781334"/>
    <w:rsid w:val="008060CF"/>
    <w:rsid w:val="00833BDE"/>
    <w:rsid w:val="008A7DA7"/>
    <w:rsid w:val="008B71F5"/>
    <w:rsid w:val="008E4282"/>
    <w:rsid w:val="00916E3C"/>
    <w:rsid w:val="00941F7D"/>
    <w:rsid w:val="009742D0"/>
    <w:rsid w:val="009A3382"/>
    <w:rsid w:val="009C60D9"/>
    <w:rsid w:val="009E46AF"/>
    <w:rsid w:val="00A00D12"/>
    <w:rsid w:val="00A546A5"/>
    <w:rsid w:val="00A82CC9"/>
    <w:rsid w:val="00A86C2F"/>
    <w:rsid w:val="00A918B4"/>
    <w:rsid w:val="00A9396F"/>
    <w:rsid w:val="00A964D5"/>
    <w:rsid w:val="00AB34B4"/>
    <w:rsid w:val="00B55F20"/>
    <w:rsid w:val="00B7776D"/>
    <w:rsid w:val="00BC28F5"/>
    <w:rsid w:val="00BE0B9F"/>
    <w:rsid w:val="00C037F4"/>
    <w:rsid w:val="00C44A47"/>
    <w:rsid w:val="00C823E0"/>
    <w:rsid w:val="00C82CDD"/>
    <w:rsid w:val="00CA6229"/>
    <w:rsid w:val="00CC56A2"/>
    <w:rsid w:val="00CE0651"/>
    <w:rsid w:val="00CF43F2"/>
    <w:rsid w:val="00D21DE1"/>
    <w:rsid w:val="00D2466B"/>
    <w:rsid w:val="00D33CC3"/>
    <w:rsid w:val="00D4058B"/>
    <w:rsid w:val="00D54FE8"/>
    <w:rsid w:val="00D56805"/>
    <w:rsid w:val="00D73315"/>
    <w:rsid w:val="00D92A36"/>
    <w:rsid w:val="00DE2E22"/>
    <w:rsid w:val="00DE72D3"/>
    <w:rsid w:val="00DF57FB"/>
    <w:rsid w:val="00DF5BB7"/>
    <w:rsid w:val="00DF708E"/>
    <w:rsid w:val="00E077B8"/>
    <w:rsid w:val="00E22EBB"/>
    <w:rsid w:val="00E31060"/>
    <w:rsid w:val="00E54339"/>
    <w:rsid w:val="00E614B4"/>
    <w:rsid w:val="00E67C34"/>
    <w:rsid w:val="00EC3FD4"/>
    <w:rsid w:val="00EC5ED8"/>
    <w:rsid w:val="00F364A2"/>
    <w:rsid w:val="00F96D09"/>
    <w:rsid w:val="00FA2B71"/>
    <w:rsid w:val="00FA5E07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C5147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43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396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table" w:styleId="a4">
    <w:name w:val="Table Grid"/>
    <w:basedOn w:val="a1"/>
    <w:rsid w:val="00A939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A9396F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/>
      <w:spacing w:val="14"/>
      <w:kern w:val="0"/>
      <w:szCs w:val="20"/>
    </w:rPr>
  </w:style>
  <w:style w:type="paragraph" w:styleId="a6">
    <w:name w:val="Note Heading"/>
    <w:basedOn w:val="a"/>
    <w:next w:val="a"/>
    <w:rsid w:val="00A9396F"/>
    <w:pPr>
      <w:jc w:val="center"/>
    </w:pPr>
    <w:rPr>
      <w:rFonts w:ascii="ＭＳ Ｐゴシック" w:eastAsia="ＭＳ Ｐゴシック" w:hAnsi="ＭＳ Ｐゴシック"/>
    </w:rPr>
  </w:style>
  <w:style w:type="paragraph" w:styleId="a7">
    <w:name w:val="footer"/>
    <w:basedOn w:val="a"/>
    <w:link w:val="a8"/>
    <w:rsid w:val="006A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A0BA2"/>
    <w:rPr>
      <w:kern w:val="2"/>
      <w:sz w:val="21"/>
      <w:szCs w:val="24"/>
    </w:rPr>
  </w:style>
  <w:style w:type="paragraph" w:customStyle="1" w:styleId="Default">
    <w:name w:val="Default"/>
    <w:rsid w:val="000612C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2023-05-15T03:11:00Z</dcterms:created>
  <dcterms:modified xsi:type="dcterms:W3CDTF">2024-04-10T02:23:00Z</dcterms:modified>
</cp:coreProperties>
</file>