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6F1E" w14:textId="176C7391" w:rsidR="00E846E0" w:rsidRPr="00600534" w:rsidRDefault="009C04B5" w:rsidP="00EE21B4">
      <w:pPr>
        <w:jc w:val="center"/>
        <w:rPr>
          <w:rFonts w:ascii="ＭＳ 明朝" w:eastAsia="ＭＳ 明朝" w:hAnsi="ＭＳ 明朝"/>
          <w:sz w:val="28"/>
          <w:szCs w:val="28"/>
        </w:rPr>
      </w:pPr>
      <w:r w:rsidRPr="00B300AD">
        <w:rPr>
          <w:rFonts w:ascii="ＭＳ 明朝" w:eastAsia="ＭＳ 明朝" w:hAnsi="ＭＳ 明朝" w:hint="eastAsia"/>
          <w:spacing w:val="525"/>
          <w:kern w:val="0"/>
          <w:sz w:val="28"/>
          <w:szCs w:val="28"/>
          <w:fitText w:val="2940" w:id="-1047735296"/>
        </w:rPr>
        <w:t>質問</w:t>
      </w:r>
      <w:r w:rsidRPr="00B300AD">
        <w:rPr>
          <w:rFonts w:ascii="ＭＳ 明朝" w:eastAsia="ＭＳ 明朝" w:hAnsi="ＭＳ 明朝" w:hint="eastAsia"/>
          <w:kern w:val="0"/>
          <w:sz w:val="28"/>
          <w:szCs w:val="28"/>
          <w:fitText w:val="2940" w:id="-1047735296"/>
        </w:rPr>
        <w:t>書</w:t>
      </w:r>
    </w:p>
    <w:p w14:paraId="0FAD7F9C" w14:textId="77777777" w:rsidR="009C04B5" w:rsidRPr="00600534" w:rsidRDefault="009C04B5">
      <w:pPr>
        <w:rPr>
          <w:rFonts w:ascii="ＭＳ 明朝" w:eastAsia="ＭＳ 明朝" w:hAnsi="ＭＳ 明朝"/>
        </w:rPr>
      </w:pPr>
    </w:p>
    <w:p w14:paraId="3484DB4A" w14:textId="5703018D" w:rsidR="009C04B5" w:rsidRPr="00600534" w:rsidRDefault="009C04B5">
      <w:pPr>
        <w:rPr>
          <w:rFonts w:ascii="ＭＳ 明朝" w:eastAsia="ＭＳ 明朝" w:hAnsi="ＭＳ 明朝"/>
        </w:rPr>
      </w:pPr>
      <w:r w:rsidRPr="00600534">
        <w:rPr>
          <w:rFonts w:ascii="ＭＳ 明朝" w:eastAsia="ＭＳ 明朝" w:hAnsi="ＭＳ 明朝" w:hint="eastAsia"/>
        </w:rPr>
        <w:t>案件名称：</w:t>
      </w:r>
      <w:r w:rsidR="00F200A9">
        <w:rPr>
          <w:rFonts w:ascii="ＭＳ 明朝" w:eastAsia="ＭＳ 明朝" w:hAnsi="ＭＳ 明朝" w:hint="eastAsia"/>
        </w:rPr>
        <w:t>大阪“みなと”カーボンニュートラルポート</w:t>
      </w:r>
      <w:r w:rsidR="00BB5554">
        <w:rPr>
          <w:rFonts w:ascii="ＭＳ 明朝" w:eastAsia="ＭＳ 明朝" w:hAnsi="ＭＳ 明朝" w:hint="eastAsia"/>
        </w:rPr>
        <w:t>（ＣＮＰ）</w:t>
      </w:r>
      <w:r w:rsidR="00F200A9">
        <w:rPr>
          <w:rFonts w:ascii="ＭＳ 明朝" w:eastAsia="ＭＳ 明朝" w:hAnsi="ＭＳ 明朝" w:hint="eastAsia"/>
        </w:rPr>
        <w:t>形成戦略等検討</w:t>
      </w:r>
      <w:r w:rsidR="00660C0C" w:rsidRPr="00600534">
        <w:rPr>
          <w:rFonts w:ascii="ＭＳ 明朝" w:eastAsia="ＭＳ 明朝" w:hAnsi="ＭＳ 明朝" w:hint="eastAsia"/>
        </w:rPr>
        <w:t>業務</w:t>
      </w:r>
      <w:r w:rsidR="002E65AB" w:rsidRPr="00600534">
        <w:rPr>
          <w:rFonts w:ascii="ＭＳ 明朝" w:eastAsia="ＭＳ 明朝" w:hAnsi="ＭＳ 明朝" w:hint="eastAsia"/>
        </w:rPr>
        <w:t>委託</w:t>
      </w:r>
    </w:p>
    <w:p w14:paraId="67DD79CD" w14:textId="77777777" w:rsidR="009C04B5" w:rsidRPr="00600534" w:rsidRDefault="009C04B5">
      <w:pPr>
        <w:rPr>
          <w:rFonts w:ascii="ＭＳ 明朝" w:eastAsia="ＭＳ 明朝" w:hAnsi="ＭＳ 明朝"/>
        </w:rPr>
      </w:pPr>
    </w:p>
    <w:tbl>
      <w:tblPr>
        <w:tblStyle w:val="a4"/>
        <w:tblW w:w="13462" w:type="dxa"/>
        <w:tblLook w:val="04A0" w:firstRow="1" w:lastRow="0" w:firstColumn="1" w:lastColumn="0" w:noHBand="0" w:noVBand="1"/>
      </w:tblPr>
      <w:tblGrid>
        <w:gridCol w:w="1696"/>
        <w:gridCol w:w="993"/>
        <w:gridCol w:w="2268"/>
        <w:gridCol w:w="8505"/>
      </w:tblGrid>
      <w:tr w:rsidR="00F63B1A" w:rsidRPr="00600534" w14:paraId="2A8A8D95" w14:textId="77777777" w:rsidTr="00B300AD">
        <w:tc>
          <w:tcPr>
            <w:tcW w:w="1696" w:type="dxa"/>
          </w:tcPr>
          <w:p w14:paraId="36969819" w14:textId="77777777" w:rsidR="00F63B1A" w:rsidRPr="00600534" w:rsidRDefault="00F63B1A" w:rsidP="00E02F21">
            <w:pPr>
              <w:jc w:val="center"/>
              <w:rPr>
                <w:rFonts w:ascii="ＭＳ 明朝" w:eastAsia="ＭＳ 明朝" w:hAnsi="ＭＳ 明朝"/>
              </w:rPr>
            </w:pPr>
            <w:r w:rsidRPr="00600534">
              <w:rPr>
                <w:rFonts w:ascii="ＭＳ 明朝" w:eastAsia="ＭＳ 明朝" w:hAnsi="ＭＳ 明朝" w:hint="eastAsia"/>
              </w:rPr>
              <w:t>該当資料</w:t>
            </w:r>
          </w:p>
        </w:tc>
        <w:tc>
          <w:tcPr>
            <w:tcW w:w="993" w:type="dxa"/>
          </w:tcPr>
          <w:p w14:paraId="71D32E08" w14:textId="6E0ED143" w:rsidR="00F63B1A" w:rsidRPr="00600534" w:rsidRDefault="00F63B1A" w:rsidP="00EE21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頁番号</w:t>
            </w:r>
          </w:p>
        </w:tc>
        <w:tc>
          <w:tcPr>
            <w:tcW w:w="2268" w:type="dxa"/>
          </w:tcPr>
          <w:p w14:paraId="4A55BCC4" w14:textId="099D47AB" w:rsidR="00F63B1A" w:rsidRPr="00600534" w:rsidRDefault="00F63B1A" w:rsidP="00EE21B4">
            <w:pPr>
              <w:jc w:val="center"/>
              <w:rPr>
                <w:rFonts w:ascii="ＭＳ 明朝" w:eastAsia="ＭＳ 明朝" w:hAnsi="ＭＳ 明朝"/>
              </w:rPr>
            </w:pPr>
            <w:r w:rsidRPr="00600534">
              <w:rPr>
                <w:rFonts w:ascii="ＭＳ 明朝" w:eastAsia="ＭＳ 明朝" w:hAnsi="ＭＳ 明朝" w:hint="eastAsia"/>
              </w:rPr>
              <w:t>該当項目</w:t>
            </w:r>
          </w:p>
        </w:tc>
        <w:tc>
          <w:tcPr>
            <w:tcW w:w="8505" w:type="dxa"/>
          </w:tcPr>
          <w:p w14:paraId="56378232" w14:textId="77777777" w:rsidR="00F63B1A" w:rsidRPr="00600534" w:rsidRDefault="00F63B1A" w:rsidP="00EE21B4">
            <w:pPr>
              <w:jc w:val="center"/>
              <w:rPr>
                <w:rFonts w:ascii="ＭＳ 明朝" w:eastAsia="ＭＳ 明朝" w:hAnsi="ＭＳ 明朝"/>
              </w:rPr>
            </w:pPr>
            <w:r w:rsidRPr="00600534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F63B1A" w:rsidRPr="00B300AD" w14:paraId="6DC245BE" w14:textId="77777777" w:rsidTr="00B300AD">
        <w:trPr>
          <w:trHeight w:val="1411"/>
        </w:trPr>
        <w:tc>
          <w:tcPr>
            <w:tcW w:w="1696" w:type="dxa"/>
          </w:tcPr>
          <w:p w14:paraId="3FE4A967" w14:textId="77777777" w:rsidR="00F63B1A" w:rsidRDefault="00FF3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（記入例１）</w:t>
            </w:r>
          </w:p>
          <w:p w14:paraId="206669AB" w14:textId="75A7EE83" w:rsidR="00FF3256" w:rsidRPr="00600534" w:rsidRDefault="00FF325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募集要項</w:t>
            </w:r>
          </w:p>
        </w:tc>
        <w:tc>
          <w:tcPr>
            <w:tcW w:w="993" w:type="dxa"/>
          </w:tcPr>
          <w:p w14:paraId="1FFEBD7B" w14:textId="5A94D0E3" w:rsidR="00F63B1A" w:rsidRPr="00600534" w:rsidRDefault="00B300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P4</w:t>
            </w:r>
          </w:p>
        </w:tc>
        <w:tc>
          <w:tcPr>
            <w:tcW w:w="2268" w:type="dxa"/>
          </w:tcPr>
          <w:p w14:paraId="13F0851D" w14:textId="17DBF0FC" w:rsidR="00F63B1A" w:rsidRPr="00600534" w:rsidRDefault="00FF3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（４）企画提案書等の提出</w:t>
            </w:r>
          </w:p>
        </w:tc>
        <w:tc>
          <w:tcPr>
            <w:tcW w:w="8505" w:type="dxa"/>
          </w:tcPr>
          <w:p w14:paraId="0D2F61A9" w14:textId="39E88271" w:rsidR="00F63B1A" w:rsidRPr="00600534" w:rsidRDefault="00FF3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企画提案書等の提出について…。</w:t>
            </w:r>
          </w:p>
        </w:tc>
      </w:tr>
      <w:tr w:rsidR="00F63B1A" w:rsidRPr="00600534" w14:paraId="4C97E2DF" w14:textId="77777777" w:rsidTr="00B300AD">
        <w:trPr>
          <w:trHeight w:val="1572"/>
        </w:trPr>
        <w:tc>
          <w:tcPr>
            <w:tcW w:w="1696" w:type="dxa"/>
          </w:tcPr>
          <w:p w14:paraId="23F013FA" w14:textId="77777777" w:rsidR="00F63B1A" w:rsidRDefault="00FF3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（記入例２）</w:t>
            </w:r>
          </w:p>
          <w:p w14:paraId="50FA7073" w14:textId="61D8D846" w:rsidR="00FF3256" w:rsidRPr="00600534" w:rsidRDefault="00FF325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別紙１「業務委託仕様書」</w:t>
            </w:r>
          </w:p>
        </w:tc>
        <w:tc>
          <w:tcPr>
            <w:tcW w:w="993" w:type="dxa"/>
          </w:tcPr>
          <w:p w14:paraId="4C0D269F" w14:textId="7C295CED" w:rsidR="00F63B1A" w:rsidRPr="00600534" w:rsidRDefault="00B300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P2</w:t>
            </w:r>
          </w:p>
        </w:tc>
        <w:tc>
          <w:tcPr>
            <w:tcW w:w="2268" w:type="dxa"/>
          </w:tcPr>
          <w:p w14:paraId="5146792F" w14:textId="77777777" w:rsidR="00FF3256" w:rsidRDefault="00FF3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2)</w:t>
            </w:r>
            <w:r>
              <w:rPr>
                <w:rFonts w:ascii="ＭＳ 明朝" w:eastAsia="ＭＳ 明朝" w:hAnsi="ＭＳ 明朝" w:hint="eastAsia"/>
              </w:rPr>
              <w:t>CNP形成に向けた戦略検討等</w:t>
            </w:r>
          </w:p>
          <w:p w14:paraId="1C35CA84" w14:textId="77777777" w:rsidR="00FF3256" w:rsidRDefault="00FF3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①情報収集・整理</w:t>
            </w:r>
          </w:p>
          <w:p w14:paraId="32B8D14E" w14:textId="275195DA" w:rsidR="00F63B1A" w:rsidRPr="00600534" w:rsidRDefault="00FF3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8505" w:type="dxa"/>
          </w:tcPr>
          <w:p w14:paraId="77427BE4" w14:textId="705199E3" w:rsidR="00F63B1A" w:rsidRPr="00600534" w:rsidRDefault="00FF325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海外等の情報収集について…。</w:t>
            </w:r>
          </w:p>
        </w:tc>
      </w:tr>
      <w:tr w:rsidR="00F63B1A" w:rsidRPr="00600534" w14:paraId="57761CF9" w14:textId="77777777" w:rsidTr="00B300AD">
        <w:trPr>
          <w:trHeight w:val="1259"/>
        </w:trPr>
        <w:tc>
          <w:tcPr>
            <w:tcW w:w="1696" w:type="dxa"/>
          </w:tcPr>
          <w:p w14:paraId="79E76764" w14:textId="77777777" w:rsidR="00F63B1A" w:rsidRPr="00600534" w:rsidRDefault="00F63B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14:paraId="2E7CF502" w14:textId="77777777" w:rsidR="00F63B1A" w:rsidRPr="00600534" w:rsidRDefault="00F63B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D765420" w14:textId="2F8F7B61" w:rsidR="00F63B1A" w:rsidRPr="00600534" w:rsidRDefault="00F63B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5" w:type="dxa"/>
          </w:tcPr>
          <w:p w14:paraId="7F861F92" w14:textId="77777777" w:rsidR="00F63B1A" w:rsidRPr="00600534" w:rsidRDefault="00F63B1A">
            <w:pPr>
              <w:rPr>
                <w:rFonts w:ascii="ＭＳ 明朝" w:eastAsia="ＭＳ 明朝" w:hAnsi="ＭＳ 明朝"/>
              </w:rPr>
            </w:pPr>
          </w:p>
        </w:tc>
      </w:tr>
      <w:tr w:rsidR="00F63B1A" w:rsidRPr="00600534" w14:paraId="0AC3DCEE" w14:textId="77777777" w:rsidTr="00B300AD">
        <w:trPr>
          <w:trHeight w:val="1263"/>
        </w:trPr>
        <w:tc>
          <w:tcPr>
            <w:tcW w:w="1696" w:type="dxa"/>
          </w:tcPr>
          <w:p w14:paraId="69425CE3" w14:textId="77777777" w:rsidR="00F63B1A" w:rsidRPr="00600534" w:rsidRDefault="00F63B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14:paraId="6A9404FF" w14:textId="77777777" w:rsidR="00F63B1A" w:rsidRPr="00600534" w:rsidRDefault="00F63B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1F267E7" w14:textId="0AD00D1F" w:rsidR="00F63B1A" w:rsidRPr="00600534" w:rsidRDefault="00F63B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5" w:type="dxa"/>
          </w:tcPr>
          <w:p w14:paraId="3B88D0ED" w14:textId="77777777" w:rsidR="00F63B1A" w:rsidRPr="00600534" w:rsidRDefault="00F63B1A">
            <w:pPr>
              <w:rPr>
                <w:rFonts w:ascii="ＭＳ 明朝" w:eastAsia="ＭＳ 明朝" w:hAnsi="ＭＳ 明朝"/>
              </w:rPr>
            </w:pPr>
          </w:p>
        </w:tc>
      </w:tr>
    </w:tbl>
    <w:p w14:paraId="2DEE286E" w14:textId="77777777" w:rsidR="009C04B5" w:rsidRPr="00600534" w:rsidRDefault="00FA3AE9">
      <w:pPr>
        <w:rPr>
          <w:rFonts w:ascii="ＭＳ 明朝" w:eastAsia="ＭＳ 明朝" w:hAnsi="ＭＳ 明朝"/>
        </w:rPr>
      </w:pPr>
      <w:r w:rsidRPr="00600534">
        <w:rPr>
          <w:rFonts w:ascii="ＭＳ 明朝" w:eastAsia="ＭＳ 明朝" w:hAnsi="ＭＳ 明朝" w:hint="eastAsia"/>
        </w:rPr>
        <w:t>※質問については、該当資料と該当部分が分かるように</w:t>
      </w:r>
      <w:r w:rsidR="00EE21B4" w:rsidRPr="00600534">
        <w:rPr>
          <w:rFonts w:ascii="ＭＳ 明朝" w:eastAsia="ＭＳ 明朝" w:hAnsi="ＭＳ 明朝" w:hint="eastAsia"/>
        </w:rPr>
        <w:t>記載してください。</w:t>
      </w:r>
    </w:p>
    <w:p w14:paraId="058EB857" w14:textId="734EB2A9" w:rsidR="003737B6" w:rsidRPr="003737B6" w:rsidRDefault="00FA3AE9" w:rsidP="003737B6">
      <w:pPr>
        <w:ind w:left="210" w:hangingChars="100" w:hanging="210"/>
        <w:rPr>
          <w:rFonts w:ascii="ＭＳ 明朝" w:eastAsia="ＭＳ 明朝" w:hAnsi="ＭＳ 明朝"/>
        </w:rPr>
      </w:pPr>
      <w:r w:rsidRPr="00600534">
        <w:rPr>
          <w:rFonts w:ascii="ＭＳ 明朝" w:eastAsia="ＭＳ 明朝" w:hAnsi="ＭＳ 明朝" w:hint="eastAsia"/>
        </w:rPr>
        <w:t>※質問</w:t>
      </w:r>
      <w:r w:rsidR="00EE21B4" w:rsidRPr="00600534">
        <w:rPr>
          <w:rFonts w:ascii="ＭＳ 明朝" w:eastAsia="ＭＳ 明朝" w:hAnsi="ＭＳ 明朝" w:hint="eastAsia"/>
        </w:rPr>
        <w:t>内容についてわかりやすく詳しく記載してください</w:t>
      </w:r>
      <w:r w:rsidR="003737B6">
        <w:rPr>
          <w:rFonts w:ascii="ＭＳ 明朝" w:eastAsia="ＭＳ 明朝" w:hAnsi="ＭＳ 明朝" w:hint="eastAsia"/>
        </w:rPr>
        <w:t>（質問内容が不明瞭な場合、回答ができない場合があります）。</w:t>
      </w:r>
    </w:p>
    <w:p w14:paraId="43F27F3E" w14:textId="32AA4FE0" w:rsidR="00B300AD" w:rsidRDefault="00B300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※質問回数に制限はありませんが、可能な限り１回にまとめて提出いただきますようお願いします。</w:t>
      </w:r>
    </w:p>
    <w:p w14:paraId="32162441" w14:textId="7F3E9511" w:rsidR="00EE21B4" w:rsidRPr="00600534" w:rsidRDefault="00433E18">
      <w:pPr>
        <w:rPr>
          <w:rFonts w:ascii="ＭＳ 明朝" w:eastAsia="ＭＳ 明朝" w:hAnsi="ＭＳ 明朝"/>
        </w:rPr>
      </w:pPr>
      <w:r w:rsidRPr="00600534">
        <w:rPr>
          <w:rFonts w:ascii="ＭＳ 明朝" w:eastAsia="ＭＳ 明朝" w:hAnsi="ＭＳ 明朝" w:hint="eastAsia"/>
        </w:rPr>
        <w:t>※適宜、行を追加してください。</w:t>
      </w:r>
    </w:p>
    <w:sectPr w:rsidR="00EE21B4" w:rsidRPr="00600534" w:rsidSect="00B300AD">
      <w:headerReference w:type="first" r:id="rId6"/>
      <w:pgSz w:w="16838" w:h="11906" w:orient="landscape" w:code="9"/>
      <w:pgMar w:top="1276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1753" w14:textId="77777777" w:rsidR="00FD7C13" w:rsidRDefault="00FD7C13" w:rsidP="008A6427">
      <w:r>
        <w:separator/>
      </w:r>
    </w:p>
  </w:endnote>
  <w:endnote w:type="continuationSeparator" w:id="0">
    <w:p w14:paraId="77BE5C14" w14:textId="77777777" w:rsidR="00FD7C13" w:rsidRDefault="00FD7C13" w:rsidP="008A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052D" w14:textId="77777777" w:rsidR="00FD7C13" w:rsidRDefault="00FD7C13" w:rsidP="008A6427">
      <w:r>
        <w:separator/>
      </w:r>
    </w:p>
  </w:footnote>
  <w:footnote w:type="continuationSeparator" w:id="0">
    <w:p w14:paraId="150B9F51" w14:textId="77777777" w:rsidR="00FD7C13" w:rsidRDefault="00FD7C13" w:rsidP="008A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A745" w14:textId="6474B545" w:rsidR="004034EE" w:rsidRPr="003737B6" w:rsidRDefault="004034EE" w:rsidP="004034EE">
    <w:pPr>
      <w:pStyle w:val="a7"/>
      <w:jc w:val="right"/>
      <w:rPr>
        <w:bdr w:val="single" w:sz="4" w:space="0" w:color="auto"/>
      </w:rPr>
    </w:pPr>
    <w:r w:rsidRPr="003737B6">
      <w:rPr>
        <w:rFonts w:hint="eastAsia"/>
        <w:bdr w:val="single" w:sz="4" w:space="0" w:color="auto"/>
      </w:rPr>
      <w:t>別紙</w:t>
    </w:r>
    <w:r w:rsidR="003737B6" w:rsidRPr="003737B6">
      <w:rPr>
        <w:rFonts w:hint="eastAsia"/>
        <w:bdr w:val="single" w:sz="4" w:space="0" w:color="auto"/>
      </w:rPr>
      <w:t>５</w:t>
    </w:r>
  </w:p>
  <w:p w14:paraId="234B0E83" w14:textId="2091B595" w:rsidR="004034EE" w:rsidRDefault="004034EE" w:rsidP="004034EE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B5"/>
    <w:rsid w:val="00075F65"/>
    <w:rsid w:val="000C08BA"/>
    <w:rsid w:val="000D67C4"/>
    <w:rsid w:val="00102D05"/>
    <w:rsid w:val="00135A6C"/>
    <w:rsid w:val="0019145C"/>
    <w:rsid w:val="002E65AB"/>
    <w:rsid w:val="003737B6"/>
    <w:rsid w:val="004034EE"/>
    <w:rsid w:val="00433E18"/>
    <w:rsid w:val="00452A53"/>
    <w:rsid w:val="00474F17"/>
    <w:rsid w:val="00496EAB"/>
    <w:rsid w:val="004B11A0"/>
    <w:rsid w:val="004F3156"/>
    <w:rsid w:val="00600534"/>
    <w:rsid w:val="00660C0C"/>
    <w:rsid w:val="006E338B"/>
    <w:rsid w:val="00717A7E"/>
    <w:rsid w:val="007B3389"/>
    <w:rsid w:val="00851A3C"/>
    <w:rsid w:val="008A6427"/>
    <w:rsid w:val="009C04B5"/>
    <w:rsid w:val="00A303E9"/>
    <w:rsid w:val="00AC0FFE"/>
    <w:rsid w:val="00B14EA5"/>
    <w:rsid w:val="00B300AD"/>
    <w:rsid w:val="00B35EF4"/>
    <w:rsid w:val="00B464A3"/>
    <w:rsid w:val="00BB5554"/>
    <w:rsid w:val="00C450CD"/>
    <w:rsid w:val="00D00714"/>
    <w:rsid w:val="00D07589"/>
    <w:rsid w:val="00E02F21"/>
    <w:rsid w:val="00E36CC7"/>
    <w:rsid w:val="00E7517E"/>
    <w:rsid w:val="00E808FD"/>
    <w:rsid w:val="00E846E0"/>
    <w:rsid w:val="00EC58E6"/>
    <w:rsid w:val="00EE21B4"/>
    <w:rsid w:val="00F200A9"/>
    <w:rsid w:val="00F63B1A"/>
    <w:rsid w:val="00FA3AE9"/>
    <w:rsid w:val="00FD7C13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5D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4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E2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64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6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427"/>
  </w:style>
  <w:style w:type="paragraph" w:styleId="a9">
    <w:name w:val="footer"/>
    <w:basedOn w:val="a"/>
    <w:link w:val="aa"/>
    <w:uiPriority w:val="99"/>
    <w:unhideWhenUsed/>
    <w:rsid w:val="008A6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2024-04-24T01:09:00Z</dcterms:created>
  <dcterms:modified xsi:type="dcterms:W3CDTF">2024-06-07T04:31:00Z</dcterms:modified>
</cp:coreProperties>
</file>