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9EE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001BF2">
        <w:rPr>
          <w:rFonts w:ascii="HGSｺﾞｼｯｸM" w:eastAsia="HGSｺﾞｼｯｸM" w:hint="eastAsia"/>
          <w:sz w:val="24"/>
          <w:szCs w:val="24"/>
        </w:rPr>
        <w:t>1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1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1540605C" w14:textId="77777777" w:rsidR="00D636D0" w:rsidRPr="00001BF2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辞退届</w:t>
      </w:r>
    </w:p>
    <w:p w14:paraId="61BD6BB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ADADB9F" w14:textId="184F2EF2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A96581" w:rsidRPr="00001BF2">
        <w:rPr>
          <w:rFonts w:ascii="HGSｺﾞｼｯｸM" w:eastAsia="HGSｺﾞｼｯｸM" w:hint="eastAsia"/>
          <w:sz w:val="24"/>
          <w:szCs w:val="24"/>
        </w:rPr>
        <w:t>大阪市橋梁保全更新計画改訂等検討業務委託－</w:t>
      </w:r>
      <w:r w:rsidR="00BB5DA8" w:rsidRPr="00001BF2">
        <w:rPr>
          <w:rFonts w:ascii="HGSｺﾞｼｯｸM" w:eastAsia="HGSｺﾞｼｯｸM" w:hint="eastAsia"/>
          <w:sz w:val="24"/>
          <w:szCs w:val="24"/>
        </w:rPr>
        <w:t>２</w:t>
      </w:r>
    </w:p>
    <w:p w14:paraId="792831CF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60BC43E" w14:textId="7EB2B052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令和</w:t>
      </w:r>
      <w:r w:rsidR="00A96581" w:rsidRPr="00001BF2">
        <w:rPr>
          <w:rFonts w:ascii="HGSｺﾞｼｯｸM" w:eastAsia="HGSｺﾞｼｯｸM" w:hint="eastAsia"/>
          <w:sz w:val="24"/>
          <w:szCs w:val="24"/>
        </w:rPr>
        <w:t>８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年</w:t>
      </w:r>
      <w:r w:rsidR="00A96581" w:rsidRPr="00001BF2">
        <w:rPr>
          <w:rFonts w:ascii="HGSｺﾞｼｯｸM" w:eastAsia="HGSｺﾞｼｯｸM" w:hint="eastAsia"/>
          <w:sz w:val="24"/>
          <w:szCs w:val="24"/>
        </w:rPr>
        <w:t>３</w:t>
      </w:r>
      <w:r w:rsidR="004B55C1" w:rsidRPr="00001BF2">
        <w:rPr>
          <w:rFonts w:ascii="HGSｺﾞｼｯｸM" w:eastAsia="HGSｺﾞｼｯｸM" w:hint="eastAsia"/>
          <w:sz w:val="24"/>
          <w:szCs w:val="24"/>
        </w:rPr>
        <w:t>月３１</w:t>
      </w:r>
      <w:r w:rsidRPr="00001BF2">
        <w:rPr>
          <w:rFonts w:ascii="HGSｺﾞｼｯｸM" w:eastAsia="HGSｺﾞｼｯｸM" w:hint="eastAsia"/>
          <w:sz w:val="24"/>
          <w:szCs w:val="24"/>
        </w:rPr>
        <w:t>日</w:t>
      </w:r>
    </w:p>
    <w:p w14:paraId="5C7443AE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3555D26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CE36D12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001BF2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001BF2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2BDC258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7988BA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723256D0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10395EE7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3FA88C8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D5E115C" w14:textId="77777777" w:rsidR="00D636D0" w:rsidRPr="00001BF2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>年</w:t>
      </w:r>
      <w:r w:rsidRPr="00001BF2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001BF2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5CCCD2CF" w14:textId="77777777" w:rsidR="00D636D0" w:rsidRPr="00001BF2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8C0279E" w14:textId="77777777" w:rsidR="003A5BCB" w:rsidRPr="00001BF2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3EBC98C3" w14:textId="77777777" w:rsidR="003A5BCB" w:rsidRPr="00001BF2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大阪市建設局企画部工事監理担当課長　様</w:t>
      </w:r>
    </w:p>
    <w:p w14:paraId="643D4BC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E91E4F2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5E08D9D9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149A540B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電話番号</w:t>
      </w:r>
    </w:p>
    <w:p w14:paraId="7F96E74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会社名</w:t>
      </w:r>
    </w:p>
    <w:p w14:paraId="5B33CBB0" w14:textId="77777777" w:rsidR="00D636D0" w:rsidRPr="00001BF2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D19F5A1" w14:textId="77777777" w:rsidR="00D636D0" w:rsidRPr="00001BF2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17F10166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氏 名</w:t>
      </w:r>
    </w:p>
    <w:p w14:paraId="13CF6CB7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T E L</w:t>
      </w:r>
    </w:p>
    <w:p w14:paraId="178A66F9" w14:textId="77777777" w:rsidR="00D636D0" w:rsidRPr="00001BF2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F A X</w:t>
      </w:r>
    </w:p>
    <w:p w14:paraId="339D24AA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E-mail</w:t>
      </w:r>
    </w:p>
    <w:p w14:paraId="2E946F2A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F797D32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2C49FF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C396E12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485B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2024-09-04T05:21:00Z</cp:lastPrinted>
  <dcterms:created xsi:type="dcterms:W3CDTF">2024-09-05T07:47:00Z</dcterms:created>
  <dcterms:modified xsi:type="dcterms:W3CDTF">2024-09-05T08:03:00Z</dcterms:modified>
</cp:coreProperties>
</file>