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5C17" w14:textId="642EBBCE" w:rsidR="005D36BC" w:rsidRPr="000F614A" w:rsidRDefault="00CB30B7" w:rsidP="005D36BC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7B037" wp14:editId="7D3D705A">
                <wp:simplePos x="0" y="0"/>
                <wp:positionH relativeFrom="column">
                  <wp:posOffset>4919870</wp:posOffset>
                </wp:positionH>
                <wp:positionV relativeFrom="paragraph">
                  <wp:posOffset>-736131</wp:posOffset>
                </wp:positionV>
                <wp:extent cx="942975" cy="4857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B3BBB" w14:textId="0267C6E8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</w:t>
                            </w:r>
                            <w:r w:rsidR="000B26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7B037" id="正方形/長方形 3" o:spid="_x0000_s1026" style="position:absolute;margin-left:387.4pt;margin-top:-57.95pt;width:74.2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" filled="f" stroked="f" strokeweight="1pt">
                <v:textbox>
                  <w:txbxContent>
                    <w:p w14:paraId="52AB3BBB" w14:textId="0267C6E8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</w:t>
                      </w:r>
                      <w:r w:rsidR="000B26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5D36BC" w:rsidRPr="000F614A">
        <w:rPr>
          <w:rFonts w:ascii="ＭＳ ゴシック" w:eastAsia="ＭＳ ゴシック" w:hAnsi="ＭＳ ゴシック" w:hint="eastAsia"/>
          <w:b/>
          <w:bCs/>
        </w:rPr>
        <w:t>１　様々な主体や地域と連携したネットワークづくり強化業務</w:t>
      </w:r>
    </w:p>
    <w:p w14:paraId="578BF54C" w14:textId="0BA2366D" w:rsidR="005D36BC" w:rsidRPr="000F614A" w:rsidRDefault="00075962" w:rsidP="005D36BC">
      <w:pPr>
        <w:jc w:val="left"/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（１）</w:t>
      </w:r>
      <w:r w:rsidR="005D36BC" w:rsidRPr="000F614A">
        <w:rPr>
          <w:rFonts w:ascii="ＭＳ ゴシック" w:eastAsia="ＭＳ ゴシック" w:hAnsi="ＭＳ ゴシック" w:hint="eastAsia"/>
          <w:b/>
          <w:bCs/>
        </w:rPr>
        <w:t>おおさか環境ネットワークの運営業務</w:t>
      </w:r>
    </w:p>
    <w:p w14:paraId="72FDA8D8" w14:textId="77777777" w:rsidR="000F614A" w:rsidRPr="00E9374B" w:rsidRDefault="000F614A" w:rsidP="000F614A">
      <w:pPr>
        <w:jc w:val="left"/>
        <w:rPr>
          <w:rFonts w:ascii="ＭＳ 明朝" w:eastAsia="ＭＳ 明朝" w:hAnsi="ＭＳ 明朝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B848A3" w:rsidRPr="00B848A3" w14:paraId="5941119F" w14:textId="77777777" w:rsidTr="000F614A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CACD753" w14:textId="249CBA1E" w:rsidR="00B848A3" w:rsidRPr="00B848A3" w:rsidRDefault="00B848A3" w:rsidP="005B0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72559059"/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4DCD54F5" w14:textId="77777777" w:rsidR="00B848A3" w:rsidRPr="00B848A3" w:rsidRDefault="00B848A3" w:rsidP="005B0E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B848A3" w:rsidRPr="00B848A3" w14:paraId="2CF1EB1A" w14:textId="77777777" w:rsidTr="00136B59">
        <w:trPr>
          <w:trHeight w:val="3395"/>
        </w:trPr>
        <w:tc>
          <w:tcPr>
            <w:tcW w:w="1413" w:type="dxa"/>
            <w:vAlign w:val="center"/>
          </w:tcPr>
          <w:p w14:paraId="3318C74D" w14:textId="0B2A2839" w:rsidR="000F614A" w:rsidRDefault="000F614A" w:rsidP="000F61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304DD9B4" w14:textId="28D5F4B0" w:rsidR="00B848A3" w:rsidRPr="00B848A3" w:rsidRDefault="00E9374B" w:rsidP="000F61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</w:t>
            </w:r>
            <w:r w:rsidR="00437450">
              <w:rPr>
                <w:rFonts w:ascii="ＭＳ 明朝" w:eastAsia="ＭＳ 明朝" w:hAnsi="ＭＳ 明朝" w:hint="eastAsia"/>
                <w:szCs w:val="21"/>
              </w:rPr>
              <w:t>にあたっての考え方</w:t>
            </w:r>
          </w:p>
        </w:tc>
        <w:tc>
          <w:tcPr>
            <w:tcW w:w="6946" w:type="dxa"/>
          </w:tcPr>
          <w:p w14:paraId="17626A27" w14:textId="77777777" w:rsidR="00B848A3" w:rsidRDefault="00B848A3" w:rsidP="005B0E12">
            <w:pPr>
              <w:rPr>
                <w:rFonts w:ascii="ＭＳ 明朝" w:eastAsia="ＭＳ 明朝" w:hAnsi="ＭＳ 明朝"/>
                <w:szCs w:val="21"/>
              </w:rPr>
            </w:pPr>
          </w:p>
          <w:p w14:paraId="4AE331EF" w14:textId="77777777" w:rsidR="000F614A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</w:p>
          <w:p w14:paraId="4BEC22F0" w14:textId="77777777" w:rsidR="000F614A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</w:p>
          <w:p w14:paraId="0AD1D766" w14:textId="77777777" w:rsidR="000F614A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</w:p>
          <w:p w14:paraId="7013A3DC" w14:textId="77777777" w:rsidR="000F614A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</w:p>
          <w:p w14:paraId="6679B146" w14:textId="77777777" w:rsidR="000F614A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</w:p>
          <w:p w14:paraId="35A5992C" w14:textId="3C821C05" w:rsidR="000F614A" w:rsidRPr="00B848A3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48A3" w:rsidRPr="00B848A3" w14:paraId="0BD94AB3" w14:textId="77777777" w:rsidTr="00136B59">
        <w:trPr>
          <w:trHeight w:val="3395"/>
        </w:trPr>
        <w:tc>
          <w:tcPr>
            <w:tcW w:w="1413" w:type="dxa"/>
            <w:vAlign w:val="center"/>
          </w:tcPr>
          <w:p w14:paraId="703CBBFE" w14:textId="77777777" w:rsidR="000F614A" w:rsidRDefault="000F614A" w:rsidP="005B0E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0B8A7FEA" w14:textId="77777777" w:rsidR="000F614A" w:rsidRDefault="00437450" w:rsidP="005B0E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57D50E2C" w14:textId="6504FDD3" w:rsidR="00B848A3" w:rsidRPr="00B848A3" w:rsidRDefault="00437450" w:rsidP="005B0E1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054D8F3B" w14:textId="77777777" w:rsidR="00B848A3" w:rsidRDefault="00B848A3" w:rsidP="005B0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953E34" w14:textId="77777777" w:rsidR="000F614A" w:rsidRDefault="000F614A" w:rsidP="005B0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69F44E" w14:textId="77777777" w:rsidR="000F614A" w:rsidRDefault="000F614A" w:rsidP="005B0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8DA400" w14:textId="4872D3D2" w:rsidR="000F614A" w:rsidRPr="000F614A" w:rsidRDefault="000F614A" w:rsidP="00136B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B59" w:rsidRPr="00B848A3" w14:paraId="7F2D9BF1" w14:textId="77777777" w:rsidTr="00136B59">
        <w:trPr>
          <w:trHeight w:val="3395"/>
        </w:trPr>
        <w:tc>
          <w:tcPr>
            <w:tcW w:w="1413" w:type="dxa"/>
            <w:vAlign w:val="center"/>
          </w:tcPr>
          <w:p w14:paraId="7FB0FC71" w14:textId="77777777" w:rsidR="00136B59" w:rsidRDefault="00136B59" w:rsidP="00136B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43D17FF9" w14:textId="77777777" w:rsidR="00136B59" w:rsidRDefault="00136B59" w:rsidP="00136B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1F5EA8ED" w14:textId="57275649" w:rsidR="00136B59" w:rsidRDefault="00136B59" w:rsidP="00136B5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0D833FA7" w14:textId="77777777" w:rsidR="00136B59" w:rsidRDefault="00136B59" w:rsidP="005B0E1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20989B99" w14:textId="710EEE31" w:rsidR="00136B59" w:rsidRDefault="00136B59" w:rsidP="00075962">
      <w:pPr>
        <w:jc w:val="left"/>
      </w:pPr>
    </w:p>
    <w:p w14:paraId="64D4C649" w14:textId="77777777" w:rsidR="00136B59" w:rsidRDefault="00136B59">
      <w:pPr>
        <w:widowControl/>
        <w:jc w:val="left"/>
      </w:pPr>
      <w:r>
        <w:br w:type="page"/>
      </w:r>
    </w:p>
    <w:p w14:paraId="5146C68A" w14:textId="7F8F12C5" w:rsidR="000F614A" w:rsidRP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0165D" wp14:editId="6F7BCFA3">
                <wp:simplePos x="0" y="0"/>
                <wp:positionH relativeFrom="column">
                  <wp:posOffset>4919345</wp:posOffset>
                </wp:positionH>
                <wp:positionV relativeFrom="paragraph">
                  <wp:posOffset>-725584</wp:posOffset>
                </wp:positionV>
                <wp:extent cx="942975" cy="4857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D7E06" w14:textId="66E58B3A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</w:t>
                            </w:r>
                            <w:r w:rsidR="000B26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D0165D" id="正方形/長方形 1" o:spid="_x0000_s1027" style="position:absolute;margin-left:387.35pt;margin-top:-57.15pt;width:74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nMcgIAAEc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" filled="f" stroked="f" strokeweight="1pt">
                <v:textbox>
                  <w:txbxContent>
                    <w:p w14:paraId="05AD7E06" w14:textId="66E58B3A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</w:t>
                      </w:r>
                      <w:r w:rsidR="000B26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１　様々な主体や地域と連携したネットワークづくり強化業務</w:t>
      </w:r>
    </w:p>
    <w:p w14:paraId="78360FD6" w14:textId="77777777" w:rsidR="000F614A" w:rsidRDefault="000F614A" w:rsidP="000F614A">
      <w:pPr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（２）生物多様性の保全に向けたネットワーク会議の運営業務</w:t>
      </w:r>
    </w:p>
    <w:p w14:paraId="512C2F94" w14:textId="77777777" w:rsidR="00136B59" w:rsidRDefault="00136B59" w:rsidP="000F614A">
      <w:pPr>
        <w:rPr>
          <w:rFonts w:ascii="ＭＳ ゴシック" w:eastAsia="ＭＳ ゴシック" w:hAnsi="ＭＳ ゴシック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136B59" w:rsidRPr="00B848A3" w14:paraId="4439AFCD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71CAB8B8" w14:textId="77777777" w:rsidR="00136B59" w:rsidRPr="00B848A3" w:rsidRDefault="00136B59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091D4DAE" w14:textId="77777777" w:rsidR="00136B59" w:rsidRPr="00B848A3" w:rsidRDefault="00136B59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136B59" w:rsidRPr="00B848A3" w14:paraId="1E50F1A6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741A3006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2BB14D3E" w14:textId="77777777" w:rsidR="00136B59" w:rsidRPr="00B848A3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4BED0F20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06A2307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2CEACAA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DC2EFE4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A79DA84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FC0C7E1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1C0D8FB" w14:textId="77777777" w:rsidR="00136B59" w:rsidRPr="00B848A3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B59" w:rsidRPr="00B848A3" w14:paraId="7708697D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22532654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6AF220C1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65DF8DD0" w14:textId="77777777" w:rsidR="00136B59" w:rsidRPr="00B848A3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4C504E96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E3AB28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C29EF21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C7976A" w14:textId="77777777" w:rsidR="00136B59" w:rsidRPr="000F614A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B59" w:rsidRPr="00B848A3" w14:paraId="49141C10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18C3D227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2B61F1D1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6786BBFC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36E6A351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64101B" w14:textId="77777777" w:rsidR="00136B59" w:rsidRDefault="00136B59" w:rsidP="000F614A">
      <w:pPr>
        <w:rPr>
          <w:rFonts w:ascii="ＭＳ ゴシック" w:eastAsia="ＭＳ ゴシック" w:hAnsi="ＭＳ ゴシック"/>
          <w:b/>
          <w:bCs/>
        </w:rPr>
      </w:pPr>
    </w:p>
    <w:p w14:paraId="3FEE3D8C" w14:textId="77777777" w:rsidR="00136B59" w:rsidRDefault="00136B59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60888CCB" w14:textId="1109CC45" w:rsidR="000F614A" w:rsidRP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914DD" wp14:editId="745E7C63">
                <wp:simplePos x="0" y="0"/>
                <wp:positionH relativeFrom="column">
                  <wp:posOffset>4929808</wp:posOffset>
                </wp:positionH>
                <wp:positionV relativeFrom="paragraph">
                  <wp:posOffset>-736131</wp:posOffset>
                </wp:positionV>
                <wp:extent cx="942975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E6374" w14:textId="27EEC09A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</w:t>
                            </w:r>
                            <w:r w:rsidR="000B26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914DD" id="正方形/長方形 2" o:spid="_x0000_s1028" style="position:absolute;margin-left:388.15pt;margin-top:-57.95pt;width:74.25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" filled="f" stroked="f" strokeweight="1pt">
                <v:textbox>
                  <w:txbxContent>
                    <w:p w14:paraId="6D3E6374" w14:textId="27EEC09A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</w:t>
                      </w:r>
                      <w:r w:rsidR="000B26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９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１　様々な主体や地域と連携したネットワークづくり強化業務</w:t>
      </w:r>
    </w:p>
    <w:p w14:paraId="19BB94A6" w14:textId="77777777" w:rsidR="000F614A" w:rsidRDefault="000F614A" w:rsidP="000F614A">
      <w:pPr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（３）こどもエコクラブ大阪市地域事務局の運営業務</w:t>
      </w:r>
    </w:p>
    <w:p w14:paraId="1199F105" w14:textId="77777777" w:rsidR="00136B59" w:rsidRDefault="00136B59" w:rsidP="000F614A">
      <w:pPr>
        <w:rPr>
          <w:rFonts w:ascii="ＭＳ ゴシック" w:eastAsia="ＭＳ ゴシック" w:hAnsi="ＭＳ ゴシック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136B59" w:rsidRPr="00B848A3" w14:paraId="65F244D2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CA3DD2D" w14:textId="77777777" w:rsidR="00136B59" w:rsidRPr="00B848A3" w:rsidRDefault="00136B59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4568F0FF" w14:textId="77777777" w:rsidR="00136B59" w:rsidRPr="00B848A3" w:rsidRDefault="00136B59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136B59" w:rsidRPr="00B848A3" w14:paraId="0045B53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1A47127E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339D3C53" w14:textId="77777777" w:rsidR="00136B59" w:rsidRPr="00B848A3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321FF9BF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0FBCD3B4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5A126686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0EF3FD1F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1424AF4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742516D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63A93D2" w14:textId="77777777" w:rsidR="00136B59" w:rsidRPr="00B848A3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B59" w:rsidRPr="00B848A3" w14:paraId="57DE5178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0D467F63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6491C278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46DE6514" w14:textId="77777777" w:rsidR="00136B59" w:rsidRPr="00B848A3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5CD8859C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8A873D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7319A2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AB3A0A" w14:textId="77777777" w:rsidR="00136B59" w:rsidRPr="000F614A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B59" w:rsidRPr="00B848A3" w14:paraId="2FD39F7E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06E85F82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1BA4BBD2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19C6269B" w14:textId="77777777" w:rsidR="00136B59" w:rsidRDefault="00136B59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61C3CE71" w14:textId="77777777" w:rsidR="00136B59" w:rsidRDefault="00136B59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127D41" w14:textId="77777777" w:rsidR="000F614A" w:rsidRPr="00E9374B" w:rsidRDefault="000F614A" w:rsidP="000F614A">
      <w:pPr>
        <w:jc w:val="left"/>
        <w:rPr>
          <w:rFonts w:ascii="ＭＳ 明朝" w:eastAsia="ＭＳ 明朝" w:hAnsi="ＭＳ 明朝"/>
        </w:rPr>
      </w:pPr>
    </w:p>
    <w:p w14:paraId="3DE25C14" w14:textId="272A2F70" w:rsidR="00136B59" w:rsidRDefault="00136B59">
      <w:pPr>
        <w:widowControl/>
        <w:jc w:val="left"/>
      </w:pPr>
      <w:r>
        <w:br w:type="page"/>
      </w:r>
    </w:p>
    <w:p w14:paraId="2FF32E54" w14:textId="43E66FDE" w:rsidR="000F614A" w:rsidRP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E6EB6" wp14:editId="42C5BDB8">
                <wp:simplePos x="0" y="0"/>
                <wp:positionH relativeFrom="column">
                  <wp:posOffset>4959626</wp:posOffset>
                </wp:positionH>
                <wp:positionV relativeFrom="paragraph">
                  <wp:posOffset>-746070</wp:posOffset>
                </wp:positionV>
                <wp:extent cx="942975" cy="4857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301C4" w14:textId="0530BE02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</w:t>
                            </w:r>
                            <w:r w:rsidR="000B26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E6EB6" id="正方形/長方形 4" o:spid="_x0000_s1029" style="position:absolute;margin-left:390.5pt;margin-top:-58.75pt;width:74.2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" filled="f" stroked="f" strokeweight="1pt">
                <v:textbox>
                  <w:txbxContent>
                    <w:p w14:paraId="020301C4" w14:textId="0530BE02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</w:t>
                      </w:r>
                      <w:r w:rsidR="000B26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１　様々な主体や地域と連携したネットワークづくり強化業務</w:t>
      </w:r>
    </w:p>
    <w:p w14:paraId="7896638D" w14:textId="77777777" w:rsidR="000F614A" w:rsidRDefault="000F614A" w:rsidP="000F614A">
      <w:pPr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（４）大阪市エコボランティアの募集・支援業務</w:t>
      </w:r>
    </w:p>
    <w:p w14:paraId="2C5D4033" w14:textId="77777777" w:rsidR="00136B59" w:rsidRDefault="00136B59" w:rsidP="000F614A">
      <w:pPr>
        <w:rPr>
          <w:rFonts w:ascii="ＭＳ ゴシック" w:eastAsia="ＭＳ ゴシック" w:hAnsi="ＭＳ ゴシック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17600C85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27092443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24C0E6B9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7099F913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5ACCFE7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054B0542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2A15694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2749A65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E53C0C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0E16581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0A3E827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B1FB85E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AF0BD46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756F7B89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5DF5352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2304FEB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11ABD13A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07865A64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466A45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67BEE5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132B43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78738621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50E31A9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337F5125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3658C6D1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06D0199E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3CAA66" w14:textId="77777777" w:rsidR="00136B59" w:rsidRDefault="00136B59" w:rsidP="000F614A">
      <w:pPr>
        <w:rPr>
          <w:rFonts w:ascii="ＭＳ ゴシック" w:eastAsia="ＭＳ ゴシック" w:hAnsi="ＭＳ ゴシック"/>
          <w:b/>
          <w:bCs/>
        </w:rPr>
      </w:pPr>
    </w:p>
    <w:p w14:paraId="348D7DCB" w14:textId="331F9556" w:rsidR="00136B59" w:rsidRDefault="00136B59">
      <w:pPr>
        <w:widowControl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2E761FAF" w14:textId="1613EA6B" w:rsid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14C5C5" wp14:editId="0B75E873">
                <wp:simplePos x="0" y="0"/>
                <wp:positionH relativeFrom="column">
                  <wp:posOffset>4921623</wp:posOffset>
                </wp:positionH>
                <wp:positionV relativeFrom="paragraph">
                  <wp:posOffset>-744706</wp:posOffset>
                </wp:positionV>
                <wp:extent cx="942975" cy="4857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8C98A" w14:textId="5F2296E5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</w:t>
                            </w:r>
                            <w:r w:rsidR="000B26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14C5C5" id="正方形/長方形 5" o:spid="_x0000_s1030" style="position:absolute;margin-left:387.55pt;margin-top:-58.65pt;width:74.25pt;height:3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MbcgIAAEc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" filled="f" stroked="f" strokeweight="1pt">
                <v:textbox>
                  <w:txbxContent>
                    <w:p w14:paraId="40F8C98A" w14:textId="5F2296E5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</w:t>
                      </w:r>
                      <w:r w:rsidR="000B26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２　環境啓発業務</w:t>
      </w:r>
    </w:p>
    <w:p w14:paraId="160C9E5A" w14:textId="77777777" w:rsidR="000F614A" w:rsidRDefault="000F614A" w:rsidP="000F614A">
      <w:pPr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（１）環境啓発イベントの開催・運営業務</w:t>
      </w:r>
    </w:p>
    <w:p w14:paraId="6F6E776A" w14:textId="77777777" w:rsidR="00A83183" w:rsidRDefault="00A83183" w:rsidP="000F614A">
      <w:pPr>
        <w:rPr>
          <w:rFonts w:ascii="ＭＳ ゴシック" w:eastAsia="ＭＳ ゴシック" w:hAnsi="ＭＳ ゴシック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30846253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D494E75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50538E3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75847BC3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61BCCB6A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22D4835E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4DC0692A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98F5D0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BF1B20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247D5D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58E3796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9B4B47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47C097B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50E11AA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768CDE0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152D911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10234F1C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359EAA68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FC2B54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16FD4C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0026E5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3B4FBA67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66C91F8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4CCAB51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179103C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314B92E9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7054C6" w14:textId="77777777" w:rsidR="000F614A" w:rsidRDefault="000F614A" w:rsidP="000F614A">
      <w:pPr>
        <w:jc w:val="left"/>
        <w:rPr>
          <w:rFonts w:ascii="ＭＳ 明朝" w:eastAsia="ＭＳ 明朝" w:hAnsi="ＭＳ 明朝"/>
        </w:rPr>
      </w:pPr>
    </w:p>
    <w:p w14:paraId="72523C18" w14:textId="0E80F473" w:rsidR="00A83183" w:rsidRDefault="00A8318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6D3687A" w14:textId="1946010C" w:rsid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2E4EE" wp14:editId="220A6B77">
                <wp:simplePos x="0" y="0"/>
                <wp:positionH relativeFrom="column">
                  <wp:posOffset>4948518</wp:posOffset>
                </wp:positionH>
                <wp:positionV relativeFrom="paragraph">
                  <wp:posOffset>-717812</wp:posOffset>
                </wp:positionV>
                <wp:extent cx="942975" cy="4857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4C5DF" w14:textId="3455EB22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</w:t>
                            </w:r>
                            <w:r w:rsidR="000B26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A2E4EE" id="正方形/長方形 6" o:spid="_x0000_s1031" style="position:absolute;margin-left:389.65pt;margin-top:-56.5pt;width:74.2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uWcgIAAEc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" filled="f" stroked="f" strokeweight="1pt">
                <v:textbox>
                  <w:txbxContent>
                    <w:p w14:paraId="0E94C5DF" w14:textId="3455EB22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</w:t>
                      </w:r>
                      <w:r w:rsidR="000B269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２　環境啓発業務</w:t>
      </w:r>
    </w:p>
    <w:p w14:paraId="19372E83" w14:textId="77777777" w:rsidR="000F614A" w:rsidRDefault="000F614A" w:rsidP="000F614A">
      <w:pPr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（２）小学生・中学生向け出前講座</w:t>
      </w:r>
    </w:p>
    <w:p w14:paraId="2C21814F" w14:textId="77777777" w:rsidR="000F614A" w:rsidRDefault="000F614A" w:rsidP="000F614A">
      <w:pPr>
        <w:jc w:val="left"/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5C0FE40B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FFE77F7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704D2EF8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6C5806D4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68AC4EE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355B52F3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0B8A111E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ABF6166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B08540F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98D7A4B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3998DF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4E7831C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09DAF39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7E131F4D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080AED3A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263B877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54C7A476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09FD155E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296A19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D82EB4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847F44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2E238A77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3EA4D7BE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54F556C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630F30CA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58CF9211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BBC5D89" w14:textId="77777777" w:rsidR="00A83183" w:rsidRDefault="00A83183" w:rsidP="000F614A">
      <w:pPr>
        <w:jc w:val="left"/>
      </w:pPr>
    </w:p>
    <w:p w14:paraId="25B5F180" w14:textId="77777777" w:rsidR="00A83183" w:rsidRDefault="00A83183" w:rsidP="000F614A">
      <w:pPr>
        <w:jc w:val="left"/>
      </w:pPr>
    </w:p>
    <w:p w14:paraId="65B12EE9" w14:textId="77777777" w:rsidR="00A83183" w:rsidRDefault="00A83183" w:rsidP="000F614A">
      <w:pPr>
        <w:jc w:val="left"/>
      </w:pPr>
    </w:p>
    <w:p w14:paraId="0E62192B" w14:textId="199A9989" w:rsidR="00A83183" w:rsidRDefault="00A83183">
      <w:pPr>
        <w:widowControl/>
        <w:jc w:val="left"/>
      </w:pPr>
      <w:r>
        <w:br w:type="page"/>
      </w:r>
    </w:p>
    <w:p w14:paraId="3E8E1B43" w14:textId="3A67DFA2" w:rsid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B2DE2" wp14:editId="1D85E0C7">
                <wp:simplePos x="0" y="0"/>
                <wp:positionH relativeFrom="column">
                  <wp:posOffset>4948517</wp:posOffset>
                </wp:positionH>
                <wp:positionV relativeFrom="paragraph">
                  <wp:posOffset>-744706</wp:posOffset>
                </wp:positionV>
                <wp:extent cx="942975" cy="4857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AC319" w14:textId="03574227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提案書1</w:t>
                            </w:r>
                            <w:r w:rsidR="000B26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B2DE2" id="正方形/長方形 7" o:spid="_x0000_s1032" style="position:absolute;margin-left:389.65pt;margin-top:-58.65pt;width:74.25pt;height:38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" filled="f" stroked="f" strokeweight="1pt">
                <v:textbox>
                  <w:txbxContent>
                    <w:p w14:paraId="48CAC319" w14:textId="03574227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提案書1</w:t>
                      </w:r>
                      <w:r w:rsidR="000B26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２　環境啓発業務</w:t>
      </w:r>
    </w:p>
    <w:p w14:paraId="6CB8B44D" w14:textId="4AB39356" w:rsidR="000F614A" w:rsidRPr="000F614A" w:rsidRDefault="000F614A" w:rsidP="000F614A">
      <w:pPr>
        <w:jc w:val="left"/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（３）おおさか環境ネットワーク団体等による環境学習プログラム集を活用した出前授業</w:t>
      </w:r>
    </w:p>
    <w:p w14:paraId="19BF0B4A" w14:textId="77777777" w:rsidR="000F614A" w:rsidRDefault="000F614A" w:rsidP="000F614A">
      <w:pPr>
        <w:jc w:val="left"/>
        <w:rPr>
          <w:rFonts w:ascii="ＭＳ 明朝" w:eastAsia="ＭＳ 明朝" w:hAnsi="ＭＳ 明朝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182B4903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3836831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1E50ADE1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79ED0AFD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4F9CBB6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4ACD300F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3CB995A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6AEF83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17539EF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93C6B81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5DF4FA1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A2A65F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795D3D9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7F18A50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15CB7FFA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3AF95B3C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0B2DD63B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78804935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8563CC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527887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E6B0C6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0146FB2F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6F80A6C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358B366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38B1D41F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19237B89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9D574C" w14:textId="77777777" w:rsidR="00A83183" w:rsidRDefault="00A83183" w:rsidP="000F614A">
      <w:pPr>
        <w:jc w:val="left"/>
        <w:rPr>
          <w:rFonts w:ascii="ＭＳ 明朝" w:eastAsia="ＭＳ 明朝" w:hAnsi="ＭＳ 明朝"/>
        </w:rPr>
      </w:pPr>
    </w:p>
    <w:p w14:paraId="68419D25" w14:textId="77777777" w:rsidR="00A83183" w:rsidRDefault="00A83183" w:rsidP="000F614A">
      <w:pPr>
        <w:jc w:val="left"/>
        <w:rPr>
          <w:rFonts w:ascii="ＭＳ 明朝" w:eastAsia="ＭＳ 明朝" w:hAnsi="ＭＳ 明朝"/>
        </w:rPr>
      </w:pPr>
    </w:p>
    <w:p w14:paraId="004678ED" w14:textId="77777777" w:rsidR="00A83183" w:rsidRPr="00E9374B" w:rsidRDefault="00A83183" w:rsidP="000F614A">
      <w:pPr>
        <w:jc w:val="left"/>
        <w:rPr>
          <w:rFonts w:ascii="ＭＳ 明朝" w:eastAsia="ＭＳ 明朝" w:hAnsi="ＭＳ 明朝"/>
        </w:rPr>
      </w:pPr>
    </w:p>
    <w:p w14:paraId="11E63196" w14:textId="48E016F5" w:rsidR="00A83183" w:rsidRDefault="00A83183">
      <w:pPr>
        <w:widowControl/>
        <w:jc w:val="left"/>
      </w:pPr>
      <w:r>
        <w:br w:type="page"/>
      </w:r>
    </w:p>
    <w:p w14:paraId="3E9C4D40" w14:textId="051AE389" w:rsid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7B28B" wp14:editId="6AE1226A">
                <wp:simplePos x="0" y="0"/>
                <wp:positionH relativeFrom="column">
                  <wp:posOffset>4948518</wp:posOffset>
                </wp:positionH>
                <wp:positionV relativeFrom="paragraph">
                  <wp:posOffset>-726777</wp:posOffset>
                </wp:positionV>
                <wp:extent cx="942975" cy="4857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6B1D8" w14:textId="03767BD9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提案書1</w:t>
                            </w:r>
                            <w:r w:rsidR="000B26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97B28B" id="正方形/長方形 8" o:spid="_x0000_s1033" style="position:absolute;margin-left:389.65pt;margin-top:-57.25pt;width:74.25pt;height:3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" filled="f" stroked="f" strokeweight="1pt">
                <v:textbox>
                  <w:txbxContent>
                    <w:p w14:paraId="3B06B1D8" w14:textId="03767BD9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提案書1</w:t>
                      </w:r>
                      <w:r w:rsidR="000B26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２　環境啓発業務</w:t>
      </w:r>
    </w:p>
    <w:p w14:paraId="35B04755" w14:textId="77777777" w:rsidR="000F614A" w:rsidRDefault="000F614A" w:rsidP="000F614A">
      <w:pPr>
        <w:rPr>
          <w:rFonts w:ascii="ＭＳ ゴシック" w:eastAsia="ＭＳ ゴシック" w:hAnsi="ＭＳ ゴシック"/>
          <w:b/>
          <w:bCs/>
        </w:rPr>
      </w:pPr>
      <w:r w:rsidRPr="000F614A">
        <w:rPr>
          <w:rFonts w:ascii="ＭＳ ゴシック" w:eastAsia="ＭＳ ゴシック" w:hAnsi="ＭＳ ゴシック" w:hint="eastAsia"/>
          <w:b/>
          <w:bCs/>
        </w:rPr>
        <w:t>（４）自然体験観察園を使った体験型講座</w:t>
      </w:r>
    </w:p>
    <w:p w14:paraId="35F09297" w14:textId="77777777" w:rsidR="00A83183" w:rsidRDefault="00A83183" w:rsidP="000F614A">
      <w:pPr>
        <w:rPr>
          <w:rFonts w:ascii="ＭＳ ゴシック" w:eastAsia="ＭＳ ゴシック" w:hAnsi="ＭＳ ゴシック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631EB07C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4AD13166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5661058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10363A28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2B658314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70625DAB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08B06D4C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35DBFF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E9A723F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61DBD1E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DED06D6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92BF88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6EA93D6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33AF1A3E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0B61D9F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43F38C8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71621E68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5C356B0C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58A186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395650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B12396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60446FAF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5F8E93F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7BCF439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59610864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7A8BCD00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144FDD" w14:textId="77777777" w:rsidR="000F614A" w:rsidRDefault="000F614A" w:rsidP="000F614A">
      <w:pPr>
        <w:jc w:val="left"/>
        <w:rPr>
          <w:rFonts w:ascii="ＭＳ 明朝" w:eastAsia="ＭＳ 明朝" w:hAnsi="ＭＳ 明朝"/>
        </w:rPr>
      </w:pPr>
    </w:p>
    <w:p w14:paraId="0B9D76A2" w14:textId="5F5AA466" w:rsidR="00A83183" w:rsidRDefault="00A8318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2048013" w14:textId="4397E3D6" w:rsid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C61E8" wp14:editId="0E0E52AE">
                <wp:simplePos x="0" y="0"/>
                <wp:positionH relativeFrom="column">
                  <wp:posOffset>4930588</wp:posOffset>
                </wp:positionH>
                <wp:positionV relativeFrom="paragraph">
                  <wp:posOffset>-690918</wp:posOffset>
                </wp:positionV>
                <wp:extent cx="942975" cy="4857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18FB4" w14:textId="600843B8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提案書1</w:t>
                            </w:r>
                            <w:r w:rsidR="000B26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C61E8" id="正方形/長方形 9" o:spid="_x0000_s1034" style="position:absolute;margin-left:388.25pt;margin-top:-54.4pt;width:74.25pt;height:38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T0cgIAAEc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" filled="f" stroked="f" strokeweight="1pt">
                <v:textbox>
                  <w:txbxContent>
                    <w:p w14:paraId="6D418FB4" w14:textId="600843B8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提案書1</w:t>
                      </w:r>
                      <w:r w:rsidR="000B26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0F614A">
        <w:rPr>
          <w:rFonts w:ascii="ＭＳ ゴシック" w:eastAsia="ＭＳ ゴシック" w:hAnsi="ＭＳ ゴシック" w:hint="eastAsia"/>
          <w:b/>
          <w:bCs/>
        </w:rPr>
        <w:t>２　環境啓発業務</w:t>
      </w:r>
    </w:p>
    <w:p w14:paraId="33DCD640" w14:textId="77777777" w:rsidR="00CB30B7" w:rsidRDefault="00CB30B7" w:rsidP="00CB30B7">
      <w:pPr>
        <w:rPr>
          <w:rFonts w:ascii="ＭＳ ゴシック" w:eastAsia="ＭＳ ゴシック" w:hAnsi="ＭＳ ゴシック"/>
          <w:b/>
          <w:bCs/>
        </w:rPr>
      </w:pPr>
      <w:r w:rsidRPr="00CB30B7">
        <w:rPr>
          <w:rFonts w:ascii="ＭＳ ゴシック" w:eastAsia="ＭＳ ゴシック" w:hAnsi="ＭＳ ゴシック" w:hint="eastAsia"/>
          <w:b/>
          <w:bCs/>
        </w:rPr>
        <w:t>（５）大阪市域の生き物探し講座</w:t>
      </w:r>
    </w:p>
    <w:p w14:paraId="1D650D02" w14:textId="77777777" w:rsidR="00A83183" w:rsidRDefault="00A83183" w:rsidP="00CB30B7">
      <w:pPr>
        <w:rPr>
          <w:rFonts w:ascii="ＭＳ ゴシック" w:eastAsia="ＭＳ ゴシック" w:hAnsi="ＭＳ ゴシック"/>
          <w:b/>
          <w:bCs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1A42C679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122E6197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18629D8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399B5A5A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0EC4D5CB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304A8B50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36CF493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939867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EE7A2B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575A6ED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35B33E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CE3F4A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02E41B3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00BB88D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17E5FEF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6D7251FE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55C0736F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53195465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C79630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D96DB4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526A0E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03D2E62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357E177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41563ABF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24187786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59AE03C1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FAA127" w14:textId="77777777" w:rsidR="00CB30B7" w:rsidRDefault="00CB30B7" w:rsidP="000F614A">
      <w:pPr>
        <w:jc w:val="left"/>
        <w:rPr>
          <w:rFonts w:ascii="ＭＳ 明朝" w:eastAsia="ＭＳ 明朝" w:hAnsi="ＭＳ 明朝"/>
        </w:rPr>
      </w:pPr>
    </w:p>
    <w:p w14:paraId="1BB4564B" w14:textId="77777777" w:rsidR="00A83183" w:rsidRDefault="00A83183" w:rsidP="000F614A">
      <w:pPr>
        <w:jc w:val="left"/>
        <w:rPr>
          <w:rFonts w:ascii="ＭＳ 明朝" w:eastAsia="ＭＳ 明朝" w:hAnsi="ＭＳ 明朝"/>
        </w:rPr>
      </w:pPr>
    </w:p>
    <w:p w14:paraId="0DB5CAB6" w14:textId="48B0B54E" w:rsidR="00A83183" w:rsidRDefault="00A8318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B98EBC1" w14:textId="2B3FD77B" w:rsidR="000F614A" w:rsidRPr="008E5385" w:rsidRDefault="00CB30B7" w:rsidP="000F614A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3A5027" wp14:editId="04ADCCE7">
                <wp:simplePos x="0" y="0"/>
                <wp:positionH relativeFrom="column">
                  <wp:posOffset>4948517</wp:posOffset>
                </wp:positionH>
                <wp:positionV relativeFrom="paragraph">
                  <wp:posOffset>-726776</wp:posOffset>
                </wp:positionV>
                <wp:extent cx="942975" cy="4857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57EAB" w14:textId="0C41E1A3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提案書1</w:t>
                            </w:r>
                            <w:r w:rsidR="000B26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A5027" id="正方形/長方形 10" o:spid="_x0000_s1035" style="position:absolute;left:0;text-align:left;margin-left:389.65pt;margin-top:-57.25pt;width:74.25pt;height:38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x5cgIAAEc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" filled="f" stroked="f" strokeweight="1pt">
                <v:textbox>
                  <w:txbxContent>
                    <w:p w14:paraId="27557EAB" w14:textId="0C41E1A3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提案書1</w:t>
                      </w:r>
                      <w:r w:rsidR="000B26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8E5385">
        <w:rPr>
          <w:rFonts w:ascii="ＭＳ ゴシック" w:eastAsia="ＭＳ ゴシック" w:hAnsi="ＭＳ ゴシック" w:hint="eastAsia"/>
          <w:b/>
          <w:szCs w:val="21"/>
        </w:rPr>
        <w:t>２　環境啓発業務</w:t>
      </w:r>
    </w:p>
    <w:p w14:paraId="7BC76318" w14:textId="1A0AE436" w:rsidR="000F614A" w:rsidRPr="000F614A" w:rsidRDefault="00CB30B7" w:rsidP="000F614A">
      <w:pPr>
        <w:jc w:val="left"/>
        <w:rPr>
          <w:rFonts w:ascii="ＭＳ ゴシック" w:eastAsia="ＭＳ ゴシック" w:hAnsi="ＭＳ ゴシック"/>
          <w:b/>
          <w:bCs/>
        </w:rPr>
      </w:pPr>
      <w:r w:rsidRPr="00CB30B7">
        <w:rPr>
          <w:rFonts w:ascii="ＭＳ ゴシック" w:eastAsia="ＭＳ ゴシック" w:hAnsi="ＭＳ ゴシック" w:hint="eastAsia"/>
          <w:b/>
          <w:bCs/>
        </w:rPr>
        <w:t>（６）シンポジウム・セミナーの実施</w:t>
      </w:r>
    </w:p>
    <w:p w14:paraId="14CBE0DD" w14:textId="77777777" w:rsidR="000F614A" w:rsidRDefault="000F614A" w:rsidP="000F614A">
      <w:pPr>
        <w:jc w:val="left"/>
        <w:rPr>
          <w:rFonts w:ascii="ＭＳ 明朝" w:eastAsia="ＭＳ 明朝" w:hAnsi="ＭＳ 明朝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7DA870A3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035C564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08674AA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1E2425F9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41F61A5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195D88FF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345D6F1C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F7C622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1CE8254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A6ABCA3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BD3972C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F5B6AA4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711718ED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2E66D606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6BD18E4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614B5AC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22E69E93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045E20CF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1D498B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09B10A5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DA57CB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3B2C0E03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3A2D5E66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798B4E1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703EA1F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2DD76435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AD2F13" w14:textId="472528D7" w:rsidR="00A83183" w:rsidRDefault="00A83183" w:rsidP="000F614A">
      <w:pPr>
        <w:jc w:val="left"/>
        <w:rPr>
          <w:rFonts w:ascii="ＭＳ 明朝" w:eastAsia="ＭＳ 明朝" w:hAnsi="ＭＳ 明朝"/>
        </w:rPr>
      </w:pPr>
    </w:p>
    <w:p w14:paraId="779C8928" w14:textId="77777777" w:rsidR="00A83183" w:rsidRDefault="00A8318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15AD536" w14:textId="15FED685" w:rsidR="000F614A" w:rsidRPr="008E5385" w:rsidRDefault="00CB30B7" w:rsidP="000F614A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86BDA" wp14:editId="3884C17B">
                <wp:simplePos x="0" y="0"/>
                <wp:positionH relativeFrom="column">
                  <wp:posOffset>4957483</wp:posOffset>
                </wp:positionH>
                <wp:positionV relativeFrom="paragraph">
                  <wp:posOffset>-699882</wp:posOffset>
                </wp:positionV>
                <wp:extent cx="942975" cy="4857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C6332" w14:textId="284D36D3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提案書1</w:t>
                            </w:r>
                            <w:r w:rsidR="000B26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786BDA" id="正方形/長方形 11" o:spid="_x0000_s1036" style="position:absolute;left:0;text-align:left;margin-left:390.35pt;margin-top:-55.1pt;width:74.25pt;height:38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L4cgIAAEg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" filled="f" stroked="f" strokeweight="1pt">
                <v:textbox>
                  <w:txbxContent>
                    <w:p w14:paraId="2D9C6332" w14:textId="284D36D3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提案書1</w:t>
                      </w:r>
                      <w:r w:rsidR="000B26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0F614A" w:rsidRPr="008E5385">
        <w:rPr>
          <w:rFonts w:ascii="ＭＳ ゴシック" w:eastAsia="ＭＳ ゴシック" w:hAnsi="ＭＳ ゴシック" w:hint="eastAsia"/>
          <w:b/>
          <w:szCs w:val="21"/>
        </w:rPr>
        <w:t>２　環境啓発業務</w:t>
      </w:r>
    </w:p>
    <w:p w14:paraId="39139891" w14:textId="6BB523D7" w:rsidR="00CB30B7" w:rsidRDefault="00CB30B7" w:rsidP="00CB30B7">
      <w:pPr>
        <w:ind w:left="632" w:hangingChars="300" w:hanging="632"/>
        <w:rPr>
          <w:rFonts w:ascii="ＭＳ ゴシック" w:eastAsia="ＭＳ ゴシック" w:hAnsi="ＭＳ ゴシック"/>
          <w:b/>
          <w:bCs/>
        </w:rPr>
      </w:pPr>
      <w:r w:rsidRPr="00CB30B7">
        <w:rPr>
          <w:rFonts w:ascii="ＭＳ ゴシック" w:eastAsia="ＭＳ ゴシック" w:hAnsi="ＭＳ ゴシック" w:hint="eastAsia"/>
          <w:b/>
          <w:bCs/>
        </w:rPr>
        <w:t>（７）環境学習情報サイト（なにわエコスタイル）の運用、システム保守、管理業務</w:t>
      </w:r>
    </w:p>
    <w:p w14:paraId="77C82CF5" w14:textId="77777777" w:rsidR="00CB30B7" w:rsidRDefault="00CB30B7" w:rsidP="00CB30B7">
      <w:pPr>
        <w:jc w:val="left"/>
        <w:rPr>
          <w:rFonts w:ascii="ＭＳ 明朝" w:eastAsia="ＭＳ 明朝" w:hAnsi="ＭＳ 明朝"/>
          <w:szCs w:val="2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4EAFE1F4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219310CD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21F853B4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5062480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4C7C2502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51A48F9F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3126B50F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4FCC25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5FB743F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4B635F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D410E2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3C9150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438C174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59C6A2E9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6572C415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</w:p>
          <w:p w14:paraId="7ED93DA8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効果的な</w:t>
            </w:r>
          </w:p>
          <w:p w14:paraId="6F1F42AD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業務実施のための提案</w:t>
            </w:r>
          </w:p>
        </w:tc>
        <w:tc>
          <w:tcPr>
            <w:tcW w:w="6946" w:type="dxa"/>
          </w:tcPr>
          <w:p w14:paraId="1D4DCF60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195856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5EB980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FF50AC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2FB35D98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3464A8F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14B33A9E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3ADC70E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35E51069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040725" w14:textId="77777777" w:rsidR="00A83183" w:rsidRDefault="00A83183" w:rsidP="00CB30B7">
      <w:pPr>
        <w:jc w:val="left"/>
        <w:rPr>
          <w:rFonts w:ascii="ＭＳ 明朝" w:eastAsia="ＭＳ 明朝" w:hAnsi="ＭＳ 明朝"/>
          <w:szCs w:val="21"/>
        </w:rPr>
      </w:pPr>
    </w:p>
    <w:p w14:paraId="5C36DFA6" w14:textId="77777777" w:rsidR="00A83183" w:rsidRDefault="00A83183" w:rsidP="00CB30B7">
      <w:pPr>
        <w:jc w:val="left"/>
        <w:rPr>
          <w:rFonts w:ascii="ＭＳ 明朝" w:eastAsia="ＭＳ 明朝" w:hAnsi="ＭＳ 明朝"/>
          <w:szCs w:val="21"/>
        </w:rPr>
      </w:pPr>
    </w:p>
    <w:p w14:paraId="51EFBAD4" w14:textId="0F1A54B5" w:rsidR="00A83183" w:rsidRDefault="00A83183">
      <w:pPr>
        <w:widowControl/>
        <w:jc w:val="left"/>
      </w:pPr>
      <w:r>
        <w:br w:type="page"/>
      </w:r>
    </w:p>
    <w:p w14:paraId="34B26DC8" w14:textId="3C4EDDFB" w:rsidR="000F614A" w:rsidRDefault="00CB30B7" w:rsidP="000F614A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E384D4" wp14:editId="72457A3E">
                <wp:simplePos x="0" y="0"/>
                <wp:positionH relativeFrom="column">
                  <wp:posOffset>4957483</wp:posOffset>
                </wp:positionH>
                <wp:positionV relativeFrom="paragraph">
                  <wp:posOffset>-717811</wp:posOffset>
                </wp:positionV>
                <wp:extent cx="942975" cy="4857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4B12B" w14:textId="55F0E1AA" w:rsidR="00CB30B7" w:rsidRPr="00802A2F" w:rsidRDefault="00CB30B7" w:rsidP="00CB30B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提案書1</w:t>
                            </w:r>
                            <w:r w:rsidR="000B26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84D4" id="正方形/長方形 12" o:spid="_x0000_s1037" style="position:absolute;left:0;text-align:left;margin-left:390.35pt;margin-top:-56.5pt;width:74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" filled="f" stroked="f" strokeweight="1pt">
                <v:textbox>
                  <w:txbxContent>
                    <w:p w14:paraId="3184B12B" w14:textId="55F0E1AA" w:rsidR="00CB30B7" w:rsidRPr="00802A2F" w:rsidRDefault="00CB30B7" w:rsidP="00CB30B7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提案書1</w:t>
                      </w:r>
                      <w:r w:rsidR="000B2691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Cs w:val="21"/>
        </w:rPr>
        <w:t>【自由提案</w:t>
      </w:r>
      <w:r w:rsidR="001437E3">
        <w:rPr>
          <w:rFonts w:ascii="ＭＳ ゴシック" w:eastAsia="ＭＳ ゴシック" w:hAnsi="ＭＳ ゴシック" w:hint="eastAsia"/>
          <w:b/>
          <w:szCs w:val="21"/>
        </w:rPr>
        <w:t>業務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</w:p>
    <w:p w14:paraId="36F4BC1B" w14:textId="77777777" w:rsidR="00A83183" w:rsidRDefault="00A83183" w:rsidP="000F614A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6946"/>
      </w:tblGrid>
      <w:tr w:rsidR="00A83183" w:rsidRPr="00B848A3" w14:paraId="4090D253" w14:textId="77777777" w:rsidTr="00C470DC">
        <w:trPr>
          <w:trHeight w:val="349"/>
        </w:trPr>
        <w:tc>
          <w:tcPr>
            <w:tcW w:w="1413" w:type="dxa"/>
            <w:shd w:val="clear" w:color="auto" w:fill="DEEAF6" w:themeFill="accent5" w:themeFillTint="33"/>
            <w:vAlign w:val="center"/>
          </w:tcPr>
          <w:p w14:paraId="581412B2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14:paraId="151E257C" w14:textId="77777777" w:rsidR="00A83183" w:rsidRPr="00B848A3" w:rsidRDefault="00A83183" w:rsidP="00C470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48A3">
              <w:rPr>
                <w:rFonts w:ascii="ＭＳ 明朝" w:eastAsia="ＭＳ 明朝" w:hAnsi="ＭＳ 明朝" w:hint="eastAsia"/>
                <w:szCs w:val="21"/>
              </w:rPr>
              <w:t>提案内容</w:t>
            </w:r>
          </w:p>
        </w:tc>
      </w:tr>
      <w:tr w:rsidR="00A83183" w:rsidRPr="00B848A3" w14:paraId="542269F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790E52CD" w14:textId="77777777" w:rsidR="00A83183" w:rsidRDefault="00A83183" w:rsidP="00A8318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</w:p>
          <w:p w14:paraId="7E730EE4" w14:textId="358B6CDF" w:rsidR="00A83183" w:rsidRPr="00B848A3" w:rsidRDefault="00A83183" w:rsidP="00A8318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事業名称</w:t>
            </w:r>
          </w:p>
        </w:tc>
        <w:tc>
          <w:tcPr>
            <w:tcW w:w="6946" w:type="dxa"/>
          </w:tcPr>
          <w:p w14:paraId="1F0F3E56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6D72650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26E57FF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4D6AE359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18A0A527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65EC7825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  <w:p w14:paraId="3BCA1F60" w14:textId="77777777" w:rsidR="00A83183" w:rsidRPr="00B848A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69E22D24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55D2ED64" w14:textId="77777777" w:rsidR="00A83183" w:rsidRDefault="00A83183" w:rsidP="00A8318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２．</w:t>
            </w:r>
          </w:p>
          <w:p w14:paraId="0A02D760" w14:textId="17E9EE32" w:rsidR="00A83183" w:rsidRPr="00B848A3" w:rsidRDefault="00A83183" w:rsidP="00A8318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業務実施にあたっての考え方</w:t>
            </w:r>
          </w:p>
        </w:tc>
        <w:tc>
          <w:tcPr>
            <w:tcW w:w="6946" w:type="dxa"/>
          </w:tcPr>
          <w:p w14:paraId="2A0D3B18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A0CA8E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878453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EC3CB9" w14:textId="77777777" w:rsidR="00A83183" w:rsidRPr="000F614A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3183" w:rsidRPr="00B848A3" w14:paraId="6DD8B36C" w14:textId="77777777" w:rsidTr="00C470DC">
        <w:trPr>
          <w:trHeight w:val="3395"/>
        </w:trPr>
        <w:tc>
          <w:tcPr>
            <w:tcW w:w="1413" w:type="dxa"/>
            <w:vAlign w:val="center"/>
          </w:tcPr>
          <w:p w14:paraId="24EAB72A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</w:t>
            </w:r>
          </w:p>
          <w:p w14:paraId="5B818E1D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</w:t>
            </w:r>
          </w:p>
          <w:p w14:paraId="1435CFCC" w14:textId="77777777" w:rsidR="00A83183" w:rsidRDefault="00A83183" w:rsidP="00C470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企画</w:t>
            </w:r>
            <w:r w:rsidRPr="00B848A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946" w:type="dxa"/>
          </w:tcPr>
          <w:p w14:paraId="6F716FBE" w14:textId="77777777" w:rsidR="00A83183" w:rsidRDefault="00A83183" w:rsidP="00C470D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3493BB" w14:textId="77777777" w:rsidR="00A83183" w:rsidRPr="008E5385" w:rsidRDefault="00A83183" w:rsidP="000F614A">
      <w:pPr>
        <w:rPr>
          <w:rFonts w:ascii="ＭＳ ゴシック" w:eastAsia="ＭＳ ゴシック" w:hAnsi="ＭＳ ゴシック"/>
          <w:b/>
          <w:szCs w:val="21"/>
        </w:rPr>
      </w:pPr>
    </w:p>
    <w:p w14:paraId="327BC68F" w14:textId="77777777" w:rsidR="000F614A" w:rsidRPr="00B848A3" w:rsidRDefault="000F614A" w:rsidP="000F614A">
      <w:pPr>
        <w:jc w:val="left"/>
        <w:rPr>
          <w:rFonts w:ascii="ＭＳ 明朝" w:eastAsia="ＭＳ 明朝" w:hAnsi="ＭＳ 明朝"/>
        </w:rPr>
      </w:pPr>
    </w:p>
    <w:p w14:paraId="5AF041D5" w14:textId="77777777" w:rsidR="00DB1FEB" w:rsidRPr="005D36BC" w:rsidRDefault="00DB1FEB" w:rsidP="00075962">
      <w:pPr>
        <w:jc w:val="left"/>
      </w:pPr>
    </w:p>
    <w:sectPr w:rsidR="00DB1FEB" w:rsidRPr="005D3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4D4B" w14:textId="77777777" w:rsidR="00B67348" w:rsidRDefault="00B67348" w:rsidP="005D36BC">
      <w:r>
        <w:separator/>
      </w:r>
    </w:p>
  </w:endnote>
  <w:endnote w:type="continuationSeparator" w:id="0">
    <w:p w14:paraId="35E9DB0B" w14:textId="77777777" w:rsidR="00B67348" w:rsidRDefault="00B67348" w:rsidP="005D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altName w:val=".....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74C3" w14:textId="77777777" w:rsidR="00B67348" w:rsidRDefault="00B67348" w:rsidP="005D36BC">
      <w:r>
        <w:separator/>
      </w:r>
    </w:p>
  </w:footnote>
  <w:footnote w:type="continuationSeparator" w:id="0">
    <w:p w14:paraId="1570CFAC" w14:textId="77777777" w:rsidR="00B67348" w:rsidRDefault="00B67348" w:rsidP="005D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50C"/>
    <w:multiLevelType w:val="hybridMultilevel"/>
    <w:tmpl w:val="7AAA7230"/>
    <w:lvl w:ilvl="0" w:tplc="BE96136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50D07758"/>
    <w:multiLevelType w:val="hybridMultilevel"/>
    <w:tmpl w:val="2772BDC4"/>
    <w:lvl w:ilvl="0" w:tplc="5C1857F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09159031">
    <w:abstractNumId w:val="0"/>
  </w:num>
  <w:num w:numId="2" w16cid:durableId="187657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4A"/>
    <w:rsid w:val="0000787C"/>
    <w:rsid w:val="00041B53"/>
    <w:rsid w:val="00075962"/>
    <w:rsid w:val="000B2691"/>
    <w:rsid w:val="000D476E"/>
    <w:rsid w:val="000F614A"/>
    <w:rsid w:val="00136B59"/>
    <w:rsid w:val="001437E3"/>
    <w:rsid w:val="00273DE9"/>
    <w:rsid w:val="002A1810"/>
    <w:rsid w:val="002D2AFD"/>
    <w:rsid w:val="00367E94"/>
    <w:rsid w:val="003B4084"/>
    <w:rsid w:val="004306B0"/>
    <w:rsid w:val="00437450"/>
    <w:rsid w:val="005C531E"/>
    <w:rsid w:val="005D36BC"/>
    <w:rsid w:val="005E4755"/>
    <w:rsid w:val="00630464"/>
    <w:rsid w:val="006E2049"/>
    <w:rsid w:val="00754DB5"/>
    <w:rsid w:val="00760FCE"/>
    <w:rsid w:val="0086174A"/>
    <w:rsid w:val="008F188C"/>
    <w:rsid w:val="008F751D"/>
    <w:rsid w:val="00A06F2F"/>
    <w:rsid w:val="00A36F3F"/>
    <w:rsid w:val="00A83183"/>
    <w:rsid w:val="00B67348"/>
    <w:rsid w:val="00B848A3"/>
    <w:rsid w:val="00BA5BE8"/>
    <w:rsid w:val="00BE6A68"/>
    <w:rsid w:val="00C319F7"/>
    <w:rsid w:val="00CB30B7"/>
    <w:rsid w:val="00DB1FEB"/>
    <w:rsid w:val="00DF7D57"/>
    <w:rsid w:val="00E331B4"/>
    <w:rsid w:val="00E9374B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6D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6BC"/>
  </w:style>
  <w:style w:type="paragraph" w:styleId="a5">
    <w:name w:val="footer"/>
    <w:basedOn w:val="a"/>
    <w:link w:val="a6"/>
    <w:uiPriority w:val="99"/>
    <w:unhideWhenUsed/>
    <w:rsid w:val="005D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6BC"/>
  </w:style>
  <w:style w:type="table" w:styleId="a7">
    <w:name w:val="Table Grid"/>
    <w:basedOn w:val="a1"/>
    <w:uiPriority w:val="39"/>
    <w:rsid w:val="00F3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FEB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36F3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36F3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F751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F751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F751D"/>
  </w:style>
  <w:style w:type="character" w:styleId="ad">
    <w:name w:val="Unresolved Mention"/>
    <w:basedOn w:val="a0"/>
    <w:uiPriority w:val="99"/>
    <w:semiHidden/>
    <w:unhideWhenUsed/>
    <w:rsid w:val="005C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2023-12-11T07:11:00Z</dcterms:created>
  <dcterms:modified xsi:type="dcterms:W3CDTF">2024-09-09T07:19:00Z</dcterms:modified>
</cp:coreProperties>
</file>