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68B72" w14:textId="37C9EA7C" w:rsidR="00905FCC" w:rsidRPr="00261F30" w:rsidRDefault="00261F30" w:rsidP="00905FCC">
      <w:pPr>
        <w:jc w:val="right"/>
        <w:rPr>
          <w:rFonts w:ascii="ＭＳ 明朝" w:hAnsi="ＭＳ 明朝"/>
          <w:sz w:val="21"/>
          <w:szCs w:val="24"/>
        </w:rPr>
      </w:pPr>
      <w:r w:rsidRPr="00261F30">
        <w:rPr>
          <w:rFonts w:ascii="ＭＳ 明朝" w:hAnsi="ＭＳ 明朝" w:hint="eastAsia"/>
          <w:sz w:val="21"/>
          <w:szCs w:val="24"/>
        </w:rPr>
        <w:t>（様式１）</w:t>
      </w:r>
    </w:p>
    <w:p w14:paraId="59106423" w14:textId="77777777" w:rsidR="00905FCC" w:rsidRPr="007447A2" w:rsidRDefault="007E6335" w:rsidP="00905FCC">
      <w:pPr>
        <w:jc w:val="center"/>
        <w:outlineLvl w:val="1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sz w:val="28"/>
        </w:rPr>
        <w:t>事業</w:t>
      </w:r>
      <w:r w:rsidR="00905FCC" w:rsidRPr="007447A2">
        <w:rPr>
          <w:rFonts w:ascii="ＭＳ 明朝" w:hAnsi="ＭＳ 明朝" w:hint="eastAsia"/>
          <w:sz w:val="28"/>
        </w:rPr>
        <w:t>説明会参加申込書</w:t>
      </w:r>
    </w:p>
    <w:p w14:paraId="64DE76BE" w14:textId="77777777" w:rsidR="00905FCC" w:rsidRPr="007447A2" w:rsidRDefault="00905FCC" w:rsidP="00905FCC">
      <w:pPr>
        <w:rPr>
          <w:rFonts w:ascii="ＭＳ 明朝" w:hAnsi="ＭＳ 明朝"/>
          <w:sz w:val="28"/>
        </w:rPr>
      </w:pPr>
    </w:p>
    <w:p w14:paraId="457E43AB" w14:textId="7C0E7396" w:rsidR="00905FCC" w:rsidRPr="007447A2" w:rsidRDefault="00905FCC" w:rsidP="00905FCC">
      <w:pPr>
        <w:rPr>
          <w:rFonts w:ascii="ＭＳ 明朝" w:hAnsi="ＭＳ 明朝"/>
          <w:sz w:val="24"/>
        </w:rPr>
      </w:pPr>
      <w:r w:rsidRPr="007447A2">
        <w:rPr>
          <w:rFonts w:ascii="ＭＳ 明朝" w:hAnsi="ＭＳ 明朝" w:hint="eastAsia"/>
          <w:sz w:val="24"/>
        </w:rPr>
        <w:t>此花区役所</w:t>
      </w:r>
      <w:r>
        <w:rPr>
          <w:rFonts w:ascii="ＭＳ 明朝" w:hAnsi="ＭＳ 明朝" w:hint="eastAsia"/>
          <w:sz w:val="24"/>
        </w:rPr>
        <w:t>まちづくり推進</w:t>
      </w:r>
      <w:r w:rsidRPr="007447A2">
        <w:rPr>
          <w:rFonts w:ascii="ＭＳ 明朝" w:hAnsi="ＭＳ 明朝" w:hint="eastAsia"/>
          <w:sz w:val="24"/>
        </w:rPr>
        <w:t>課（</w:t>
      </w:r>
      <w:r>
        <w:rPr>
          <w:rFonts w:ascii="ＭＳ 明朝" w:hAnsi="ＭＳ 明朝" w:hint="eastAsia"/>
          <w:sz w:val="24"/>
        </w:rPr>
        <w:t>まちづくり推進</w:t>
      </w:r>
      <w:r w:rsidR="00D60E55">
        <w:rPr>
          <w:rFonts w:ascii="ＭＳ 明朝" w:hAnsi="ＭＳ 明朝" w:hint="eastAsia"/>
          <w:sz w:val="24"/>
        </w:rPr>
        <w:t>グループ</w:t>
      </w:r>
      <w:r w:rsidRPr="007447A2">
        <w:rPr>
          <w:rFonts w:ascii="ＭＳ 明朝" w:hAnsi="ＭＳ 明朝" w:hint="eastAsia"/>
          <w:sz w:val="24"/>
        </w:rPr>
        <w:t>）　宛</w:t>
      </w:r>
    </w:p>
    <w:p w14:paraId="17F6DF80" w14:textId="423400E3" w:rsidR="00905FCC" w:rsidRPr="007447A2" w:rsidRDefault="00905FCC" w:rsidP="00905FCC">
      <w:pPr>
        <w:rPr>
          <w:rFonts w:ascii="ＭＳ 明朝" w:hAnsi="ＭＳ 明朝"/>
          <w:sz w:val="24"/>
        </w:rPr>
      </w:pPr>
      <w:r w:rsidRPr="007447A2">
        <w:rPr>
          <w:rFonts w:ascii="ＭＳ 明朝" w:hAnsi="ＭＳ 明朝" w:hint="eastAsia"/>
          <w:sz w:val="24"/>
        </w:rPr>
        <w:t>（Ｅメール：</w:t>
      </w:r>
      <w:hyperlink r:id="rId6" w:history="1">
        <w:r w:rsidRPr="000545D5">
          <w:rPr>
            <w:rStyle w:val="aa"/>
            <w:rFonts w:ascii="ＭＳ 明朝" w:hAnsi="ＭＳ 明朝" w:hint="eastAsia"/>
            <w:sz w:val="24"/>
          </w:rPr>
          <w:t>td</w:t>
        </w:r>
        <w:r w:rsidRPr="000545D5">
          <w:rPr>
            <w:rStyle w:val="aa"/>
            <w:rFonts w:ascii="ＭＳ 明朝" w:hAnsi="ＭＳ 明朝"/>
            <w:sz w:val="24"/>
          </w:rPr>
          <w:t>00</w:t>
        </w:r>
        <w:r w:rsidRPr="000545D5">
          <w:rPr>
            <w:rStyle w:val="aa"/>
            <w:rFonts w:ascii="ＭＳ 明朝" w:hAnsi="ＭＳ 明朝" w:hint="eastAsia"/>
            <w:sz w:val="24"/>
          </w:rPr>
          <w:t>09@city</w:t>
        </w:r>
        <w:r w:rsidRPr="000545D5">
          <w:rPr>
            <w:rStyle w:val="aa"/>
            <w:rFonts w:ascii="ＭＳ 明朝" w:hAnsi="ＭＳ 明朝"/>
            <w:sz w:val="24"/>
          </w:rPr>
          <w:t>.osaka.lg.jp</w:t>
        </w:r>
      </w:hyperlink>
      <w:r w:rsidRPr="007447A2">
        <w:rPr>
          <w:rFonts w:ascii="ＭＳ 明朝" w:hAnsi="ＭＳ 明朝" w:hint="eastAsia"/>
          <w:sz w:val="24"/>
        </w:rPr>
        <w:t>）</w:t>
      </w:r>
    </w:p>
    <w:p w14:paraId="74E8E5F2" w14:textId="77777777" w:rsidR="00905FCC" w:rsidRPr="007447A2" w:rsidRDefault="00905FCC" w:rsidP="00905FCC">
      <w:pPr>
        <w:rPr>
          <w:rFonts w:ascii="ＭＳ 明朝" w:hAnsi="ＭＳ 明朝"/>
          <w:sz w:val="24"/>
        </w:rPr>
      </w:pPr>
    </w:p>
    <w:p w14:paraId="25CA7AD0" w14:textId="77777777" w:rsidR="00905FCC" w:rsidRPr="007447A2" w:rsidRDefault="00905FCC" w:rsidP="00905FCC">
      <w:pPr>
        <w:jc w:val="right"/>
        <w:rPr>
          <w:rFonts w:ascii="ＭＳ 明朝" w:hAnsi="ＭＳ 明朝"/>
          <w:sz w:val="24"/>
          <w:szCs w:val="24"/>
        </w:rPr>
      </w:pPr>
    </w:p>
    <w:p w14:paraId="63D647D1" w14:textId="6A691BED" w:rsidR="00905FCC" w:rsidRPr="007447A2" w:rsidRDefault="00905FCC" w:rsidP="00905FC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C4518">
        <w:rPr>
          <w:rFonts w:ascii="ＭＳ 明朝" w:hAnsi="ＭＳ 明朝" w:hint="eastAsia"/>
          <w:sz w:val="24"/>
          <w:szCs w:val="24"/>
        </w:rPr>
        <w:t>６</w:t>
      </w:r>
      <w:r w:rsidRPr="007447A2">
        <w:rPr>
          <w:rFonts w:ascii="ＭＳ 明朝" w:hAnsi="ＭＳ 明朝" w:hint="eastAsia"/>
          <w:sz w:val="24"/>
          <w:szCs w:val="24"/>
        </w:rPr>
        <w:t>年　　月　　日</w:t>
      </w:r>
    </w:p>
    <w:p w14:paraId="2E8DF6FE" w14:textId="77777777" w:rsidR="00905FCC" w:rsidRPr="007447A2" w:rsidRDefault="00905FCC" w:rsidP="00905FCC">
      <w:pPr>
        <w:rPr>
          <w:rFonts w:ascii="ＭＳ 明朝" w:hAnsi="ＭＳ 明朝"/>
          <w:sz w:val="24"/>
        </w:rPr>
      </w:pPr>
    </w:p>
    <w:p w14:paraId="17492E7D" w14:textId="77777777" w:rsidR="00905FCC" w:rsidRPr="007447A2" w:rsidRDefault="00905FCC" w:rsidP="00905FCC">
      <w:pPr>
        <w:rPr>
          <w:rFonts w:ascii="ＭＳ 明朝" w:hAnsi="ＭＳ 明朝"/>
          <w:sz w:val="24"/>
        </w:rPr>
      </w:pPr>
    </w:p>
    <w:p w14:paraId="6D893E6F" w14:textId="77777777" w:rsidR="00905FCC" w:rsidRPr="007447A2" w:rsidRDefault="00905FCC" w:rsidP="00905FCC">
      <w:pPr>
        <w:rPr>
          <w:rFonts w:ascii="ＭＳ 明朝" w:hAnsi="ＭＳ 明朝"/>
          <w:sz w:val="24"/>
        </w:rPr>
      </w:pPr>
      <w:r w:rsidRPr="007447A2">
        <w:rPr>
          <w:rFonts w:ascii="ＭＳ 明朝" w:hAnsi="ＭＳ 明朝" w:hint="eastAsia"/>
          <w:sz w:val="24"/>
        </w:rPr>
        <w:t>次のとおり、説明会への参加を申込みます。</w:t>
      </w:r>
    </w:p>
    <w:p w14:paraId="452D1E09" w14:textId="77777777" w:rsidR="00905FCC" w:rsidRPr="007447A2" w:rsidRDefault="00905FCC" w:rsidP="00905FCC">
      <w:pPr>
        <w:rPr>
          <w:rFonts w:ascii="ＭＳ 明朝" w:hAnsi="ＭＳ 明朝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881"/>
      </w:tblGrid>
      <w:tr w:rsidR="00905FCC" w:rsidRPr="007447A2" w14:paraId="53880BE4" w14:textId="77777777" w:rsidTr="00516511">
        <w:trPr>
          <w:trHeight w:val="1055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E626E5" w14:textId="77777777" w:rsidR="00905FCC" w:rsidRPr="007447A2" w:rsidRDefault="00905FCC" w:rsidP="0051651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447A2">
              <w:rPr>
                <w:rFonts w:ascii="ＭＳ 明朝" w:hAnsi="ＭＳ 明朝" w:hint="eastAsia"/>
                <w:sz w:val="24"/>
                <w:szCs w:val="24"/>
              </w:rPr>
              <w:t>案件名称</w:t>
            </w:r>
          </w:p>
        </w:tc>
        <w:tc>
          <w:tcPr>
            <w:tcW w:w="68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6F010D" w14:textId="5EDA4368" w:rsidR="00905FCC" w:rsidRPr="007447A2" w:rsidRDefault="00905FCC" w:rsidP="00905FCC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</w:rPr>
              <w:t>令和</w:t>
            </w:r>
            <w:r w:rsidR="00B31A87">
              <w:rPr>
                <w:rFonts w:hint="eastAsia"/>
              </w:rPr>
              <w:t>７</w:t>
            </w:r>
            <w:r w:rsidRPr="007447A2">
              <w:rPr>
                <w:rFonts w:hint="eastAsia"/>
              </w:rPr>
              <w:t>年度</w:t>
            </w:r>
            <w:r w:rsidRPr="00905FCC">
              <w:rPr>
                <w:rFonts w:hint="eastAsia"/>
              </w:rPr>
              <w:t>此花区コミュニティ育成事業業務委託</w:t>
            </w:r>
          </w:p>
        </w:tc>
      </w:tr>
      <w:tr w:rsidR="00905FCC" w:rsidRPr="007447A2" w14:paraId="3FF27B1E" w14:textId="77777777" w:rsidTr="00516511">
        <w:trPr>
          <w:trHeight w:val="1065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253CFE33" w14:textId="77777777" w:rsidR="00905FCC" w:rsidRPr="007447A2" w:rsidRDefault="00905FCC" w:rsidP="00516511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447A2">
              <w:rPr>
                <w:rFonts w:ascii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2FF0B23C" w14:textId="77777777" w:rsidR="00905FCC" w:rsidRPr="007447A2" w:rsidRDefault="00905FCC" w:rsidP="00516511">
            <w:pPr>
              <w:rPr>
                <w:rFonts w:ascii="ＭＳ 明朝" w:hAnsi="ＭＳ 明朝"/>
                <w:sz w:val="24"/>
              </w:rPr>
            </w:pPr>
          </w:p>
        </w:tc>
      </w:tr>
      <w:tr w:rsidR="00905FCC" w:rsidRPr="007447A2" w14:paraId="699ADA24" w14:textId="77777777" w:rsidTr="00516511">
        <w:trPr>
          <w:trHeight w:val="1065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546A0723" w14:textId="77777777" w:rsidR="00905FCC" w:rsidRPr="007447A2" w:rsidRDefault="00905FCC" w:rsidP="00516511">
            <w:pPr>
              <w:jc w:val="center"/>
            </w:pPr>
            <w:r w:rsidRPr="00905FCC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-1399050240"/>
              </w:rPr>
              <w:t>所在</w:t>
            </w:r>
            <w:r w:rsidRPr="00905FCC">
              <w:rPr>
                <w:rFonts w:ascii="ＭＳ 明朝" w:hAnsi="ＭＳ 明朝" w:hint="eastAsia"/>
                <w:kern w:val="0"/>
                <w:sz w:val="24"/>
                <w:szCs w:val="24"/>
                <w:fitText w:val="960" w:id="-1399050240"/>
              </w:rPr>
              <w:t>地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02A0B05F" w14:textId="77777777" w:rsidR="00905FCC" w:rsidRPr="007447A2" w:rsidRDefault="00905FCC" w:rsidP="00516511">
            <w:pPr>
              <w:rPr>
                <w:rFonts w:ascii="ＭＳ 明朝" w:hAnsi="ＭＳ 明朝"/>
                <w:sz w:val="24"/>
              </w:rPr>
            </w:pPr>
          </w:p>
        </w:tc>
      </w:tr>
      <w:tr w:rsidR="00905FCC" w:rsidRPr="007447A2" w14:paraId="177914A5" w14:textId="77777777" w:rsidTr="00516511">
        <w:trPr>
          <w:trHeight w:val="1084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74AF88AB" w14:textId="77777777" w:rsidR="00905FCC" w:rsidRPr="007447A2" w:rsidRDefault="00905FCC" w:rsidP="00516511">
            <w:pPr>
              <w:jc w:val="center"/>
              <w:rPr>
                <w:rFonts w:ascii="ＭＳ 明朝" w:hAnsi="ＭＳ 明朝"/>
                <w:sz w:val="24"/>
              </w:rPr>
            </w:pPr>
            <w:r w:rsidRPr="007447A2">
              <w:rPr>
                <w:rFonts w:ascii="ＭＳ 明朝" w:hAnsi="ＭＳ 明朝" w:hint="eastAsia"/>
                <w:sz w:val="24"/>
              </w:rPr>
              <w:t>参加者氏名</w:t>
            </w:r>
          </w:p>
          <w:p w14:paraId="0D1B070E" w14:textId="77777777" w:rsidR="00905FCC" w:rsidRPr="007447A2" w:rsidRDefault="00905FCC" w:rsidP="00516511">
            <w:pPr>
              <w:jc w:val="center"/>
              <w:rPr>
                <w:rFonts w:ascii="ＭＳ 明朝" w:hAnsi="ＭＳ 明朝"/>
                <w:sz w:val="24"/>
              </w:rPr>
            </w:pPr>
            <w:r w:rsidRPr="007447A2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Pr="007447A2">
              <w:rPr>
                <w:rFonts w:ascii="ＭＳ 明朝" w:hAnsi="ＭＳ 明朝" w:hint="eastAsia"/>
                <w:sz w:val="24"/>
              </w:rPr>
              <w:t>名まで）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60EA4C2C" w14:textId="77777777" w:rsidR="00905FCC" w:rsidRPr="007447A2" w:rsidRDefault="00905FCC" w:rsidP="00516511">
            <w:pPr>
              <w:rPr>
                <w:rFonts w:ascii="ＭＳ 明朝" w:hAnsi="ＭＳ 明朝"/>
                <w:sz w:val="24"/>
              </w:rPr>
            </w:pPr>
          </w:p>
        </w:tc>
      </w:tr>
      <w:tr w:rsidR="00905FCC" w:rsidRPr="007447A2" w14:paraId="64E01FE8" w14:textId="77777777" w:rsidTr="00516511">
        <w:trPr>
          <w:trHeight w:val="2766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1B19BD8F" w14:textId="77777777" w:rsidR="00905FCC" w:rsidRPr="007447A2" w:rsidRDefault="00905FCC" w:rsidP="00516511">
            <w:pPr>
              <w:jc w:val="center"/>
              <w:rPr>
                <w:rFonts w:ascii="ＭＳ 明朝" w:hAnsi="ＭＳ 明朝"/>
                <w:sz w:val="24"/>
              </w:rPr>
            </w:pPr>
            <w:r w:rsidRPr="007447A2">
              <w:rPr>
                <w:rFonts w:ascii="ＭＳ 明朝" w:hAnsi="ＭＳ 明朝" w:hint="eastAsia"/>
                <w:sz w:val="24"/>
              </w:rPr>
              <w:t>担当者氏名及び連絡先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4589D298" w14:textId="77777777" w:rsidR="00905FCC" w:rsidRPr="007447A2" w:rsidRDefault="00905FCC" w:rsidP="005165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A9313B">
              <w:rPr>
                <w:rFonts w:ascii="ＭＳ 明朝" w:hAnsi="ＭＳ 明朝" w:hint="eastAsia"/>
                <w:spacing w:val="53"/>
                <w:kern w:val="0"/>
                <w:sz w:val="22"/>
                <w:fitText w:val="1200" w:id="-1399050239"/>
              </w:rPr>
              <w:t>担当部</w:t>
            </w:r>
            <w:r w:rsidRPr="00A9313B">
              <w:rPr>
                <w:rFonts w:ascii="ＭＳ 明朝" w:hAnsi="ＭＳ 明朝" w:hint="eastAsia"/>
                <w:spacing w:val="1"/>
                <w:kern w:val="0"/>
                <w:sz w:val="22"/>
                <w:fitText w:val="1200" w:id="-1399050239"/>
              </w:rPr>
              <w:t>署</w:t>
            </w:r>
            <w:r w:rsidRPr="007447A2">
              <w:rPr>
                <w:rFonts w:ascii="ＭＳ 明朝" w:hAnsi="ＭＳ 明朝" w:hint="eastAsia"/>
                <w:sz w:val="22"/>
              </w:rPr>
              <w:t xml:space="preserve">： </w:t>
            </w:r>
          </w:p>
          <w:p w14:paraId="5360DB2C" w14:textId="77777777" w:rsidR="00905FCC" w:rsidRPr="007447A2" w:rsidRDefault="00905FCC" w:rsidP="005165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A9313B">
              <w:rPr>
                <w:rFonts w:ascii="ＭＳ 明朝" w:hAnsi="ＭＳ 明朝" w:hint="eastAsia"/>
                <w:spacing w:val="12"/>
                <w:kern w:val="0"/>
                <w:sz w:val="22"/>
                <w:fitText w:val="1200" w:id="-1399050238"/>
              </w:rPr>
              <w:t>担当者氏</w:t>
            </w:r>
            <w:r w:rsidRPr="00A9313B">
              <w:rPr>
                <w:rFonts w:ascii="ＭＳ 明朝" w:hAnsi="ＭＳ 明朝" w:hint="eastAsia"/>
                <w:spacing w:val="2"/>
                <w:kern w:val="0"/>
                <w:sz w:val="22"/>
                <w:fitText w:val="1200" w:id="-1399050238"/>
              </w:rPr>
              <w:t>名</w:t>
            </w:r>
            <w:r w:rsidRPr="007447A2">
              <w:rPr>
                <w:rFonts w:ascii="ＭＳ 明朝" w:hAnsi="ＭＳ 明朝" w:hint="eastAsia"/>
                <w:sz w:val="22"/>
              </w:rPr>
              <w:t>：</w:t>
            </w:r>
          </w:p>
          <w:p w14:paraId="45C50B8A" w14:textId="77777777" w:rsidR="00905FCC" w:rsidRPr="007447A2" w:rsidRDefault="00905FCC" w:rsidP="00516511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1B4F9E">
              <w:rPr>
                <w:rFonts w:ascii="ＭＳ 明朝" w:hAnsi="ＭＳ 明朝" w:hint="eastAsia"/>
                <w:spacing w:val="380"/>
                <w:kern w:val="0"/>
                <w:sz w:val="22"/>
                <w:fitText w:val="1200" w:id="-1399050237"/>
              </w:rPr>
              <w:t>電</w:t>
            </w:r>
            <w:r w:rsidRPr="001B4F9E">
              <w:rPr>
                <w:rFonts w:ascii="ＭＳ 明朝" w:hAnsi="ＭＳ 明朝" w:hint="eastAsia"/>
                <w:kern w:val="0"/>
                <w:sz w:val="22"/>
                <w:fitText w:val="1200" w:id="-1399050237"/>
              </w:rPr>
              <w:t>話</w:t>
            </w:r>
            <w:r w:rsidRPr="007447A2">
              <w:rPr>
                <w:rFonts w:ascii="ＭＳ 明朝" w:hAnsi="ＭＳ 明朝" w:hint="eastAsia"/>
                <w:sz w:val="22"/>
              </w:rPr>
              <w:t>：</w:t>
            </w:r>
            <w:r w:rsidRPr="007447A2">
              <w:rPr>
                <w:rFonts w:ascii="ＭＳ 明朝" w:hAnsi="ＭＳ 明朝"/>
                <w:sz w:val="22"/>
              </w:rPr>
              <w:tab/>
            </w:r>
            <w:r w:rsidRPr="007447A2">
              <w:rPr>
                <w:rFonts w:ascii="ＭＳ 明朝" w:hAnsi="ＭＳ 明朝" w:hint="eastAsia"/>
                <w:sz w:val="22"/>
              </w:rPr>
              <w:t>（</w:t>
            </w:r>
            <w:r w:rsidRPr="007447A2">
              <w:rPr>
                <w:rFonts w:ascii="ＭＳ 明朝" w:hAnsi="ＭＳ 明朝"/>
                <w:sz w:val="22"/>
              </w:rPr>
              <w:tab/>
            </w:r>
            <w:r w:rsidRPr="007447A2">
              <w:rPr>
                <w:rFonts w:ascii="ＭＳ 明朝" w:hAnsi="ＭＳ 明朝" w:hint="eastAsia"/>
                <w:sz w:val="22"/>
              </w:rPr>
              <w:t>）</w:t>
            </w:r>
          </w:p>
          <w:p w14:paraId="33587DD5" w14:textId="77777777" w:rsidR="00905FCC" w:rsidRPr="007447A2" w:rsidRDefault="00905FCC" w:rsidP="00516511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A9313B">
              <w:rPr>
                <w:rFonts w:ascii="ＭＳ 明朝" w:hAnsi="ＭＳ 明朝" w:hint="eastAsia"/>
                <w:spacing w:val="53"/>
                <w:kern w:val="0"/>
                <w:sz w:val="22"/>
                <w:fitText w:val="1200" w:id="-1399050236"/>
              </w:rPr>
              <w:t>Ｅメー</w:t>
            </w:r>
            <w:r w:rsidRPr="00A9313B">
              <w:rPr>
                <w:rFonts w:ascii="ＭＳ 明朝" w:hAnsi="ＭＳ 明朝" w:hint="eastAsia"/>
                <w:spacing w:val="1"/>
                <w:kern w:val="0"/>
                <w:sz w:val="22"/>
                <w:fitText w:val="1200" w:id="-1399050236"/>
              </w:rPr>
              <w:t>ル</w:t>
            </w:r>
            <w:r w:rsidRPr="007447A2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905FCC" w:rsidRPr="007447A2" w14:paraId="34E20BF7" w14:textId="77777777" w:rsidTr="00516511">
        <w:trPr>
          <w:trHeight w:val="710"/>
        </w:trPr>
        <w:tc>
          <w:tcPr>
            <w:tcW w:w="2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34E4B9" w14:textId="77777777" w:rsidR="00905FCC" w:rsidRPr="007447A2" w:rsidRDefault="00905FCC" w:rsidP="00516511">
            <w:pPr>
              <w:jc w:val="center"/>
              <w:rPr>
                <w:rFonts w:ascii="ＭＳ 明朝" w:hAnsi="ＭＳ 明朝"/>
                <w:sz w:val="24"/>
              </w:rPr>
            </w:pPr>
            <w:r w:rsidRPr="00905FCC">
              <w:rPr>
                <w:rFonts w:ascii="ＭＳ 明朝" w:hAnsi="ＭＳ 明朝" w:hint="eastAsia"/>
                <w:spacing w:val="240"/>
                <w:kern w:val="0"/>
                <w:sz w:val="24"/>
                <w:fitText w:val="960" w:id="-1399050235"/>
              </w:rPr>
              <w:t>備</w:t>
            </w:r>
            <w:r w:rsidRPr="00905FCC">
              <w:rPr>
                <w:rFonts w:ascii="ＭＳ 明朝" w:hAnsi="ＭＳ 明朝" w:hint="eastAsia"/>
                <w:kern w:val="0"/>
                <w:sz w:val="24"/>
                <w:fitText w:val="960" w:id="-1399050235"/>
              </w:rPr>
              <w:t>考</w:t>
            </w:r>
          </w:p>
        </w:tc>
        <w:tc>
          <w:tcPr>
            <w:tcW w:w="68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372DBA" w14:textId="77777777" w:rsidR="00905FCC" w:rsidRPr="007447A2" w:rsidRDefault="00905FCC" w:rsidP="00516511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EF1E2F0" w14:textId="77777777" w:rsidR="00905FCC" w:rsidRPr="007447A2" w:rsidRDefault="00905FCC" w:rsidP="00905FCC">
      <w:pPr>
        <w:rPr>
          <w:rFonts w:ascii="ＭＳ 明朝" w:hAnsi="ＭＳ 明朝"/>
          <w:sz w:val="24"/>
        </w:rPr>
      </w:pPr>
      <w:r w:rsidRPr="007447A2">
        <w:rPr>
          <w:rFonts w:ascii="ＭＳ 明朝" w:hAnsi="ＭＳ 明朝" w:hint="eastAsia"/>
          <w:sz w:val="24"/>
        </w:rPr>
        <w:t>（注）申込みはＥメールによること（送付後に電話連絡が必要）</w:t>
      </w:r>
    </w:p>
    <w:p w14:paraId="009BF3B9" w14:textId="77777777" w:rsidR="00905FCC" w:rsidRPr="007447A2" w:rsidRDefault="00905FCC" w:rsidP="00905FCC">
      <w:pPr>
        <w:rPr>
          <w:rFonts w:ascii="ＭＳ 明朝" w:hAnsi="ＭＳ 明朝"/>
          <w:sz w:val="24"/>
        </w:rPr>
      </w:pPr>
    </w:p>
    <w:p w14:paraId="79E1AE36" w14:textId="77777777" w:rsidR="00905FCC" w:rsidRPr="00905FCC" w:rsidRDefault="00905FCC">
      <w:pPr>
        <w:widowControl/>
        <w:jc w:val="left"/>
        <w:rPr>
          <w:rFonts w:ascii="ＭＳ 明朝" w:hAnsi="ＭＳ 明朝"/>
          <w:sz w:val="26"/>
          <w:szCs w:val="26"/>
        </w:rPr>
      </w:pPr>
    </w:p>
    <w:p w14:paraId="0B5C104E" w14:textId="195372B2" w:rsidR="00113655" w:rsidRPr="00113655" w:rsidRDefault="00113655" w:rsidP="00D01661">
      <w:pPr>
        <w:widowControl/>
        <w:jc w:val="left"/>
        <w:rPr>
          <w:rFonts w:ascii="ＭＳ 明朝" w:hAnsi="ＭＳ 明朝" w:hint="eastAsia"/>
          <w:sz w:val="26"/>
          <w:szCs w:val="26"/>
        </w:rPr>
      </w:pPr>
    </w:p>
    <w:sectPr w:rsidR="00113655" w:rsidRPr="00113655" w:rsidSect="00762F68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CA87" w14:textId="77777777" w:rsidR="00E84CA1" w:rsidRDefault="00E84CA1" w:rsidP="002B28EE">
      <w:r>
        <w:separator/>
      </w:r>
    </w:p>
  </w:endnote>
  <w:endnote w:type="continuationSeparator" w:id="0">
    <w:p w14:paraId="22BF9328" w14:textId="77777777" w:rsidR="00E84CA1" w:rsidRDefault="00E84CA1" w:rsidP="002B2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30DB" w14:textId="77777777" w:rsidR="00E84CA1" w:rsidRDefault="00E84CA1" w:rsidP="002B28EE">
      <w:r>
        <w:separator/>
      </w:r>
    </w:p>
  </w:footnote>
  <w:footnote w:type="continuationSeparator" w:id="0">
    <w:p w14:paraId="74023031" w14:textId="77777777" w:rsidR="00E84CA1" w:rsidRDefault="00E84CA1" w:rsidP="002B2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F5E"/>
    <w:rsid w:val="000545D5"/>
    <w:rsid w:val="000A5D26"/>
    <w:rsid w:val="000B3482"/>
    <w:rsid w:val="000F65D6"/>
    <w:rsid w:val="00113655"/>
    <w:rsid w:val="0013005A"/>
    <w:rsid w:val="00142D36"/>
    <w:rsid w:val="001B4F9E"/>
    <w:rsid w:val="001F535E"/>
    <w:rsid w:val="00256535"/>
    <w:rsid w:val="00261F30"/>
    <w:rsid w:val="002B28EE"/>
    <w:rsid w:val="002D5914"/>
    <w:rsid w:val="002F07C0"/>
    <w:rsid w:val="003332D2"/>
    <w:rsid w:val="00362796"/>
    <w:rsid w:val="00380257"/>
    <w:rsid w:val="0038077A"/>
    <w:rsid w:val="003822B8"/>
    <w:rsid w:val="00394117"/>
    <w:rsid w:val="003E3CB1"/>
    <w:rsid w:val="003F2664"/>
    <w:rsid w:val="003F276C"/>
    <w:rsid w:val="00403E82"/>
    <w:rsid w:val="004073BE"/>
    <w:rsid w:val="0046046A"/>
    <w:rsid w:val="0046620C"/>
    <w:rsid w:val="004732F8"/>
    <w:rsid w:val="00484AFC"/>
    <w:rsid w:val="004A4D77"/>
    <w:rsid w:val="00540B95"/>
    <w:rsid w:val="00546F10"/>
    <w:rsid w:val="005721FF"/>
    <w:rsid w:val="005758CC"/>
    <w:rsid w:val="005B332B"/>
    <w:rsid w:val="00610A3F"/>
    <w:rsid w:val="006210D8"/>
    <w:rsid w:val="00654A59"/>
    <w:rsid w:val="00686758"/>
    <w:rsid w:val="006A02E9"/>
    <w:rsid w:val="006B1329"/>
    <w:rsid w:val="006B483D"/>
    <w:rsid w:val="006B53DA"/>
    <w:rsid w:val="006E6D57"/>
    <w:rsid w:val="006F22C4"/>
    <w:rsid w:val="00754F82"/>
    <w:rsid w:val="00762F68"/>
    <w:rsid w:val="00783137"/>
    <w:rsid w:val="007A5ADF"/>
    <w:rsid w:val="007A622C"/>
    <w:rsid w:val="007E6335"/>
    <w:rsid w:val="00813410"/>
    <w:rsid w:val="008439DA"/>
    <w:rsid w:val="008646B8"/>
    <w:rsid w:val="008833B7"/>
    <w:rsid w:val="008C2205"/>
    <w:rsid w:val="00905FCC"/>
    <w:rsid w:val="00912C0C"/>
    <w:rsid w:val="00942853"/>
    <w:rsid w:val="009F25BA"/>
    <w:rsid w:val="00A37B76"/>
    <w:rsid w:val="00A9313B"/>
    <w:rsid w:val="00AC15E0"/>
    <w:rsid w:val="00AC4518"/>
    <w:rsid w:val="00B07E06"/>
    <w:rsid w:val="00B31A87"/>
    <w:rsid w:val="00B53B62"/>
    <w:rsid w:val="00B65447"/>
    <w:rsid w:val="00B7726F"/>
    <w:rsid w:val="00BD3B13"/>
    <w:rsid w:val="00BF7EC0"/>
    <w:rsid w:val="00C16490"/>
    <w:rsid w:val="00C21150"/>
    <w:rsid w:val="00C41B2E"/>
    <w:rsid w:val="00C66024"/>
    <w:rsid w:val="00C710AB"/>
    <w:rsid w:val="00D01661"/>
    <w:rsid w:val="00D07ED6"/>
    <w:rsid w:val="00D11E27"/>
    <w:rsid w:val="00D5285F"/>
    <w:rsid w:val="00D568BB"/>
    <w:rsid w:val="00D60E55"/>
    <w:rsid w:val="00D73BFE"/>
    <w:rsid w:val="00D75C61"/>
    <w:rsid w:val="00D8239C"/>
    <w:rsid w:val="00DA7549"/>
    <w:rsid w:val="00DD3C4C"/>
    <w:rsid w:val="00DD3C4E"/>
    <w:rsid w:val="00DE66B4"/>
    <w:rsid w:val="00DF0C13"/>
    <w:rsid w:val="00E11FAB"/>
    <w:rsid w:val="00E32FF5"/>
    <w:rsid w:val="00E61678"/>
    <w:rsid w:val="00E83A61"/>
    <w:rsid w:val="00E84CA1"/>
    <w:rsid w:val="00E87F5E"/>
    <w:rsid w:val="00F604D8"/>
    <w:rsid w:val="00F91F1C"/>
    <w:rsid w:val="00FA7544"/>
    <w:rsid w:val="00FB0DCA"/>
    <w:rsid w:val="00FB2031"/>
    <w:rsid w:val="00FB5CC5"/>
    <w:rsid w:val="00FC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F328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05FCC"/>
    <w:pPr>
      <w:widowControl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2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8EE"/>
    <w:rPr>
      <w:kern w:val="2"/>
      <w:szCs w:val="22"/>
    </w:rPr>
  </w:style>
  <w:style w:type="paragraph" w:styleId="a5">
    <w:name w:val="footer"/>
    <w:basedOn w:val="a"/>
    <w:link w:val="a6"/>
    <w:rsid w:val="002B2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8EE"/>
    <w:rPr>
      <w:kern w:val="2"/>
      <w:szCs w:val="22"/>
    </w:rPr>
  </w:style>
  <w:style w:type="paragraph" w:styleId="a7">
    <w:name w:val="Balloon Text"/>
    <w:basedOn w:val="a"/>
    <w:link w:val="a8"/>
    <w:rsid w:val="001F535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F53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uiPriority w:val="99"/>
    <w:rsid w:val="00B65447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character" w:styleId="aa">
    <w:name w:val="Hyperlink"/>
    <w:basedOn w:val="a0"/>
    <w:rsid w:val="000545D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45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d0009@city.osaka.lg.jp?subject=&#12304;&#20225;&#30011;&#25552;&#26696;&#26360;&#12398;&#25552;&#20986;&#12305;&#20196;&#21644;&#65303;&#24180;&#24230;&#27492;&#33457;&#21306;&#12467;&#12511;&#12517;&#12491;&#12486;&#12451;&#32946;&#25104;&#20107;&#26989;&#26989;&#21209;&#22996;&#35351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2022-12-19T06:43:00Z</dcterms:created>
  <dcterms:modified xsi:type="dcterms:W3CDTF">2024-12-03T01:22:00Z</dcterms:modified>
</cp:coreProperties>
</file>