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9A2" w14:textId="055E32D6" w:rsidR="002F07C0" w:rsidRPr="0046620C" w:rsidRDefault="0046620C" w:rsidP="002F07C0">
      <w:pPr>
        <w:jc w:val="right"/>
        <w:rPr>
          <w:kern w:val="0"/>
          <w:sz w:val="21"/>
          <w:szCs w:val="24"/>
        </w:rPr>
      </w:pPr>
      <w:r w:rsidRPr="0046620C">
        <w:rPr>
          <w:rFonts w:hint="eastAsia"/>
          <w:kern w:val="0"/>
          <w:sz w:val="21"/>
          <w:szCs w:val="24"/>
        </w:rPr>
        <w:t>（様式</w:t>
      </w:r>
      <w:r w:rsidR="00DA7549">
        <w:rPr>
          <w:rFonts w:hint="eastAsia"/>
          <w:kern w:val="0"/>
          <w:sz w:val="21"/>
          <w:szCs w:val="24"/>
        </w:rPr>
        <w:t>６</w:t>
      </w:r>
      <w:r w:rsidRPr="0046620C">
        <w:rPr>
          <w:rFonts w:hint="eastAsia"/>
          <w:kern w:val="0"/>
          <w:sz w:val="21"/>
          <w:szCs w:val="24"/>
        </w:rPr>
        <w:t>）</w:t>
      </w:r>
    </w:p>
    <w:p w14:paraId="7FD3F9C6" w14:textId="77777777" w:rsidR="002F07C0" w:rsidRDefault="002F07C0" w:rsidP="002F07C0">
      <w:pPr>
        <w:ind w:firstLineChars="1700" w:firstLine="3060"/>
        <w:jc w:val="right"/>
        <w:rPr>
          <w:rFonts w:ascii="ＭＳ 明朝" w:hAnsi="ＭＳ 明朝"/>
          <w:kern w:val="0"/>
          <w:sz w:val="18"/>
          <w:szCs w:val="18"/>
        </w:rPr>
      </w:pPr>
    </w:p>
    <w:p w14:paraId="02221D8A" w14:textId="77777777" w:rsidR="002F07C0" w:rsidRPr="00113655" w:rsidRDefault="002F07C0" w:rsidP="002F07C0">
      <w:pPr>
        <w:ind w:firstLineChars="1700" w:firstLine="3060"/>
        <w:jc w:val="right"/>
        <w:rPr>
          <w:rFonts w:ascii="ＭＳ 明朝" w:hAnsi="ＭＳ 明朝"/>
          <w:spacing w:val="51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令和</w:t>
      </w:r>
      <w:r w:rsidRPr="00113655">
        <w:rPr>
          <w:rFonts w:ascii="ＭＳ 明朝" w:hAnsi="ＭＳ 明朝" w:hint="eastAsia"/>
          <w:kern w:val="0"/>
          <w:sz w:val="18"/>
          <w:szCs w:val="18"/>
        </w:rPr>
        <w:t xml:space="preserve">　　　年　　月　　日</w:t>
      </w:r>
    </w:p>
    <w:p w14:paraId="71D3ED4E" w14:textId="77777777" w:rsidR="002F07C0" w:rsidRPr="00113655" w:rsidRDefault="002F07C0" w:rsidP="002F07C0">
      <w:pPr>
        <w:spacing w:line="360" w:lineRule="auto"/>
        <w:rPr>
          <w:rFonts w:ascii="ＭＳ 明朝" w:hAnsi="ＭＳ 明朝"/>
          <w:spacing w:val="51"/>
          <w:kern w:val="0"/>
          <w:sz w:val="18"/>
          <w:szCs w:val="18"/>
        </w:rPr>
      </w:pPr>
    </w:p>
    <w:p w14:paraId="6A43AFB0" w14:textId="77777777" w:rsidR="002F07C0" w:rsidRPr="00113655" w:rsidRDefault="002F07C0" w:rsidP="002F07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13655">
        <w:rPr>
          <w:rFonts w:ascii="ＭＳ ゴシック" w:eastAsia="ＭＳ ゴシック" w:hAnsi="ＭＳ ゴシック" w:hint="eastAsia"/>
          <w:sz w:val="24"/>
          <w:szCs w:val="24"/>
        </w:rPr>
        <w:t>質　　問　　票</w:t>
      </w:r>
    </w:p>
    <w:p w14:paraId="41B7E880" w14:textId="77777777" w:rsidR="002F07C0" w:rsidRPr="00113655" w:rsidRDefault="002F07C0" w:rsidP="002F07C0">
      <w:pPr>
        <w:spacing w:line="360" w:lineRule="auto"/>
        <w:jc w:val="center"/>
        <w:rPr>
          <w:rFonts w:ascii="ＭＳ 明朝" w:hAnsi="ＭＳ 明朝"/>
          <w:sz w:val="18"/>
          <w:szCs w:val="18"/>
        </w:rPr>
      </w:pPr>
    </w:p>
    <w:p w14:paraId="475F501D" w14:textId="3FF5089D" w:rsidR="002F07C0" w:rsidRDefault="002F07C0" w:rsidP="002F07C0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22B8">
        <w:rPr>
          <w:rFonts w:ascii="ＭＳ 明朝" w:hAnsi="ＭＳ 明朝" w:hint="eastAsia"/>
          <w:sz w:val="24"/>
          <w:szCs w:val="24"/>
        </w:rPr>
        <w:t>大阪市此花区役所</w:t>
      </w:r>
      <w:r w:rsidR="00366632">
        <w:rPr>
          <w:rFonts w:ascii="ＭＳ 明朝" w:hAnsi="ＭＳ 明朝" w:hint="eastAsia"/>
          <w:sz w:val="24"/>
          <w:szCs w:val="24"/>
        </w:rPr>
        <w:t>地域サポート</w:t>
      </w:r>
      <w:r w:rsidRPr="003822B8">
        <w:rPr>
          <w:rFonts w:ascii="ＭＳ 明朝" w:hAnsi="ＭＳ 明朝" w:hint="eastAsia"/>
          <w:sz w:val="24"/>
          <w:szCs w:val="24"/>
        </w:rPr>
        <w:t>課</w:t>
      </w:r>
      <w:r w:rsidR="00366632">
        <w:rPr>
          <w:rFonts w:ascii="ＭＳ 明朝" w:hAnsi="ＭＳ 明朝" w:hint="eastAsia"/>
          <w:sz w:val="24"/>
          <w:szCs w:val="24"/>
        </w:rPr>
        <w:t>地域サポート担当</w:t>
      </w:r>
      <w:r w:rsidRPr="003822B8">
        <w:rPr>
          <w:rFonts w:ascii="ＭＳ 明朝" w:hAnsi="ＭＳ 明朝" w:hint="eastAsia"/>
          <w:sz w:val="24"/>
          <w:szCs w:val="24"/>
        </w:rPr>
        <w:t xml:space="preserve">　宛</w:t>
      </w:r>
    </w:p>
    <w:p w14:paraId="2B2D713F" w14:textId="6A3D1DB3" w:rsidR="000545D5" w:rsidRPr="007447A2" w:rsidRDefault="000545D5" w:rsidP="000545D5">
      <w:pPr>
        <w:rPr>
          <w:rFonts w:ascii="ＭＳ 明朝" w:hAnsi="ＭＳ 明朝"/>
          <w:sz w:val="24"/>
        </w:rPr>
      </w:pPr>
      <w:r w:rsidRPr="007447A2">
        <w:rPr>
          <w:rFonts w:ascii="ＭＳ 明朝" w:hAnsi="ＭＳ 明朝" w:hint="eastAsia"/>
          <w:sz w:val="24"/>
        </w:rPr>
        <w:t>（Ｅメール：</w:t>
      </w:r>
      <w:hyperlink r:id="rId6" w:history="1">
        <w:r w:rsidRPr="000545D5">
          <w:rPr>
            <w:rStyle w:val="aa"/>
            <w:rFonts w:ascii="ＭＳ 明朝" w:hAnsi="ＭＳ 明朝" w:hint="eastAsia"/>
            <w:sz w:val="24"/>
          </w:rPr>
          <w:t>td</w:t>
        </w:r>
        <w:r w:rsidRPr="000545D5">
          <w:rPr>
            <w:rStyle w:val="aa"/>
            <w:rFonts w:ascii="ＭＳ 明朝" w:hAnsi="ＭＳ 明朝"/>
            <w:sz w:val="24"/>
          </w:rPr>
          <w:t>00</w:t>
        </w:r>
        <w:r w:rsidRPr="000545D5">
          <w:rPr>
            <w:rStyle w:val="aa"/>
            <w:rFonts w:ascii="ＭＳ 明朝" w:hAnsi="ＭＳ 明朝" w:hint="eastAsia"/>
            <w:sz w:val="24"/>
          </w:rPr>
          <w:t>09@city</w:t>
        </w:r>
        <w:r w:rsidRPr="000545D5">
          <w:rPr>
            <w:rStyle w:val="aa"/>
            <w:rFonts w:ascii="ＭＳ 明朝" w:hAnsi="ＭＳ 明朝"/>
            <w:sz w:val="24"/>
          </w:rPr>
          <w:t>.osaka.lg.jp</w:t>
        </w:r>
      </w:hyperlink>
      <w:r w:rsidRPr="007447A2">
        <w:rPr>
          <w:rFonts w:ascii="ＭＳ 明朝" w:hAnsi="ＭＳ 明朝" w:hint="eastAsia"/>
          <w:sz w:val="24"/>
        </w:rPr>
        <w:t>）</w:t>
      </w:r>
    </w:p>
    <w:p w14:paraId="2E914BAB" w14:textId="77777777" w:rsidR="002F07C0" w:rsidRPr="00113655" w:rsidRDefault="002F07C0" w:rsidP="002F07C0">
      <w:pPr>
        <w:spacing w:line="360" w:lineRule="auto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2F07C0" w:rsidRPr="00113655" w14:paraId="08F5609F" w14:textId="77777777" w:rsidTr="00516511">
        <w:tc>
          <w:tcPr>
            <w:tcW w:w="2079" w:type="dxa"/>
            <w:vAlign w:val="center"/>
          </w:tcPr>
          <w:p w14:paraId="17109E83" w14:textId="77777777" w:rsidR="002F07C0" w:rsidRPr="00113655" w:rsidRDefault="002F07C0" w:rsidP="00516511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kern w:val="0"/>
                <w:sz w:val="18"/>
                <w:szCs w:val="18"/>
              </w:rPr>
              <w:t>業務名称</w:t>
            </w:r>
          </w:p>
        </w:tc>
        <w:tc>
          <w:tcPr>
            <w:tcW w:w="6623" w:type="dxa"/>
          </w:tcPr>
          <w:p w14:paraId="739DD4B0" w14:textId="39E53429" w:rsidR="002F07C0" w:rsidRPr="00113655" w:rsidRDefault="00B65447" w:rsidP="0051651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366632">
              <w:rPr>
                <w:rFonts w:ascii="ＭＳ 明朝" w:hAnsi="ＭＳ 明朝" w:hint="eastAsia"/>
                <w:szCs w:val="20"/>
              </w:rPr>
              <w:t>８</w:t>
            </w:r>
            <w:r>
              <w:rPr>
                <w:rFonts w:ascii="ＭＳ 明朝" w:hAnsi="ＭＳ 明朝" w:hint="eastAsia"/>
                <w:szCs w:val="20"/>
              </w:rPr>
              <w:t>年度</w:t>
            </w:r>
            <w:r w:rsidR="002F07C0" w:rsidRPr="00113655">
              <w:rPr>
                <w:rFonts w:ascii="ＭＳ 明朝" w:hAnsi="ＭＳ 明朝" w:hint="eastAsia"/>
                <w:szCs w:val="20"/>
              </w:rPr>
              <w:t>此花区コミュニティ育成事業</w:t>
            </w:r>
          </w:p>
        </w:tc>
      </w:tr>
      <w:tr w:rsidR="002F07C0" w:rsidRPr="00113655" w14:paraId="6AEE01BE" w14:textId="77777777" w:rsidTr="00516511">
        <w:tc>
          <w:tcPr>
            <w:tcW w:w="2079" w:type="dxa"/>
            <w:vAlign w:val="center"/>
          </w:tcPr>
          <w:p w14:paraId="488870D4" w14:textId="77777777" w:rsidR="002F07C0" w:rsidRPr="00113655" w:rsidRDefault="002F07C0" w:rsidP="00516511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6623" w:type="dxa"/>
          </w:tcPr>
          <w:p w14:paraId="355D5047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57DD96C6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07C0" w:rsidRPr="00113655" w14:paraId="08760041" w14:textId="77777777" w:rsidTr="00516511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7C5D1BB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(質問事項)</w:t>
            </w:r>
          </w:p>
          <w:p w14:paraId="0B0BC895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5E1AA0D8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3E995875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1BE3601D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7CEB09AE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5FDF4D8C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14AEDF16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13B0FFB3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084E2C0E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39FCC724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31707071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41967A04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14:paraId="44D3B28F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F07C0" w:rsidRPr="00113655" w14:paraId="470BB723" w14:textId="77777777" w:rsidTr="00516511">
        <w:tc>
          <w:tcPr>
            <w:tcW w:w="2079" w:type="dxa"/>
            <w:vAlign w:val="center"/>
          </w:tcPr>
          <w:p w14:paraId="31F46B19" w14:textId="77777777" w:rsidR="002F07C0" w:rsidRPr="00113655" w:rsidRDefault="002F07C0" w:rsidP="00516511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  <w:p w14:paraId="08BD5B61" w14:textId="77777777" w:rsidR="002F07C0" w:rsidRPr="00113655" w:rsidRDefault="002F07C0" w:rsidP="00516511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及び連絡先</w:t>
            </w:r>
          </w:p>
        </w:tc>
        <w:tc>
          <w:tcPr>
            <w:tcW w:w="6623" w:type="dxa"/>
          </w:tcPr>
          <w:p w14:paraId="63673BAD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担当者：</w:t>
            </w:r>
          </w:p>
          <w:p w14:paraId="0A6958D5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電　話：(　　　)　　　　　－</w:t>
            </w:r>
          </w:p>
          <w:p w14:paraId="068195F6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ＦＡＸ：(　　　)　　　　　－</w:t>
            </w:r>
          </w:p>
          <w:p w14:paraId="3462A2C9" w14:textId="77777777" w:rsidR="002F07C0" w:rsidRPr="00113655" w:rsidRDefault="002F07C0" w:rsidP="00516511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113655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</w:tbl>
    <w:p w14:paraId="15287C11" w14:textId="3E67D0D3" w:rsidR="002F07C0" w:rsidRPr="00113655" w:rsidRDefault="002F07C0" w:rsidP="00366632">
      <w:pPr>
        <w:spacing w:line="360" w:lineRule="auto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6A02E9">
        <w:rPr>
          <w:rFonts w:ascii="ＭＳ 明朝" w:hAnsi="ＭＳ 明朝" w:hint="eastAsia"/>
          <w:sz w:val="18"/>
          <w:szCs w:val="18"/>
        </w:rPr>
        <w:t>※　提出期限　令和</w:t>
      </w:r>
      <w:r w:rsidR="00366632">
        <w:rPr>
          <w:rFonts w:ascii="ＭＳ 明朝" w:hAnsi="ＭＳ 明朝" w:hint="eastAsia"/>
          <w:sz w:val="18"/>
          <w:szCs w:val="18"/>
        </w:rPr>
        <w:t>７</w:t>
      </w:r>
      <w:r w:rsidRPr="006A02E9">
        <w:rPr>
          <w:rFonts w:ascii="ＭＳ 明朝" w:hAnsi="ＭＳ 明朝" w:hint="eastAsia"/>
          <w:sz w:val="18"/>
          <w:szCs w:val="18"/>
        </w:rPr>
        <w:t>年</w:t>
      </w:r>
      <w:r w:rsidR="00A9313B" w:rsidRPr="00A9313B">
        <w:rPr>
          <w:rFonts w:ascii="ＭＳ 明朝" w:hAnsi="ＭＳ 明朝" w:hint="eastAsia"/>
          <w:sz w:val="18"/>
          <w:szCs w:val="18"/>
        </w:rPr>
        <w:t>12</w:t>
      </w:r>
      <w:r w:rsidRPr="00A9313B">
        <w:rPr>
          <w:rFonts w:ascii="ＭＳ 明朝" w:hAnsi="ＭＳ 明朝" w:hint="eastAsia"/>
          <w:sz w:val="18"/>
          <w:szCs w:val="18"/>
        </w:rPr>
        <w:t>月</w:t>
      </w:r>
      <w:r w:rsidR="00A9313B" w:rsidRPr="00A9313B">
        <w:rPr>
          <w:rFonts w:ascii="ＭＳ 明朝" w:hAnsi="ＭＳ 明朝" w:hint="eastAsia"/>
          <w:sz w:val="18"/>
          <w:szCs w:val="18"/>
        </w:rPr>
        <w:t>2</w:t>
      </w:r>
      <w:r w:rsidR="00366632">
        <w:rPr>
          <w:rFonts w:ascii="ＭＳ 明朝" w:hAnsi="ＭＳ 明朝" w:hint="eastAsia"/>
          <w:sz w:val="18"/>
          <w:szCs w:val="18"/>
        </w:rPr>
        <w:t>3</w:t>
      </w:r>
      <w:r w:rsidRPr="00A9313B">
        <w:rPr>
          <w:rFonts w:ascii="ＭＳ 明朝" w:hAnsi="ＭＳ 明朝" w:hint="eastAsia"/>
          <w:sz w:val="18"/>
          <w:szCs w:val="18"/>
        </w:rPr>
        <w:t>日（</w:t>
      </w:r>
      <w:r w:rsidR="00366632">
        <w:rPr>
          <w:rFonts w:ascii="ＭＳ 明朝" w:hAnsi="ＭＳ 明朝" w:hint="eastAsia"/>
          <w:sz w:val="18"/>
          <w:szCs w:val="18"/>
        </w:rPr>
        <w:t>火</w:t>
      </w:r>
      <w:r w:rsidRPr="00A9313B">
        <w:rPr>
          <w:rFonts w:ascii="ＭＳ 明朝" w:hAnsi="ＭＳ 明朝" w:hint="eastAsia"/>
          <w:sz w:val="18"/>
          <w:szCs w:val="18"/>
        </w:rPr>
        <w:t>）</w:t>
      </w:r>
    </w:p>
    <w:p w14:paraId="4D2C4EDF" w14:textId="77777777" w:rsidR="002F07C0" w:rsidRPr="00113655" w:rsidRDefault="002F07C0" w:rsidP="002F07C0">
      <w:pPr>
        <w:spacing w:line="360" w:lineRule="auto"/>
        <w:ind w:right="840"/>
        <w:rPr>
          <w:rFonts w:ascii="ＭＳ 明朝" w:hAnsi="ＭＳ 明朝"/>
          <w:spacing w:val="51"/>
          <w:kern w:val="0"/>
          <w:sz w:val="18"/>
          <w:szCs w:val="18"/>
        </w:rPr>
      </w:pPr>
    </w:p>
    <w:p w14:paraId="37DAB1C8" w14:textId="77777777" w:rsidR="002F07C0" w:rsidRDefault="002F07C0" w:rsidP="002F07C0">
      <w:pPr>
        <w:rPr>
          <w:sz w:val="24"/>
          <w:szCs w:val="24"/>
        </w:rPr>
      </w:pPr>
    </w:p>
    <w:p w14:paraId="5BE3074B" w14:textId="77777777" w:rsidR="002F07C0" w:rsidRDefault="002F07C0" w:rsidP="002F07C0">
      <w:pPr>
        <w:rPr>
          <w:sz w:val="24"/>
          <w:szCs w:val="24"/>
        </w:rPr>
      </w:pPr>
    </w:p>
    <w:p w14:paraId="2F9BA695" w14:textId="77777777" w:rsidR="002F07C0" w:rsidRDefault="002F07C0" w:rsidP="002F07C0">
      <w:pPr>
        <w:rPr>
          <w:sz w:val="24"/>
          <w:szCs w:val="24"/>
        </w:rPr>
      </w:pPr>
    </w:p>
    <w:p w14:paraId="01526FE9" w14:textId="77777777" w:rsidR="002F07C0" w:rsidRPr="008C2205" w:rsidRDefault="002F07C0" w:rsidP="002F07C0">
      <w:pPr>
        <w:rPr>
          <w:sz w:val="24"/>
          <w:szCs w:val="24"/>
        </w:rPr>
      </w:pPr>
    </w:p>
    <w:p w14:paraId="529BDF96" w14:textId="77777777" w:rsidR="002F07C0" w:rsidRDefault="002F07C0" w:rsidP="002F07C0">
      <w:pPr>
        <w:rPr>
          <w:sz w:val="24"/>
          <w:szCs w:val="24"/>
        </w:rPr>
      </w:pPr>
    </w:p>
    <w:p w14:paraId="40DD6232" w14:textId="77777777" w:rsidR="002F07C0" w:rsidRDefault="002F07C0" w:rsidP="002F07C0">
      <w:pPr>
        <w:rPr>
          <w:sz w:val="24"/>
          <w:szCs w:val="24"/>
        </w:rPr>
      </w:pPr>
    </w:p>
    <w:p w14:paraId="080D0244" w14:textId="77777777" w:rsidR="002F07C0" w:rsidRDefault="002F07C0" w:rsidP="002F07C0">
      <w:pPr>
        <w:rPr>
          <w:sz w:val="24"/>
          <w:szCs w:val="24"/>
        </w:rPr>
      </w:pPr>
    </w:p>
    <w:p w14:paraId="761CA5F8" w14:textId="77777777" w:rsidR="002F07C0" w:rsidRDefault="002F07C0" w:rsidP="002F07C0">
      <w:pPr>
        <w:rPr>
          <w:sz w:val="24"/>
          <w:szCs w:val="24"/>
        </w:rPr>
      </w:pPr>
    </w:p>
    <w:p w14:paraId="44180EEF" w14:textId="77777777" w:rsidR="002F07C0" w:rsidRDefault="002F07C0" w:rsidP="002F07C0">
      <w:pPr>
        <w:rPr>
          <w:sz w:val="24"/>
          <w:szCs w:val="24"/>
        </w:rPr>
      </w:pPr>
    </w:p>
    <w:p w14:paraId="6A01B9C5" w14:textId="77777777" w:rsidR="002F07C0" w:rsidRDefault="002F07C0" w:rsidP="002F07C0">
      <w:pPr>
        <w:rPr>
          <w:sz w:val="24"/>
          <w:szCs w:val="24"/>
        </w:rPr>
      </w:pPr>
    </w:p>
    <w:sectPr w:rsidR="002F07C0" w:rsidSect="00762F6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CA87" w14:textId="77777777" w:rsidR="00E84CA1" w:rsidRDefault="00E84CA1" w:rsidP="002B28EE">
      <w:r>
        <w:separator/>
      </w:r>
    </w:p>
  </w:endnote>
  <w:endnote w:type="continuationSeparator" w:id="0">
    <w:p w14:paraId="22BF9328" w14:textId="77777777" w:rsidR="00E84CA1" w:rsidRDefault="00E84CA1" w:rsidP="002B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30DB" w14:textId="77777777" w:rsidR="00E84CA1" w:rsidRDefault="00E84CA1" w:rsidP="002B28EE">
      <w:r>
        <w:separator/>
      </w:r>
    </w:p>
  </w:footnote>
  <w:footnote w:type="continuationSeparator" w:id="0">
    <w:p w14:paraId="74023031" w14:textId="77777777" w:rsidR="00E84CA1" w:rsidRDefault="00E84CA1" w:rsidP="002B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5E"/>
    <w:rsid w:val="000545D5"/>
    <w:rsid w:val="000A5D26"/>
    <w:rsid w:val="000B3482"/>
    <w:rsid w:val="000F65D6"/>
    <w:rsid w:val="00113655"/>
    <w:rsid w:val="0013005A"/>
    <w:rsid w:val="00142D36"/>
    <w:rsid w:val="001B4F9E"/>
    <w:rsid w:val="001F535E"/>
    <w:rsid w:val="00256535"/>
    <w:rsid w:val="00261F30"/>
    <w:rsid w:val="002B28EE"/>
    <w:rsid w:val="002D5914"/>
    <w:rsid w:val="002F07C0"/>
    <w:rsid w:val="00362796"/>
    <w:rsid w:val="00366632"/>
    <w:rsid w:val="00380257"/>
    <w:rsid w:val="0038077A"/>
    <w:rsid w:val="003822B8"/>
    <w:rsid w:val="00394117"/>
    <w:rsid w:val="003E3CB1"/>
    <w:rsid w:val="003F2664"/>
    <w:rsid w:val="003F276C"/>
    <w:rsid w:val="00403E82"/>
    <w:rsid w:val="004073BE"/>
    <w:rsid w:val="0046046A"/>
    <w:rsid w:val="0046620C"/>
    <w:rsid w:val="004732F8"/>
    <w:rsid w:val="00484AFC"/>
    <w:rsid w:val="004A4D77"/>
    <w:rsid w:val="00540B95"/>
    <w:rsid w:val="00546F10"/>
    <w:rsid w:val="005721FF"/>
    <w:rsid w:val="005758CC"/>
    <w:rsid w:val="005B332B"/>
    <w:rsid w:val="00610A3F"/>
    <w:rsid w:val="00616448"/>
    <w:rsid w:val="006210D8"/>
    <w:rsid w:val="00654A59"/>
    <w:rsid w:val="00686758"/>
    <w:rsid w:val="006A02E9"/>
    <w:rsid w:val="006B1329"/>
    <w:rsid w:val="006B483D"/>
    <w:rsid w:val="006B53DA"/>
    <w:rsid w:val="006E6D57"/>
    <w:rsid w:val="006F22C4"/>
    <w:rsid w:val="00723520"/>
    <w:rsid w:val="00754F82"/>
    <w:rsid w:val="0075627C"/>
    <w:rsid w:val="00762F68"/>
    <w:rsid w:val="00765D0C"/>
    <w:rsid w:val="00783137"/>
    <w:rsid w:val="007A5ADF"/>
    <w:rsid w:val="007A622C"/>
    <w:rsid w:val="007E6335"/>
    <w:rsid w:val="00813410"/>
    <w:rsid w:val="008439DA"/>
    <w:rsid w:val="008646B8"/>
    <w:rsid w:val="008833B7"/>
    <w:rsid w:val="008C2205"/>
    <w:rsid w:val="00905FCC"/>
    <w:rsid w:val="00912C0C"/>
    <w:rsid w:val="00942853"/>
    <w:rsid w:val="009F25BA"/>
    <w:rsid w:val="00A37B76"/>
    <w:rsid w:val="00A9313B"/>
    <w:rsid w:val="00AC15E0"/>
    <w:rsid w:val="00AC4518"/>
    <w:rsid w:val="00B07E06"/>
    <w:rsid w:val="00B31A87"/>
    <w:rsid w:val="00B53B62"/>
    <w:rsid w:val="00B65447"/>
    <w:rsid w:val="00B7726F"/>
    <w:rsid w:val="00BD3B13"/>
    <w:rsid w:val="00BF7EC0"/>
    <w:rsid w:val="00C16490"/>
    <w:rsid w:val="00C21150"/>
    <w:rsid w:val="00C41B2E"/>
    <w:rsid w:val="00C66024"/>
    <w:rsid w:val="00C710AB"/>
    <w:rsid w:val="00D07ED6"/>
    <w:rsid w:val="00D11E27"/>
    <w:rsid w:val="00D5285F"/>
    <w:rsid w:val="00D568BB"/>
    <w:rsid w:val="00D60E55"/>
    <w:rsid w:val="00D73BFE"/>
    <w:rsid w:val="00D75C61"/>
    <w:rsid w:val="00D8239C"/>
    <w:rsid w:val="00DA7549"/>
    <w:rsid w:val="00DD3C4C"/>
    <w:rsid w:val="00DD3C4E"/>
    <w:rsid w:val="00DE66B4"/>
    <w:rsid w:val="00DF0C13"/>
    <w:rsid w:val="00DF6BB6"/>
    <w:rsid w:val="00E11FAB"/>
    <w:rsid w:val="00E61678"/>
    <w:rsid w:val="00E83A61"/>
    <w:rsid w:val="00E84CA1"/>
    <w:rsid w:val="00E87F5E"/>
    <w:rsid w:val="00F604D8"/>
    <w:rsid w:val="00F91F1C"/>
    <w:rsid w:val="00FA7544"/>
    <w:rsid w:val="00FB0DCA"/>
    <w:rsid w:val="00FB2031"/>
    <w:rsid w:val="00FB5CC5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328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FCC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8EE"/>
    <w:rPr>
      <w:kern w:val="2"/>
      <w:szCs w:val="22"/>
    </w:rPr>
  </w:style>
  <w:style w:type="paragraph" w:styleId="a5">
    <w:name w:val="footer"/>
    <w:basedOn w:val="a"/>
    <w:link w:val="a6"/>
    <w:rsid w:val="002B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8EE"/>
    <w:rPr>
      <w:kern w:val="2"/>
      <w:szCs w:val="22"/>
    </w:rPr>
  </w:style>
  <w:style w:type="paragraph" w:styleId="a7">
    <w:name w:val="Balloon Text"/>
    <w:basedOn w:val="a"/>
    <w:link w:val="a8"/>
    <w:rsid w:val="001F53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53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uiPriority w:val="99"/>
    <w:rsid w:val="00B6544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a">
    <w:name w:val="Hyperlink"/>
    <w:basedOn w:val="a0"/>
    <w:rsid w:val="000545D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0009@city.osaka.lg.jp?subject=&#12304;&#36074;&#21839;&#31080;&#12305;&#20196;&#21644;&#65303;&#24180;&#24230;&#27492;&#33457;&#21306;&#12467;&#12511;&#12517;&#12491;&#12486;&#12451;&#32946;&#25104;&#20107;&#26989;&#26989;&#21209;&#22996;&#3535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2022-12-19T06:43:00Z</dcterms:created>
  <dcterms:modified xsi:type="dcterms:W3CDTF">2025-11-28T05:10:00Z</dcterms:modified>
</cp:coreProperties>
</file>