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B348" w14:textId="1180A9D0" w:rsidR="00732703" w:rsidRDefault="00823EEC" w:rsidP="00732703">
      <w:pPr>
        <w:jc w:val="right"/>
        <w:rPr>
          <w:color w:val="000000"/>
        </w:rPr>
      </w:pPr>
      <w:r>
        <w:rPr>
          <w:rFonts w:hint="eastAsia"/>
          <w:color w:val="000000"/>
        </w:rPr>
        <w:t>（</w:t>
      </w:r>
      <w:r w:rsidR="00732703">
        <w:rPr>
          <w:rFonts w:hint="eastAsia"/>
          <w:color w:val="000000"/>
        </w:rPr>
        <w:t>様式</w:t>
      </w:r>
      <w:r w:rsidR="00732703">
        <w:rPr>
          <w:rFonts w:hint="eastAsia"/>
          <w:color w:val="000000"/>
        </w:rPr>
        <w:t>1</w:t>
      </w:r>
      <w:r w:rsidR="00732703">
        <w:rPr>
          <w:rFonts w:hint="eastAsia"/>
          <w:color w:val="000000"/>
        </w:rPr>
        <w:t>）</w:t>
      </w:r>
    </w:p>
    <w:p w14:paraId="5CBF8348" w14:textId="77777777" w:rsidR="00732703" w:rsidRPr="00AF277F" w:rsidRDefault="00732703" w:rsidP="00732703">
      <w:pPr>
        <w:jc w:val="right"/>
        <w:rPr>
          <w:color w:val="000000"/>
        </w:rPr>
      </w:pPr>
    </w:p>
    <w:p w14:paraId="3A1C4EDA" w14:textId="1B5415CB" w:rsidR="00732703" w:rsidRPr="00C52767" w:rsidRDefault="00732703" w:rsidP="00732703">
      <w:pPr>
        <w:pStyle w:val="22"/>
        <w:jc w:val="center"/>
        <w:rPr>
          <w:b/>
          <w:color w:val="000000"/>
        </w:rPr>
      </w:pPr>
      <w:r w:rsidRPr="00732703">
        <w:rPr>
          <w:rFonts w:hint="eastAsia"/>
          <w:b/>
          <w:color w:val="000000"/>
        </w:rPr>
        <w:t>補装具・福祉機器普及事業</w:t>
      </w:r>
      <w:r w:rsidRPr="0012620F">
        <w:rPr>
          <w:rFonts w:hint="eastAsia"/>
          <w:b/>
          <w:color w:val="000000"/>
        </w:rPr>
        <w:t>業務委託</w:t>
      </w:r>
      <w:r w:rsidRPr="00A479EB">
        <w:rPr>
          <w:rFonts w:hint="eastAsia"/>
          <w:b/>
          <w:color w:val="000000"/>
        </w:rPr>
        <w:t>（長期継続）</w:t>
      </w:r>
      <w:r w:rsidRPr="00C52767">
        <w:rPr>
          <w:rFonts w:hint="eastAsia"/>
          <w:b/>
          <w:color w:val="000000"/>
        </w:rPr>
        <w:t>の業務委託に</w:t>
      </w:r>
      <w:r>
        <w:rPr>
          <w:rFonts w:hint="eastAsia"/>
          <w:b/>
          <w:color w:val="000000"/>
        </w:rPr>
        <w:t>係る</w:t>
      </w:r>
      <w:r w:rsidRPr="00C52767">
        <w:rPr>
          <w:rFonts w:hint="eastAsia"/>
          <w:b/>
          <w:color w:val="000000"/>
        </w:rPr>
        <w:t>質問票</w:t>
      </w:r>
    </w:p>
    <w:p w14:paraId="6B09D809" w14:textId="77777777" w:rsidR="00732703" w:rsidRPr="00AF277F" w:rsidRDefault="00732703" w:rsidP="00732703">
      <w:pPr>
        <w:pStyle w:val="22"/>
        <w:ind w:firstLineChars="3200" w:firstLine="67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令和</w:t>
      </w:r>
      <w:r w:rsidRPr="00AF277F">
        <w:rPr>
          <w:rFonts w:hint="eastAsia"/>
          <w:color w:val="000000"/>
          <w:szCs w:val="21"/>
        </w:rPr>
        <w:t xml:space="preserve">　　年　　月　　日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5"/>
        <w:gridCol w:w="1020"/>
        <w:gridCol w:w="6521"/>
      </w:tblGrid>
      <w:tr w:rsidR="00732703" w:rsidRPr="00AF277F" w14:paraId="1101C27C" w14:textId="77777777" w:rsidTr="00DA73E3">
        <w:trPr>
          <w:trHeight w:val="774"/>
        </w:trPr>
        <w:tc>
          <w:tcPr>
            <w:tcW w:w="1815" w:type="dxa"/>
            <w:vAlign w:val="center"/>
          </w:tcPr>
          <w:p w14:paraId="73B1BF1D" w14:textId="77777777" w:rsidR="00732703" w:rsidRPr="00AF277F" w:rsidRDefault="00732703" w:rsidP="00DA73E3">
            <w:pPr>
              <w:pStyle w:val="22"/>
              <w:jc w:val="center"/>
              <w:rPr>
                <w:color w:val="000000"/>
              </w:rPr>
            </w:pPr>
            <w:r w:rsidRPr="00AF277F">
              <w:rPr>
                <w:rFonts w:hint="eastAsia"/>
                <w:color w:val="000000"/>
              </w:rPr>
              <w:t>法人名称</w:t>
            </w:r>
          </w:p>
        </w:tc>
        <w:tc>
          <w:tcPr>
            <w:tcW w:w="7541" w:type="dxa"/>
            <w:gridSpan w:val="2"/>
          </w:tcPr>
          <w:p w14:paraId="04FDA078" w14:textId="77777777" w:rsidR="00732703" w:rsidRPr="00AF277F" w:rsidRDefault="00732703" w:rsidP="00DA73E3">
            <w:pPr>
              <w:pStyle w:val="22"/>
              <w:rPr>
                <w:color w:val="000000"/>
              </w:rPr>
            </w:pPr>
          </w:p>
        </w:tc>
      </w:tr>
      <w:tr w:rsidR="00732703" w:rsidRPr="00AF277F" w14:paraId="0058EE61" w14:textId="77777777" w:rsidTr="00DA73E3">
        <w:trPr>
          <w:trHeight w:val="5466"/>
        </w:trPr>
        <w:tc>
          <w:tcPr>
            <w:tcW w:w="9356" w:type="dxa"/>
            <w:gridSpan w:val="3"/>
          </w:tcPr>
          <w:p w14:paraId="0B8ECCF1" w14:textId="77777777" w:rsidR="00732703" w:rsidRPr="00AF277F" w:rsidRDefault="00732703" w:rsidP="00DA73E3">
            <w:pPr>
              <w:pStyle w:val="22"/>
              <w:rPr>
                <w:color w:val="000000"/>
              </w:rPr>
            </w:pPr>
            <w:r w:rsidRPr="00AF277F">
              <w:rPr>
                <w:rFonts w:hint="eastAsia"/>
                <w:color w:val="000000"/>
              </w:rPr>
              <w:t>（質問事項）</w:t>
            </w:r>
          </w:p>
        </w:tc>
      </w:tr>
      <w:tr w:rsidR="00732703" w:rsidRPr="00AF277F" w14:paraId="3FFF41E2" w14:textId="77777777" w:rsidTr="00DA73E3">
        <w:trPr>
          <w:trHeight w:val="2217"/>
        </w:trPr>
        <w:tc>
          <w:tcPr>
            <w:tcW w:w="2835" w:type="dxa"/>
            <w:gridSpan w:val="2"/>
            <w:vAlign w:val="center"/>
          </w:tcPr>
          <w:p w14:paraId="6EBDB4E2" w14:textId="77777777" w:rsidR="00732703" w:rsidRPr="00AF277F" w:rsidRDefault="00732703" w:rsidP="00DA73E3">
            <w:pPr>
              <w:pStyle w:val="22"/>
              <w:rPr>
                <w:color w:val="000000"/>
              </w:rPr>
            </w:pPr>
            <w:r w:rsidRPr="00AF277F">
              <w:rPr>
                <w:rFonts w:hint="eastAsia"/>
                <w:color w:val="000000"/>
              </w:rPr>
              <w:t>担当者氏名及び連絡先</w:t>
            </w:r>
          </w:p>
        </w:tc>
        <w:tc>
          <w:tcPr>
            <w:tcW w:w="6521" w:type="dxa"/>
            <w:vAlign w:val="center"/>
          </w:tcPr>
          <w:p w14:paraId="7ED14466" w14:textId="77777777" w:rsidR="00732703" w:rsidRPr="00AF277F" w:rsidRDefault="00732703" w:rsidP="00DA73E3">
            <w:pPr>
              <w:pStyle w:val="22"/>
              <w:rPr>
                <w:color w:val="000000"/>
              </w:rPr>
            </w:pPr>
            <w:r w:rsidRPr="00AF277F">
              <w:rPr>
                <w:rFonts w:hint="eastAsia"/>
                <w:color w:val="000000"/>
              </w:rPr>
              <w:t>部署名：</w:t>
            </w:r>
          </w:p>
          <w:p w14:paraId="3D3A06D9" w14:textId="77777777" w:rsidR="00732703" w:rsidRPr="00AF277F" w:rsidRDefault="00732703" w:rsidP="00DA73E3">
            <w:pPr>
              <w:pStyle w:val="22"/>
              <w:rPr>
                <w:color w:val="000000"/>
              </w:rPr>
            </w:pPr>
            <w:r w:rsidRPr="00AF277F">
              <w:rPr>
                <w:rFonts w:hint="eastAsia"/>
                <w:color w:val="000000"/>
              </w:rPr>
              <w:t>担当者：</w:t>
            </w:r>
          </w:p>
          <w:p w14:paraId="76258E2B" w14:textId="77777777" w:rsidR="00732703" w:rsidRPr="00AF277F" w:rsidRDefault="00732703" w:rsidP="00DA73E3">
            <w:pPr>
              <w:pStyle w:val="22"/>
              <w:rPr>
                <w:color w:val="000000"/>
              </w:rPr>
            </w:pPr>
            <w:r w:rsidRPr="00AF277F">
              <w:rPr>
                <w:rFonts w:hint="eastAsia"/>
                <w:color w:val="000000"/>
              </w:rPr>
              <w:t>電　話：</w:t>
            </w:r>
          </w:p>
          <w:p w14:paraId="19CBF193" w14:textId="77777777" w:rsidR="00732703" w:rsidRPr="00AF277F" w:rsidRDefault="00732703" w:rsidP="00DA73E3">
            <w:pPr>
              <w:pStyle w:val="22"/>
              <w:rPr>
                <w:color w:val="000000"/>
              </w:rPr>
            </w:pPr>
            <w:r w:rsidRPr="00732703">
              <w:rPr>
                <w:rFonts w:hint="eastAsia"/>
                <w:color w:val="000000"/>
                <w:spacing w:val="12"/>
                <w:kern w:val="0"/>
                <w:fitText w:val="720" w:id="-1001632000"/>
              </w:rPr>
              <w:t>E-mai</w:t>
            </w:r>
            <w:r w:rsidRPr="00732703">
              <w:rPr>
                <w:rFonts w:hint="eastAsia"/>
                <w:color w:val="000000"/>
                <w:spacing w:val="3"/>
                <w:kern w:val="0"/>
                <w:fitText w:val="720" w:id="-1001632000"/>
              </w:rPr>
              <w:t>l</w:t>
            </w:r>
            <w:r w:rsidRPr="00AF277F">
              <w:rPr>
                <w:rFonts w:hint="eastAsia"/>
                <w:color w:val="000000"/>
              </w:rPr>
              <w:t>:</w:t>
            </w:r>
          </w:p>
        </w:tc>
      </w:tr>
    </w:tbl>
    <w:p w14:paraId="3E8F5EC2" w14:textId="77777777" w:rsidR="00732703" w:rsidRDefault="00732703" w:rsidP="00732703">
      <w:pPr>
        <w:pStyle w:val="22"/>
        <w:numPr>
          <w:ilvl w:val="1"/>
          <w:numId w:val="12"/>
        </w:numPr>
        <w:spacing w:line="240" w:lineRule="auto"/>
        <w:jc w:val="lef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質問事項は要点を明確にして記入してください。</w:t>
      </w:r>
    </w:p>
    <w:p w14:paraId="1D330249" w14:textId="6FB69762" w:rsidR="00732703" w:rsidRDefault="00732703" w:rsidP="00732703">
      <w:pPr>
        <w:pStyle w:val="22"/>
        <w:numPr>
          <w:ilvl w:val="1"/>
          <w:numId w:val="12"/>
        </w:numPr>
        <w:spacing w:line="240" w:lineRule="auto"/>
        <w:jc w:val="left"/>
        <w:rPr>
          <w:color w:val="000000"/>
          <w:sz w:val="22"/>
        </w:rPr>
      </w:pPr>
      <w:r w:rsidRPr="001E30C9">
        <w:rPr>
          <w:rFonts w:hint="eastAsia"/>
          <w:color w:val="000000"/>
          <w:sz w:val="22"/>
        </w:rPr>
        <w:t>令和</w:t>
      </w:r>
      <w:r w:rsidR="009B034C">
        <w:rPr>
          <w:rFonts w:hint="eastAsia"/>
          <w:color w:val="000000"/>
          <w:sz w:val="22"/>
        </w:rPr>
        <w:t>6</w:t>
      </w:r>
      <w:r w:rsidRPr="001E30C9">
        <w:rPr>
          <w:rFonts w:hint="eastAsia"/>
          <w:color w:val="000000"/>
          <w:sz w:val="22"/>
        </w:rPr>
        <w:t>年</w:t>
      </w:r>
      <w:r w:rsidRPr="001E30C9">
        <w:rPr>
          <w:rFonts w:hint="eastAsia"/>
          <w:color w:val="000000"/>
          <w:sz w:val="22"/>
        </w:rPr>
        <w:t>12</w:t>
      </w:r>
      <w:r w:rsidRPr="001E30C9">
        <w:rPr>
          <w:rFonts w:hint="eastAsia"/>
          <w:color w:val="000000"/>
          <w:sz w:val="22"/>
        </w:rPr>
        <w:t>月</w:t>
      </w:r>
      <w:r w:rsidRPr="001E30C9">
        <w:rPr>
          <w:rFonts w:hint="eastAsia"/>
          <w:color w:val="000000"/>
          <w:sz w:val="22"/>
        </w:rPr>
        <w:t>2</w:t>
      </w:r>
      <w:r w:rsidR="00D73EBB">
        <w:rPr>
          <w:rFonts w:hint="eastAsia"/>
          <w:color w:val="000000"/>
          <w:sz w:val="22"/>
        </w:rPr>
        <w:t>4</w:t>
      </w:r>
      <w:r w:rsidRPr="001E30C9">
        <w:rPr>
          <w:rFonts w:hint="eastAsia"/>
          <w:color w:val="000000"/>
          <w:sz w:val="22"/>
        </w:rPr>
        <w:t>日（</w:t>
      </w:r>
      <w:r w:rsidR="00D73EBB">
        <w:rPr>
          <w:rFonts w:hint="eastAsia"/>
          <w:color w:val="000000"/>
          <w:sz w:val="22"/>
        </w:rPr>
        <w:t>火</w:t>
      </w:r>
      <w:r w:rsidRPr="001E30C9">
        <w:rPr>
          <w:rFonts w:hint="eastAsia"/>
          <w:color w:val="000000"/>
          <w:sz w:val="22"/>
        </w:rPr>
        <w:t>）に本市</w:t>
      </w:r>
      <w:r w:rsidR="00E3148E">
        <w:rPr>
          <w:rFonts w:hint="eastAsia"/>
          <w:color w:val="000000"/>
          <w:sz w:val="22"/>
        </w:rPr>
        <w:t>福祉局</w:t>
      </w:r>
      <w:r w:rsidRPr="001E30C9">
        <w:rPr>
          <w:rFonts w:hint="eastAsia"/>
          <w:color w:val="000000"/>
          <w:sz w:val="22"/>
        </w:rPr>
        <w:t>ホームページにて公表します</w:t>
      </w:r>
      <w:r>
        <w:rPr>
          <w:rFonts w:hint="eastAsia"/>
          <w:color w:val="000000"/>
          <w:sz w:val="22"/>
        </w:rPr>
        <w:t>。</w:t>
      </w:r>
    </w:p>
    <w:p w14:paraId="48EB5AC6" w14:textId="77777777" w:rsidR="00732703" w:rsidRDefault="00732703" w:rsidP="00732703">
      <w:pPr>
        <w:pStyle w:val="22"/>
        <w:numPr>
          <w:ilvl w:val="1"/>
          <w:numId w:val="12"/>
        </w:numPr>
        <w:spacing w:line="240" w:lineRule="auto"/>
        <w:jc w:val="left"/>
        <w:rPr>
          <w:color w:val="000000"/>
          <w:sz w:val="22"/>
        </w:rPr>
      </w:pPr>
      <w:r w:rsidRPr="001E30C9">
        <w:rPr>
          <w:rFonts w:hint="eastAsia"/>
          <w:color w:val="000000"/>
          <w:sz w:val="22"/>
        </w:rPr>
        <w:t>メール送信後、事務局宛てメール送信した旨を電話連絡してください</w:t>
      </w:r>
      <w:r>
        <w:rPr>
          <w:rFonts w:hint="eastAsia"/>
          <w:color w:val="000000"/>
          <w:sz w:val="22"/>
        </w:rPr>
        <w:t>。</w:t>
      </w:r>
    </w:p>
    <w:p w14:paraId="080636E0" w14:textId="77777777" w:rsidR="00732703" w:rsidRDefault="00732703" w:rsidP="00732703">
      <w:pPr>
        <w:pStyle w:val="22"/>
        <w:spacing w:line="240" w:lineRule="auto"/>
        <w:jc w:val="left"/>
        <w:rPr>
          <w:color w:val="000000"/>
          <w:sz w:val="22"/>
        </w:rPr>
      </w:pPr>
    </w:p>
    <w:p w14:paraId="7173D3CA" w14:textId="11798208" w:rsidR="00732703" w:rsidRPr="001E30C9" w:rsidRDefault="00732703" w:rsidP="00732703">
      <w:pPr>
        <w:ind w:leftChars="40" w:left="1900" w:hangingChars="412" w:hanging="1816"/>
        <w:jc w:val="left"/>
        <w:rPr>
          <w:rFonts w:ascii="ＭＳ ゴシック" w:eastAsia="ＭＳ ゴシック" w:hAnsi="ＭＳ ゴシック"/>
          <w:b/>
          <w:color w:val="000000"/>
          <w:sz w:val="22"/>
          <w:szCs w:val="24"/>
        </w:rPr>
      </w:pPr>
      <w:r w:rsidRPr="00732703">
        <w:rPr>
          <w:rFonts w:ascii="ＭＳ ゴシック" w:eastAsia="ＭＳ ゴシック" w:hAnsi="ＭＳ ゴシック" w:hint="eastAsia"/>
          <w:b/>
          <w:color w:val="000000"/>
          <w:spacing w:val="110"/>
          <w:kern w:val="0"/>
          <w:sz w:val="22"/>
          <w:szCs w:val="24"/>
          <w:fitText w:val="1547" w:id="-1001631999"/>
        </w:rPr>
        <w:t>提出期</w:t>
      </w:r>
      <w:r w:rsidRPr="00732703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2"/>
          <w:szCs w:val="24"/>
          <w:fitText w:val="1547" w:id="-1001631999"/>
        </w:rPr>
        <w:t>限</w:t>
      </w:r>
      <w:r w:rsidRPr="001E30C9"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>：令和</w:t>
      </w:r>
      <w:r w:rsidR="009B034C"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>6</w:t>
      </w:r>
      <w:r w:rsidRPr="001E30C9"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>年12月</w:t>
      </w:r>
      <w:r w:rsidR="00D73EBB"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>17</w:t>
      </w:r>
      <w:r w:rsidRPr="001E30C9"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>日（</w:t>
      </w:r>
      <w:r w:rsidR="00D73EBB"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>火</w:t>
      </w:r>
      <w:r w:rsidRPr="001E30C9">
        <w:rPr>
          <w:rFonts w:ascii="ＭＳ ゴシック" w:eastAsia="ＭＳ ゴシック" w:hAnsi="ＭＳ ゴシック" w:hint="eastAsia"/>
          <w:b/>
          <w:color w:val="000000"/>
          <w:sz w:val="22"/>
          <w:szCs w:val="24"/>
        </w:rPr>
        <w:t>）午後5時までにこの質問票をＥ－mailに添付して送信して</w:t>
      </w:r>
      <w:r w:rsidRPr="001E30C9">
        <w:rPr>
          <w:rFonts w:ascii="ＭＳ ゴシック" w:eastAsia="ＭＳ ゴシック" w:hAnsi="ＭＳ ゴシック" w:hint="eastAsia"/>
          <w:b/>
          <w:color w:val="000000"/>
          <w:szCs w:val="24"/>
        </w:rPr>
        <w:t>ください。</w:t>
      </w:r>
    </w:p>
    <w:p w14:paraId="0390D0DE" w14:textId="77777777" w:rsidR="00732703" w:rsidRPr="001E30C9" w:rsidRDefault="00732703" w:rsidP="00732703">
      <w:pPr>
        <w:rPr>
          <w:rFonts w:ascii="ＭＳ ゴシック" w:eastAsia="ＭＳ ゴシック" w:hAnsi="ＭＳ ゴシック"/>
          <w:b/>
          <w:color w:val="000000"/>
          <w:szCs w:val="24"/>
        </w:rPr>
      </w:pPr>
      <w:r w:rsidRPr="001E30C9">
        <w:rPr>
          <w:rFonts w:ascii="ＭＳ ゴシック" w:eastAsia="ＭＳ ゴシック" w:hAnsi="ＭＳ ゴシック" w:hint="eastAsia"/>
          <w:b/>
          <w:color w:val="000000"/>
          <w:szCs w:val="24"/>
        </w:rPr>
        <w:t xml:space="preserve"> 送付先アドレス：</w:t>
      </w:r>
      <w:hyperlink r:id="rId12" w:history="1">
        <w:r w:rsidRPr="001E30C9">
          <w:rPr>
            <w:rFonts w:ascii="ＭＳ ゴシック" w:eastAsia="ＭＳ ゴシック" w:hAnsi="ＭＳ ゴシック" w:hint="eastAsia"/>
            <w:b/>
            <w:color w:val="000000"/>
            <w:szCs w:val="24"/>
            <w:u w:val="single"/>
          </w:rPr>
          <w:t>fa0033@city.osaka.lg.jp</w:t>
        </w:r>
      </w:hyperlink>
    </w:p>
    <w:p w14:paraId="11F64923" w14:textId="77777777" w:rsidR="00732703" w:rsidRPr="00732703" w:rsidRDefault="00732703" w:rsidP="00946695"/>
    <w:sectPr w:rsidR="00732703" w:rsidRPr="00732703" w:rsidSect="005A12B2">
      <w:footerReference w:type="default" r:id="rId13"/>
      <w:pgSz w:w="11906" w:h="16838" w:code="9"/>
      <w:pgMar w:top="1418" w:right="1418" w:bottom="1134" w:left="1418" w:header="851" w:footer="567" w:gutter="0"/>
      <w:pgNumType w:fmt="numberInDash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16927" w14:textId="77777777" w:rsidR="00CE4E7C" w:rsidRDefault="00CE4E7C" w:rsidP="00BF16D7">
      <w:r>
        <w:separator/>
      </w:r>
    </w:p>
  </w:endnote>
  <w:endnote w:type="continuationSeparator" w:id="0">
    <w:p w14:paraId="63C39182" w14:textId="77777777" w:rsidR="00CE4E7C" w:rsidRDefault="00CE4E7C" w:rsidP="00BF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71B02" w14:textId="77777777" w:rsidR="001E3BB9" w:rsidRDefault="0083469B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75AAA" w:rsidRPr="00075AAA">
      <w:rPr>
        <w:noProof/>
        <w:lang w:val="ja-JP"/>
      </w:rPr>
      <w:t>-</w:t>
    </w:r>
    <w:r w:rsidR="00075AAA">
      <w:rPr>
        <w:noProof/>
      </w:rPr>
      <w:t xml:space="preserve"> 3 -</w:t>
    </w:r>
    <w:r>
      <w:fldChar w:fldCharType="end"/>
    </w:r>
  </w:p>
  <w:p w14:paraId="1C23F6D8" w14:textId="77777777" w:rsidR="001E3BB9" w:rsidRDefault="001E3B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F6B47" w14:textId="77777777" w:rsidR="00CE4E7C" w:rsidRDefault="00CE4E7C" w:rsidP="00BF16D7">
      <w:r>
        <w:separator/>
      </w:r>
    </w:p>
  </w:footnote>
  <w:footnote w:type="continuationSeparator" w:id="0">
    <w:p w14:paraId="20AAED52" w14:textId="77777777" w:rsidR="00CE4E7C" w:rsidRDefault="00CE4E7C" w:rsidP="00BF16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87D8F"/>
    <w:multiLevelType w:val="hybridMultilevel"/>
    <w:tmpl w:val="0C6CD13E"/>
    <w:lvl w:ilvl="0" w:tplc="BE5ED09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09D4C15"/>
    <w:multiLevelType w:val="hybridMultilevel"/>
    <w:tmpl w:val="D13EB18A"/>
    <w:lvl w:ilvl="0" w:tplc="32C2A18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62D1F"/>
    <w:multiLevelType w:val="hybridMultilevel"/>
    <w:tmpl w:val="D9121CE0"/>
    <w:lvl w:ilvl="0" w:tplc="5EA2F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19C04C8"/>
    <w:multiLevelType w:val="hybridMultilevel"/>
    <w:tmpl w:val="E32CC444"/>
    <w:lvl w:ilvl="0" w:tplc="F9D28F1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2AFE05DF"/>
    <w:multiLevelType w:val="hybridMultilevel"/>
    <w:tmpl w:val="E32CC444"/>
    <w:lvl w:ilvl="0" w:tplc="F9D28F1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2BC157B2"/>
    <w:multiLevelType w:val="hybridMultilevel"/>
    <w:tmpl w:val="D9121CE0"/>
    <w:lvl w:ilvl="0" w:tplc="5EA2F65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D1364EA"/>
    <w:multiLevelType w:val="hybridMultilevel"/>
    <w:tmpl w:val="697C1588"/>
    <w:lvl w:ilvl="0" w:tplc="64A22EF8">
      <w:start w:val="1"/>
      <w:numFmt w:val="bullet"/>
      <w:lvlText w:val="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" w15:restartNumberingAfterBreak="0">
    <w:nsid w:val="4D975CB7"/>
    <w:multiLevelType w:val="hybridMultilevel"/>
    <w:tmpl w:val="DD440C62"/>
    <w:lvl w:ilvl="0" w:tplc="595EC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4D0DADC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9582FDC">
      <w:start w:val="14"/>
      <w:numFmt w:val="decimal"/>
      <w:lvlText w:val="%3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9798D"/>
    <w:multiLevelType w:val="hybridMultilevel"/>
    <w:tmpl w:val="C5225D84"/>
    <w:lvl w:ilvl="0" w:tplc="64A22EF8">
      <w:start w:val="1"/>
      <w:numFmt w:val="bullet"/>
      <w:lvlText w:val="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42E1DE4"/>
    <w:multiLevelType w:val="hybridMultilevel"/>
    <w:tmpl w:val="0158F41C"/>
    <w:lvl w:ilvl="0" w:tplc="40F20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E052A5"/>
    <w:multiLevelType w:val="hybridMultilevel"/>
    <w:tmpl w:val="73E48130"/>
    <w:lvl w:ilvl="0" w:tplc="C0DEA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616ECB"/>
    <w:multiLevelType w:val="hybridMultilevel"/>
    <w:tmpl w:val="9BA2FAFE"/>
    <w:lvl w:ilvl="0" w:tplc="E6B65A4C">
      <w:start w:val="16"/>
      <w:numFmt w:val="decimalEnclosedCircle"/>
      <w:lvlText w:val="%1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857232245">
    <w:abstractNumId w:val="9"/>
  </w:num>
  <w:num w:numId="2" w16cid:durableId="141778334">
    <w:abstractNumId w:val="10"/>
  </w:num>
  <w:num w:numId="3" w16cid:durableId="547422938">
    <w:abstractNumId w:val="1"/>
  </w:num>
  <w:num w:numId="4" w16cid:durableId="2125270835">
    <w:abstractNumId w:val="2"/>
  </w:num>
  <w:num w:numId="5" w16cid:durableId="902255661">
    <w:abstractNumId w:val="4"/>
  </w:num>
  <w:num w:numId="6" w16cid:durableId="1599211667">
    <w:abstractNumId w:val="3"/>
  </w:num>
  <w:num w:numId="7" w16cid:durableId="2123765236">
    <w:abstractNumId w:val="5"/>
  </w:num>
  <w:num w:numId="8" w16cid:durableId="1804810544">
    <w:abstractNumId w:val="8"/>
  </w:num>
  <w:num w:numId="9" w16cid:durableId="1926651652">
    <w:abstractNumId w:val="6"/>
  </w:num>
  <w:num w:numId="10" w16cid:durableId="1398673002">
    <w:abstractNumId w:val="0"/>
  </w:num>
  <w:num w:numId="11" w16cid:durableId="1674607987">
    <w:abstractNumId w:val="11"/>
  </w:num>
  <w:num w:numId="12" w16cid:durableId="193808555">
    <w:abstractNumId w:val="7"/>
    <w:lvlOverride w:ilvl="0">
      <w:startOverride w:val="1"/>
    </w:lvlOverride>
    <w:lvlOverride w:ilvl="1"/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58A"/>
    <w:rsid w:val="00001CC9"/>
    <w:rsid w:val="00003E1B"/>
    <w:rsid w:val="00015953"/>
    <w:rsid w:val="000224BE"/>
    <w:rsid w:val="00026AD7"/>
    <w:rsid w:val="000327EB"/>
    <w:rsid w:val="00033199"/>
    <w:rsid w:val="00035AB1"/>
    <w:rsid w:val="000426F6"/>
    <w:rsid w:val="00042FA5"/>
    <w:rsid w:val="00046D4B"/>
    <w:rsid w:val="00050D84"/>
    <w:rsid w:val="00054D40"/>
    <w:rsid w:val="00067AA5"/>
    <w:rsid w:val="000743BD"/>
    <w:rsid w:val="00075AAA"/>
    <w:rsid w:val="00076635"/>
    <w:rsid w:val="000822E9"/>
    <w:rsid w:val="000836FF"/>
    <w:rsid w:val="000A24A5"/>
    <w:rsid w:val="000C005A"/>
    <w:rsid w:val="000D44FC"/>
    <w:rsid w:val="000D60AB"/>
    <w:rsid w:val="000D67BC"/>
    <w:rsid w:val="000E2708"/>
    <w:rsid w:val="000E4ED8"/>
    <w:rsid w:val="000F0AD5"/>
    <w:rsid w:val="000F2EDA"/>
    <w:rsid w:val="000F3557"/>
    <w:rsid w:val="000F663B"/>
    <w:rsid w:val="001224A8"/>
    <w:rsid w:val="00124CD2"/>
    <w:rsid w:val="00125F2B"/>
    <w:rsid w:val="001367F7"/>
    <w:rsid w:val="00141296"/>
    <w:rsid w:val="00153935"/>
    <w:rsid w:val="0015435F"/>
    <w:rsid w:val="0015632D"/>
    <w:rsid w:val="001575F0"/>
    <w:rsid w:val="0016112E"/>
    <w:rsid w:val="00162696"/>
    <w:rsid w:val="00177710"/>
    <w:rsid w:val="00177EBB"/>
    <w:rsid w:val="00182326"/>
    <w:rsid w:val="0018458A"/>
    <w:rsid w:val="0019058B"/>
    <w:rsid w:val="0019525E"/>
    <w:rsid w:val="001C7F1C"/>
    <w:rsid w:val="001D441F"/>
    <w:rsid w:val="001D56B0"/>
    <w:rsid w:val="001E3BB9"/>
    <w:rsid w:val="001F78F7"/>
    <w:rsid w:val="00201BB0"/>
    <w:rsid w:val="00205C2C"/>
    <w:rsid w:val="00213CF9"/>
    <w:rsid w:val="00215E1E"/>
    <w:rsid w:val="00221A4A"/>
    <w:rsid w:val="00221F84"/>
    <w:rsid w:val="00225A75"/>
    <w:rsid w:val="002339EF"/>
    <w:rsid w:val="00246C49"/>
    <w:rsid w:val="002622D3"/>
    <w:rsid w:val="00264807"/>
    <w:rsid w:val="002722E6"/>
    <w:rsid w:val="00275AC9"/>
    <w:rsid w:val="002814B6"/>
    <w:rsid w:val="00283DC8"/>
    <w:rsid w:val="002867BC"/>
    <w:rsid w:val="00286D2F"/>
    <w:rsid w:val="0029012A"/>
    <w:rsid w:val="00291FA3"/>
    <w:rsid w:val="002A2EEA"/>
    <w:rsid w:val="002A4D7E"/>
    <w:rsid w:val="002A65C5"/>
    <w:rsid w:val="002A670A"/>
    <w:rsid w:val="002B0370"/>
    <w:rsid w:val="002C0601"/>
    <w:rsid w:val="002C2021"/>
    <w:rsid w:val="002D0636"/>
    <w:rsid w:val="002D1D9C"/>
    <w:rsid w:val="002D7AF0"/>
    <w:rsid w:val="002E2FBE"/>
    <w:rsid w:val="002E59B3"/>
    <w:rsid w:val="002E6BE9"/>
    <w:rsid w:val="002E7FE7"/>
    <w:rsid w:val="002F2304"/>
    <w:rsid w:val="002F6A51"/>
    <w:rsid w:val="002F7636"/>
    <w:rsid w:val="002F7ED5"/>
    <w:rsid w:val="003011BF"/>
    <w:rsid w:val="003032DB"/>
    <w:rsid w:val="00306288"/>
    <w:rsid w:val="00311942"/>
    <w:rsid w:val="00333F8C"/>
    <w:rsid w:val="00333FAE"/>
    <w:rsid w:val="00337C57"/>
    <w:rsid w:val="00342D2D"/>
    <w:rsid w:val="003476FC"/>
    <w:rsid w:val="00364F90"/>
    <w:rsid w:val="00367105"/>
    <w:rsid w:val="00371EE3"/>
    <w:rsid w:val="003734EA"/>
    <w:rsid w:val="003745EC"/>
    <w:rsid w:val="00382D11"/>
    <w:rsid w:val="00391DFD"/>
    <w:rsid w:val="00394EB0"/>
    <w:rsid w:val="00396F16"/>
    <w:rsid w:val="003A2450"/>
    <w:rsid w:val="003A27F2"/>
    <w:rsid w:val="003A479A"/>
    <w:rsid w:val="003A7097"/>
    <w:rsid w:val="003A7A39"/>
    <w:rsid w:val="003C1FCC"/>
    <w:rsid w:val="003C644A"/>
    <w:rsid w:val="003D1B7B"/>
    <w:rsid w:val="003E4F3F"/>
    <w:rsid w:val="003F0B54"/>
    <w:rsid w:val="003F1513"/>
    <w:rsid w:val="003F5153"/>
    <w:rsid w:val="004136EC"/>
    <w:rsid w:val="004249DA"/>
    <w:rsid w:val="00427A0D"/>
    <w:rsid w:val="00433C5D"/>
    <w:rsid w:val="004654A4"/>
    <w:rsid w:val="004656A0"/>
    <w:rsid w:val="00465BAA"/>
    <w:rsid w:val="004672A9"/>
    <w:rsid w:val="00471101"/>
    <w:rsid w:val="00471C0E"/>
    <w:rsid w:val="0047295B"/>
    <w:rsid w:val="00473229"/>
    <w:rsid w:val="00473439"/>
    <w:rsid w:val="00474E41"/>
    <w:rsid w:val="004760F9"/>
    <w:rsid w:val="00483556"/>
    <w:rsid w:val="004936EF"/>
    <w:rsid w:val="004B4FAC"/>
    <w:rsid w:val="004C1463"/>
    <w:rsid w:val="004D26C0"/>
    <w:rsid w:val="004E71B5"/>
    <w:rsid w:val="004F073E"/>
    <w:rsid w:val="005005AD"/>
    <w:rsid w:val="0051131C"/>
    <w:rsid w:val="00513834"/>
    <w:rsid w:val="005149B1"/>
    <w:rsid w:val="00524FA1"/>
    <w:rsid w:val="00542927"/>
    <w:rsid w:val="00544411"/>
    <w:rsid w:val="00546B69"/>
    <w:rsid w:val="005476EF"/>
    <w:rsid w:val="00551291"/>
    <w:rsid w:val="00554821"/>
    <w:rsid w:val="00554F95"/>
    <w:rsid w:val="00561DE6"/>
    <w:rsid w:val="00563A46"/>
    <w:rsid w:val="005660EC"/>
    <w:rsid w:val="00570A41"/>
    <w:rsid w:val="00584B3D"/>
    <w:rsid w:val="00586476"/>
    <w:rsid w:val="0059012A"/>
    <w:rsid w:val="00590BB6"/>
    <w:rsid w:val="005A12B2"/>
    <w:rsid w:val="005A586B"/>
    <w:rsid w:val="005A74A4"/>
    <w:rsid w:val="005B08D0"/>
    <w:rsid w:val="005B4518"/>
    <w:rsid w:val="005C67E4"/>
    <w:rsid w:val="005D3DF0"/>
    <w:rsid w:val="005E1695"/>
    <w:rsid w:val="005E3CB9"/>
    <w:rsid w:val="005E5212"/>
    <w:rsid w:val="005F576C"/>
    <w:rsid w:val="0060748A"/>
    <w:rsid w:val="0061409D"/>
    <w:rsid w:val="0061520C"/>
    <w:rsid w:val="00626833"/>
    <w:rsid w:val="00627689"/>
    <w:rsid w:val="0063645B"/>
    <w:rsid w:val="006410D3"/>
    <w:rsid w:val="006427D6"/>
    <w:rsid w:val="00643218"/>
    <w:rsid w:val="00644F3E"/>
    <w:rsid w:val="00650029"/>
    <w:rsid w:val="006528C9"/>
    <w:rsid w:val="0065404C"/>
    <w:rsid w:val="006542C8"/>
    <w:rsid w:val="0066424B"/>
    <w:rsid w:val="00680220"/>
    <w:rsid w:val="006836D7"/>
    <w:rsid w:val="00687B3E"/>
    <w:rsid w:val="0069344C"/>
    <w:rsid w:val="006A0D53"/>
    <w:rsid w:val="006A1736"/>
    <w:rsid w:val="006B7B11"/>
    <w:rsid w:val="006C0F34"/>
    <w:rsid w:val="006C3FF4"/>
    <w:rsid w:val="006C4137"/>
    <w:rsid w:val="006D0E3F"/>
    <w:rsid w:val="006D15EB"/>
    <w:rsid w:val="006E7505"/>
    <w:rsid w:val="006F06F5"/>
    <w:rsid w:val="006F1434"/>
    <w:rsid w:val="006F3704"/>
    <w:rsid w:val="006F4144"/>
    <w:rsid w:val="00704171"/>
    <w:rsid w:val="00704F9D"/>
    <w:rsid w:val="007074F5"/>
    <w:rsid w:val="00710D85"/>
    <w:rsid w:val="00711E20"/>
    <w:rsid w:val="00715573"/>
    <w:rsid w:val="00724E5A"/>
    <w:rsid w:val="00732703"/>
    <w:rsid w:val="00747AF6"/>
    <w:rsid w:val="007534E3"/>
    <w:rsid w:val="0077055D"/>
    <w:rsid w:val="00783219"/>
    <w:rsid w:val="007A1FA8"/>
    <w:rsid w:val="007A43DD"/>
    <w:rsid w:val="007A52DB"/>
    <w:rsid w:val="007A6F72"/>
    <w:rsid w:val="007B074E"/>
    <w:rsid w:val="007B2E30"/>
    <w:rsid w:val="007B2F96"/>
    <w:rsid w:val="007B354A"/>
    <w:rsid w:val="007B3DF8"/>
    <w:rsid w:val="007B5D51"/>
    <w:rsid w:val="007C4678"/>
    <w:rsid w:val="007C5873"/>
    <w:rsid w:val="007C7A02"/>
    <w:rsid w:val="007D1FF5"/>
    <w:rsid w:val="007D5582"/>
    <w:rsid w:val="007E4755"/>
    <w:rsid w:val="007F0439"/>
    <w:rsid w:val="007F21A4"/>
    <w:rsid w:val="0082088B"/>
    <w:rsid w:val="00821BE4"/>
    <w:rsid w:val="00823EEC"/>
    <w:rsid w:val="0083469B"/>
    <w:rsid w:val="00857804"/>
    <w:rsid w:val="00860631"/>
    <w:rsid w:val="00860FA7"/>
    <w:rsid w:val="0086649D"/>
    <w:rsid w:val="00867C09"/>
    <w:rsid w:val="00876127"/>
    <w:rsid w:val="00886DE7"/>
    <w:rsid w:val="00891B96"/>
    <w:rsid w:val="00891DD2"/>
    <w:rsid w:val="0089268D"/>
    <w:rsid w:val="008A0FA1"/>
    <w:rsid w:val="008A315B"/>
    <w:rsid w:val="008A4533"/>
    <w:rsid w:val="008B4A20"/>
    <w:rsid w:val="008C0EAE"/>
    <w:rsid w:val="008C1676"/>
    <w:rsid w:val="008D1788"/>
    <w:rsid w:val="008E21AF"/>
    <w:rsid w:val="008F1E1E"/>
    <w:rsid w:val="008F6B6E"/>
    <w:rsid w:val="00903282"/>
    <w:rsid w:val="00907A6A"/>
    <w:rsid w:val="00912BE0"/>
    <w:rsid w:val="00912F94"/>
    <w:rsid w:val="00920949"/>
    <w:rsid w:val="00930EB7"/>
    <w:rsid w:val="00932D65"/>
    <w:rsid w:val="00934366"/>
    <w:rsid w:val="009353C2"/>
    <w:rsid w:val="00942153"/>
    <w:rsid w:val="00943353"/>
    <w:rsid w:val="00944D92"/>
    <w:rsid w:val="00946695"/>
    <w:rsid w:val="009568FF"/>
    <w:rsid w:val="009576E2"/>
    <w:rsid w:val="009771DD"/>
    <w:rsid w:val="009772CC"/>
    <w:rsid w:val="00981316"/>
    <w:rsid w:val="009858BD"/>
    <w:rsid w:val="00990964"/>
    <w:rsid w:val="00990B4B"/>
    <w:rsid w:val="00992C4C"/>
    <w:rsid w:val="009937E6"/>
    <w:rsid w:val="00994FEE"/>
    <w:rsid w:val="009A09D1"/>
    <w:rsid w:val="009A622A"/>
    <w:rsid w:val="009B034C"/>
    <w:rsid w:val="009B24A4"/>
    <w:rsid w:val="009B3B69"/>
    <w:rsid w:val="009B6785"/>
    <w:rsid w:val="009C0C58"/>
    <w:rsid w:val="009C6B49"/>
    <w:rsid w:val="009C710C"/>
    <w:rsid w:val="009D6807"/>
    <w:rsid w:val="009F623F"/>
    <w:rsid w:val="009F66E9"/>
    <w:rsid w:val="00A02BCC"/>
    <w:rsid w:val="00A1294F"/>
    <w:rsid w:val="00A22FCA"/>
    <w:rsid w:val="00A304F3"/>
    <w:rsid w:val="00A3790C"/>
    <w:rsid w:val="00A42925"/>
    <w:rsid w:val="00A46B35"/>
    <w:rsid w:val="00A47E89"/>
    <w:rsid w:val="00A62EA3"/>
    <w:rsid w:val="00A9586D"/>
    <w:rsid w:val="00A95FB8"/>
    <w:rsid w:val="00AA5B30"/>
    <w:rsid w:val="00AB3035"/>
    <w:rsid w:val="00AB7395"/>
    <w:rsid w:val="00AC558D"/>
    <w:rsid w:val="00AD0087"/>
    <w:rsid w:val="00AD0701"/>
    <w:rsid w:val="00AE11F7"/>
    <w:rsid w:val="00AE71F5"/>
    <w:rsid w:val="00AF34BD"/>
    <w:rsid w:val="00AF4DFB"/>
    <w:rsid w:val="00AF7823"/>
    <w:rsid w:val="00B06B12"/>
    <w:rsid w:val="00B07011"/>
    <w:rsid w:val="00B160EE"/>
    <w:rsid w:val="00B307ED"/>
    <w:rsid w:val="00B35A0E"/>
    <w:rsid w:val="00B44837"/>
    <w:rsid w:val="00B5114D"/>
    <w:rsid w:val="00B54C4D"/>
    <w:rsid w:val="00B731AD"/>
    <w:rsid w:val="00B75EA3"/>
    <w:rsid w:val="00B91805"/>
    <w:rsid w:val="00BA55BF"/>
    <w:rsid w:val="00BB3A21"/>
    <w:rsid w:val="00BB5770"/>
    <w:rsid w:val="00BC229C"/>
    <w:rsid w:val="00BC42D2"/>
    <w:rsid w:val="00BE3D00"/>
    <w:rsid w:val="00BF16D7"/>
    <w:rsid w:val="00C026A0"/>
    <w:rsid w:val="00C03818"/>
    <w:rsid w:val="00C07CBD"/>
    <w:rsid w:val="00C12EC7"/>
    <w:rsid w:val="00C15954"/>
    <w:rsid w:val="00C25310"/>
    <w:rsid w:val="00C27D7E"/>
    <w:rsid w:val="00C32984"/>
    <w:rsid w:val="00C345C4"/>
    <w:rsid w:val="00C46E21"/>
    <w:rsid w:val="00C558ED"/>
    <w:rsid w:val="00C6099D"/>
    <w:rsid w:val="00C61FA3"/>
    <w:rsid w:val="00C63C0B"/>
    <w:rsid w:val="00C7020C"/>
    <w:rsid w:val="00C75F6C"/>
    <w:rsid w:val="00C83552"/>
    <w:rsid w:val="00C84C85"/>
    <w:rsid w:val="00C877AA"/>
    <w:rsid w:val="00C87B4A"/>
    <w:rsid w:val="00C91BAE"/>
    <w:rsid w:val="00C930FC"/>
    <w:rsid w:val="00C93DC0"/>
    <w:rsid w:val="00C947A9"/>
    <w:rsid w:val="00C97874"/>
    <w:rsid w:val="00CA435C"/>
    <w:rsid w:val="00CB3662"/>
    <w:rsid w:val="00CB5C13"/>
    <w:rsid w:val="00CD0300"/>
    <w:rsid w:val="00CE1E88"/>
    <w:rsid w:val="00CE245E"/>
    <w:rsid w:val="00CE3B75"/>
    <w:rsid w:val="00CE4E7C"/>
    <w:rsid w:val="00CF1232"/>
    <w:rsid w:val="00D00D0F"/>
    <w:rsid w:val="00D0572F"/>
    <w:rsid w:val="00D104F5"/>
    <w:rsid w:val="00D12044"/>
    <w:rsid w:val="00D14774"/>
    <w:rsid w:val="00D15923"/>
    <w:rsid w:val="00D22846"/>
    <w:rsid w:val="00D25763"/>
    <w:rsid w:val="00D270E9"/>
    <w:rsid w:val="00D360EF"/>
    <w:rsid w:val="00D368F8"/>
    <w:rsid w:val="00D4317A"/>
    <w:rsid w:val="00D43912"/>
    <w:rsid w:val="00D4562E"/>
    <w:rsid w:val="00D46081"/>
    <w:rsid w:val="00D4766B"/>
    <w:rsid w:val="00D51BC9"/>
    <w:rsid w:val="00D61FDD"/>
    <w:rsid w:val="00D65753"/>
    <w:rsid w:val="00D661EE"/>
    <w:rsid w:val="00D66F1B"/>
    <w:rsid w:val="00D67547"/>
    <w:rsid w:val="00D73357"/>
    <w:rsid w:val="00D73EBB"/>
    <w:rsid w:val="00D81BC5"/>
    <w:rsid w:val="00D84083"/>
    <w:rsid w:val="00D91E84"/>
    <w:rsid w:val="00D93428"/>
    <w:rsid w:val="00D93712"/>
    <w:rsid w:val="00D9616A"/>
    <w:rsid w:val="00D96FAA"/>
    <w:rsid w:val="00DA0948"/>
    <w:rsid w:val="00DB118F"/>
    <w:rsid w:val="00DB1F1E"/>
    <w:rsid w:val="00DB3C8F"/>
    <w:rsid w:val="00DB5BE1"/>
    <w:rsid w:val="00DB5E3C"/>
    <w:rsid w:val="00DB60BC"/>
    <w:rsid w:val="00DC2CCC"/>
    <w:rsid w:val="00DC3891"/>
    <w:rsid w:val="00DD2DB8"/>
    <w:rsid w:val="00DD34B0"/>
    <w:rsid w:val="00DD6187"/>
    <w:rsid w:val="00DD7998"/>
    <w:rsid w:val="00DE4D72"/>
    <w:rsid w:val="00E15051"/>
    <w:rsid w:val="00E174EB"/>
    <w:rsid w:val="00E1776C"/>
    <w:rsid w:val="00E17FB0"/>
    <w:rsid w:val="00E3148E"/>
    <w:rsid w:val="00E37FD8"/>
    <w:rsid w:val="00E47C10"/>
    <w:rsid w:val="00E61474"/>
    <w:rsid w:val="00E62CAD"/>
    <w:rsid w:val="00E66958"/>
    <w:rsid w:val="00E74501"/>
    <w:rsid w:val="00E80D2B"/>
    <w:rsid w:val="00E813F4"/>
    <w:rsid w:val="00E92589"/>
    <w:rsid w:val="00E95101"/>
    <w:rsid w:val="00E97884"/>
    <w:rsid w:val="00EB0077"/>
    <w:rsid w:val="00EB58C9"/>
    <w:rsid w:val="00EB5F9C"/>
    <w:rsid w:val="00EB69AF"/>
    <w:rsid w:val="00EC0E38"/>
    <w:rsid w:val="00EC7AC3"/>
    <w:rsid w:val="00ED2536"/>
    <w:rsid w:val="00EE061D"/>
    <w:rsid w:val="00EE190A"/>
    <w:rsid w:val="00EE1FD6"/>
    <w:rsid w:val="00EF1FAD"/>
    <w:rsid w:val="00EF2248"/>
    <w:rsid w:val="00EF320C"/>
    <w:rsid w:val="00F0274B"/>
    <w:rsid w:val="00F054E0"/>
    <w:rsid w:val="00F102EB"/>
    <w:rsid w:val="00F21FAE"/>
    <w:rsid w:val="00F27B7F"/>
    <w:rsid w:val="00F31A3B"/>
    <w:rsid w:val="00F33128"/>
    <w:rsid w:val="00F34A4B"/>
    <w:rsid w:val="00F45D4E"/>
    <w:rsid w:val="00F55CBB"/>
    <w:rsid w:val="00F55DB8"/>
    <w:rsid w:val="00F71B2F"/>
    <w:rsid w:val="00F86EB4"/>
    <w:rsid w:val="00F92243"/>
    <w:rsid w:val="00F9557B"/>
    <w:rsid w:val="00F97A0D"/>
    <w:rsid w:val="00FA399F"/>
    <w:rsid w:val="00FB1092"/>
    <w:rsid w:val="00FB2FCB"/>
    <w:rsid w:val="00FB68EF"/>
    <w:rsid w:val="00FC2E07"/>
    <w:rsid w:val="00FC4B5C"/>
    <w:rsid w:val="00FD4EE1"/>
    <w:rsid w:val="00FE7DA6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A11C86E"/>
  <w15:chartTrackingRefBased/>
  <w15:docId w15:val="{C4C4CC7A-2199-4721-A13F-52EC2DB2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9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6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6D7"/>
  </w:style>
  <w:style w:type="paragraph" w:styleId="a5">
    <w:name w:val="footer"/>
    <w:basedOn w:val="a"/>
    <w:link w:val="a6"/>
    <w:uiPriority w:val="99"/>
    <w:unhideWhenUsed/>
    <w:rsid w:val="00BF16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6D7"/>
  </w:style>
  <w:style w:type="paragraph" w:styleId="a7">
    <w:name w:val="List Paragraph"/>
    <w:basedOn w:val="a"/>
    <w:uiPriority w:val="34"/>
    <w:qFormat/>
    <w:rsid w:val="00FA399F"/>
    <w:pPr>
      <w:ind w:leftChars="400" w:left="840"/>
    </w:pPr>
  </w:style>
  <w:style w:type="table" w:styleId="a8">
    <w:name w:val="Table Grid"/>
    <w:basedOn w:val="a1"/>
    <w:uiPriority w:val="59"/>
    <w:rsid w:val="00EC7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Medium Shading 1 Accent 5"/>
    <w:basedOn w:val="a1"/>
    <w:uiPriority w:val="63"/>
    <w:rsid w:val="00EC7AC3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">
    <w:name w:val="Light List Accent 5"/>
    <w:basedOn w:val="a1"/>
    <w:uiPriority w:val="61"/>
    <w:rsid w:val="005C67E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3C644A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3C644A"/>
    <w:rPr>
      <w:rFonts w:ascii="Arial" w:eastAsia="ＭＳ ゴシック" w:hAnsi="Arial" w:cs="Times New Roman"/>
      <w:sz w:val="18"/>
      <w:szCs w:val="18"/>
    </w:rPr>
  </w:style>
  <w:style w:type="character" w:styleId="ab">
    <w:name w:val="Hyperlink"/>
    <w:unhideWhenUsed/>
    <w:rsid w:val="00C93DC0"/>
    <w:rPr>
      <w:color w:val="0000FF"/>
      <w:u w:val="single"/>
    </w:rPr>
  </w:style>
  <w:style w:type="paragraph" w:customStyle="1" w:styleId="Default">
    <w:name w:val="Default"/>
    <w:rsid w:val="0078321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0">
    <w:name w:val="Body Text Indent 2"/>
    <w:basedOn w:val="a"/>
    <w:link w:val="21"/>
    <w:rsid w:val="00DD34B0"/>
    <w:pPr>
      <w:ind w:left="206" w:hangingChars="100" w:hanging="206"/>
    </w:pPr>
    <w:rPr>
      <w:kern w:val="0"/>
      <w:sz w:val="20"/>
      <w:szCs w:val="20"/>
      <w:lang w:val="x-none" w:eastAsia="x-none"/>
    </w:rPr>
  </w:style>
  <w:style w:type="character" w:customStyle="1" w:styleId="21">
    <w:name w:val="本文インデント 2 (文字)"/>
    <w:link w:val="20"/>
    <w:rsid w:val="00DD34B0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DD34B0"/>
    <w:pPr>
      <w:ind w:leftChars="100" w:left="412" w:hangingChars="100" w:hanging="206"/>
    </w:pPr>
    <w:rPr>
      <w:rFonts w:eastAsia="ＭＳ ゴシック"/>
      <w:kern w:val="0"/>
      <w:sz w:val="20"/>
      <w:szCs w:val="20"/>
      <w:lang w:val="x-none" w:eastAsia="x-none"/>
    </w:rPr>
  </w:style>
  <w:style w:type="character" w:customStyle="1" w:styleId="30">
    <w:name w:val="本文インデント 3 (文字)"/>
    <w:link w:val="3"/>
    <w:rsid w:val="00DD34B0"/>
    <w:rPr>
      <w:rFonts w:ascii="Century" w:eastAsia="ＭＳ ゴシック" w:hAnsi="Century" w:cs="Times New Roman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2E59B3"/>
  </w:style>
  <w:style w:type="character" w:customStyle="1" w:styleId="ad">
    <w:name w:val="本文 (文字)"/>
    <w:basedOn w:val="a0"/>
    <w:link w:val="ac"/>
    <w:uiPriority w:val="99"/>
    <w:semiHidden/>
    <w:rsid w:val="002E59B3"/>
  </w:style>
  <w:style w:type="paragraph" w:styleId="ae">
    <w:name w:val="Note Heading"/>
    <w:basedOn w:val="a"/>
    <w:next w:val="a"/>
    <w:link w:val="af"/>
    <w:uiPriority w:val="99"/>
    <w:rsid w:val="002E59B3"/>
    <w:pPr>
      <w:jc w:val="center"/>
    </w:pPr>
    <w:rPr>
      <w:kern w:val="0"/>
      <w:sz w:val="20"/>
      <w:szCs w:val="24"/>
      <w:lang w:val="x-none" w:eastAsia="x-none"/>
    </w:rPr>
  </w:style>
  <w:style w:type="character" w:customStyle="1" w:styleId="af">
    <w:name w:val="記 (文字)"/>
    <w:link w:val="ae"/>
    <w:uiPriority w:val="99"/>
    <w:rsid w:val="002E59B3"/>
    <w:rPr>
      <w:rFonts w:ascii="Century" w:eastAsia="ＭＳ 明朝" w:hAnsi="Century" w:cs="Times New Roman"/>
      <w:szCs w:val="24"/>
    </w:rPr>
  </w:style>
  <w:style w:type="paragraph" w:styleId="22">
    <w:name w:val="Body Text 2"/>
    <w:basedOn w:val="a"/>
    <w:link w:val="23"/>
    <w:uiPriority w:val="99"/>
    <w:semiHidden/>
    <w:unhideWhenUsed/>
    <w:rsid w:val="00732703"/>
    <w:pPr>
      <w:spacing w:line="480" w:lineRule="auto"/>
    </w:pPr>
  </w:style>
  <w:style w:type="character" w:customStyle="1" w:styleId="23">
    <w:name w:val="本文 2 (文字)"/>
    <w:basedOn w:val="a0"/>
    <w:link w:val="22"/>
    <w:uiPriority w:val="99"/>
    <w:semiHidden/>
    <w:rsid w:val="0073270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745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66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6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0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0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4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3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80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fa0033@city.osaka.lg.j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30b3__x30e1__x30f3__x30c8__x3000_ xmlns="969eb98d-7b7d-4131-a00f-9af85809357a" xsi:nil="true"/>
    <_x65b0__x7740__x30d5__x30e9__x30b0_ xmlns="969eb98d-7b7d-4131-a00f-9af85809357a">false</_x65b0__x7740__x30d5__x30e9__x30b0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6C528C2D050C7049A9BE46BE315D4A06" ma:contentTypeVersion="9" ma:contentTypeDescription="公営企業連携対象" ma:contentTypeScope="" ma:versionID="4c612c0865b5d6e92d9cb729a1f15818">
  <xsd:schema xmlns:xsd="http://www.w3.org/2001/XMLSchema" xmlns:xs="http://www.w3.org/2001/XMLSchema" xmlns:p="http://schemas.microsoft.com/office/2006/metadata/properties" xmlns:ns2="969eb98d-7b7d-4131-a00f-9af85809357a" targetNamespace="http://schemas.microsoft.com/office/2006/metadata/properties" ma:root="true" ma:fieldsID="264294118f6ff8a746b561d57605d2e4" ns2:_="">
    <xsd:import namespace="969eb98d-7b7d-4131-a00f-9af85809357a"/>
    <xsd:element name="properties">
      <xsd:complexType>
        <xsd:sequence>
          <xsd:element name="documentManagement">
            <xsd:complexType>
              <xsd:all>
                <xsd:element ref="ns2:_x30b3__x30e1__x30f3__x30c8__x3000_" minOccurs="0"/>
                <xsd:element ref="ns2:_x65b0__x7740__x30d5__x30e9__x30b0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eb98d-7b7d-4131-a00f-9af85809357a" elementFormDefault="qualified">
    <xsd:import namespace="http://schemas.microsoft.com/office/2006/documentManagement/types"/>
    <xsd:import namespace="http://schemas.microsoft.com/office/infopath/2007/PartnerControls"/>
    <xsd:element name="_x30b3__x30e1__x30f3__x30c8__x3000_" ma:index="8" nillable="true" ma:displayName="コメント　" ma:internalName="_x30b3__x30e1__x30f3__x30c8__x3000_" ma:readOnly="false">
      <xsd:simpleType>
        <xsd:restriction base="dms:Text">
          <xsd:maxLength value="255"/>
        </xsd:restriction>
      </xsd:simpleType>
    </xsd:element>
    <xsd:element name="_x65b0__x7740__x30d5__x30e9__x30b0_" ma:index="9" nillable="true" ma:displayName="新着フラグ" ma:default="0" ma:internalName="_x65b0__x7740__x30d5__x30e9__x30b0_" ma:readOnly="false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8C55338-9A18-4DA7-AE5F-2AD7FF719C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B1712D-F608-44D5-942A-8E9D4166579D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microsoft.com/office/infopath/2007/PartnerControls"/>
    <ds:schemaRef ds:uri="http://www.w3.org/XML/1998/namespace"/>
    <ds:schemaRef ds:uri="969eb98d-7b7d-4131-a00f-9af85809357a"/>
  </ds:schemaRefs>
</ds:datastoreItem>
</file>

<file path=customXml/itemProps3.xml><?xml version="1.0" encoding="utf-8"?>
<ds:datastoreItem xmlns:ds="http://schemas.openxmlformats.org/officeDocument/2006/customXml" ds:itemID="{618E76C4-BF5F-489E-8022-8AE086DFEE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B0106A-3705-4BC4-9A7C-2885538A6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eb98d-7b7d-4131-a00f-9af858093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13C237C-8105-453A-AE5D-4E8203191F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公募型プロポーザル方式募集要項【記載例】</vt:lpstr>
    </vt:vector>
  </TitlesOfParts>
  <Company>Toshiba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公募型プロポーザル方式募集要項【記載例】</dc:title>
  <dc:subject/>
  <dc:creator>Owner</dc:creator>
  <cp:keywords/>
  <cp:lastModifiedBy>李　侑奈</cp:lastModifiedBy>
  <cp:revision>2</cp:revision>
  <cp:lastPrinted>2014-11-10T10:02:00Z</cp:lastPrinted>
  <dcterms:created xsi:type="dcterms:W3CDTF">2024-10-24T06:20:00Z</dcterms:created>
  <dcterms:modified xsi:type="dcterms:W3CDTF">2024-10-24T06:20:00Z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0x010100400E616C159D1842BAB4DFD7FD2F15F8006C528C2D050C7049A9BE46BE315D4A06</vt:lpwstr>
  </property>
</Properties>
</file>