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E396" w14:textId="77777777" w:rsidR="00D636D0" w:rsidRPr="00001BF2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７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025AD048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技術提案書</w:t>
      </w:r>
    </w:p>
    <w:p w14:paraId="70F50503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2EC6D6B" w14:textId="77777777" w:rsidR="001B4F82" w:rsidRDefault="001B4F82" w:rsidP="001B4F82">
      <w:pPr>
        <w:pStyle w:val="afb"/>
        <w:tabs>
          <w:tab w:val="left" w:pos="2073"/>
        </w:tabs>
        <w:spacing w:before="310" w:line="480" w:lineRule="auto"/>
        <w:ind w:left="633" w:right="-1"/>
        <w:rPr>
          <w:rFonts w:ascii="HGSｺﾞｼｯｸM" w:eastAsia="HGSｺﾞｼｯｸM"/>
          <w:sz w:val="24"/>
          <w:szCs w:val="28"/>
        </w:rPr>
      </w:pPr>
      <w:r w:rsidRPr="001B4F82">
        <w:rPr>
          <w:rFonts w:ascii="HGSｺﾞｼｯｸM" w:eastAsia="HGSｺﾞｼｯｸM" w:hint="eastAsia"/>
          <w:spacing w:val="-2"/>
          <w:sz w:val="24"/>
          <w:szCs w:val="28"/>
        </w:rPr>
        <w:t>業務の名称</w:t>
      </w:r>
      <w:r w:rsidRPr="001B4F82">
        <w:rPr>
          <w:rFonts w:ascii="HGSｺﾞｼｯｸM" w:eastAsia="HGSｺﾞｼｯｸM" w:hint="eastAsia"/>
          <w:sz w:val="24"/>
          <w:szCs w:val="28"/>
        </w:rPr>
        <w:tab/>
      </w:r>
      <w:bookmarkStart w:id="0" w:name="_Hlk179884784"/>
      <w:r w:rsidRPr="001B4F82">
        <w:rPr>
          <w:rFonts w:ascii="HGSｺﾞｼｯｸM" w:eastAsia="HGSｺﾞｼｯｸM" w:hint="eastAsia"/>
          <w:sz w:val="24"/>
          <w:szCs w:val="28"/>
        </w:rPr>
        <w:t>住之江公園前歩道橋エレベーター設置に関するCM業務委託</w:t>
      </w:r>
      <w:bookmarkEnd w:id="0"/>
    </w:p>
    <w:p w14:paraId="3F3F1A43" w14:textId="39EBB786" w:rsidR="001B4F82" w:rsidRPr="001B4F82" w:rsidRDefault="001B4F82" w:rsidP="001B4F82">
      <w:pPr>
        <w:pStyle w:val="afb"/>
        <w:tabs>
          <w:tab w:val="left" w:pos="2073"/>
        </w:tabs>
        <w:spacing w:before="310" w:line="480" w:lineRule="auto"/>
        <w:ind w:left="633" w:right="-1"/>
        <w:rPr>
          <w:rFonts w:ascii="HGSｺﾞｼｯｸM" w:eastAsia="HGSｺﾞｼｯｸM"/>
          <w:sz w:val="24"/>
          <w:szCs w:val="28"/>
        </w:rPr>
      </w:pPr>
      <w:r w:rsidRPr="001B4F82">
        <w:rPr>
          <w:rFonts w:ascii="HGSｺﾞｼｯｸM" w:eastAsia="HGSｺﾞｼｯｸM" w:hint="eastAsia"/>
          <w:spacing w:val="-2"/>
          <w:sz w:val="24"/>
          <w:szCs w:val="28"/>
        </w:rPr>
        <w:t>履行の期限</w:t>
      </w:r>
      <w:r w:rsidRPr="001B4F82">
        <w:rPr>
          <w:rFonts w:ascii="HGSｺﾞｼｯｸM" w:eastAsia="HGSｺﾞｼｯｸM" w:hint="eastAsia"/>
          <w:sz w:val="24"/>
          <w:szCs w:val="28"/>
        </w:rPr>
        <w:tab/>
        <w:t>契約日 ～ 令和９年３月３１日</w:t>
      </w:r>
    </w:p>
    <w:p w14:paraId="6A50F1F5" w14:textId="77777777" w:rsidR="00D636D0" w:rsidRPr="001B4F8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E5F244A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2FFEE04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0F5B0611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204824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205EDC6" w14:textId="77777777" w:rsidR="00D636D0" w:rsidRPr="00001BF2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月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87FAFED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58CFFA0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0D375F84" w14:textId="77777777" w:rsidR="00D636D0" w:rsidRPr="00001BF2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</w:t>
      </w:r>
      <w:r w:rsidR="003A5BCB" w:rsidRPr="00001BF2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様</w:t>
      </w:r>
    </w:p>
    <w:p w14:paraId="2057FBE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A66D80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67A76F6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23327CD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62ECADF4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2CDA6606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5188BBBC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0597070C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0DF6127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342FB83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25BB3DBF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1B3C9677" w14:textId="77777777" w:rsidR="00D636D0" w:rsidRPr="00001BF2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7E65110B" w14:textId="77777777" w:rsidR="00D636D0" w:rsidRPr="00001BF2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064BCD95" w14:textId="77777777" w:rsidR="00D636D0" w:rsidRPr="00001BF2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251A86E7" w14:textId="77777777" w:rsidR="00C91F74" w:rsidRPr="00001BF2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05B6011F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3255B464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1CF627AA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2A5C553D" w14:textId="77777777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333ECCA5" w14:textId="4055B05C" w:rsidR="00C91F74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  <w:r w:rsidR="00EA12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0B3D945C" w14:textId="7DE5663E" w:rsidR="00D636D0" w:rsidRPr="00001BF2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□□(株)　役職名　氏名　　　</w:t>
      </w:r>
      <w:r w:rsidR="00EA124C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 </w:t>
      </w:r>
      <w:r w:rsidRPr="00001BF2">
        <w:rPr>
          <w:rFonts w:ascii="HGSｺﾞｼｯｸM" w:eastAsia="HGSｺﾞｼｯｸM"/>
          <w:sz w:val="24"/>
          <w:szCs w:val="24"/>
        </w:rPr>
        <w:t xml:space="preserve"> </w:t>
      </w:r>
    </w:p>
    <w:p w14:paraId="54714CA9" w14:textId="2824EF89" w:rsidR="00D636D0" w:rsidRPr="00001BF2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001BF2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4F82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2CD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24C"/>
    <w:rsid w:val="00EA1379"/>
    <w:rsid w:val="00EA65C5"/>
    <w:rsid w:val="00EB0061"/>
    <w:rsid w:val="00EB17F1"/>
    <w:rsid w:val="00EB4CAA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1B4F82"/>
  </w:style>
  <w:style w:type="character" w:customStyle="1" w:styleId="afc">
    <w:name w:val="本文 (文字)"/>
    <w:basedOn w:val="a0"/>
    <w:link w:val="afb"/>
    <w:uiPriority w:val="99"/>
    <w:semiHidden/>
    <w:rsid w:val="001B4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2024-12-03T04:39:00Z</dcterms:created>
  <dcterms:modified xsi:type="dcterms:W3CDTF">2024-12-03T04:39:00Z</dcterms:modified>
</cp:coreProperties>
</file>