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E514" w14:textId="77777777" w:rsidR="00731FDB" w:rsidRDefault="00731FDB" w:rsidP="00930D21">
      <w:pPr>
        <w:pStyle w:val="a4"/>
        <w:ind w:right="210"/>
        <w:rPr>
          <w:kern w:val="2"/>
        </w:rPr>
      </w:pPr>
    </w:p>
    <w:p w14:paraId="1353DBF4" w14:textId="77777777" w:rsidR="00BB24D8" w:rsidRDefault="00B87486" w:rsidP="00930D21">
      <w:pPr>
        <w:pStyle w:val="a4"/>
        <w:ind w:right="210"/>
        <w:rPr>
          <w:kern w:val="2"/>
        </w:rPr>
      </w:pPr>
      <w:r>
        <w:rPr>
          <w:rFonts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10EFC2" wp14:editId="4DCAC22A">
                <wp:simplePos x="0" y="0"/>
                <wp:positionH relativeFrom="column">
                  <wp:posOffset>3558540</wp:posOffset>
                </wp:positionH>
                <wp:positionV relativeFrom="paragraph">
                  <wp:posOffset>-289560</wp:posOffset>
                </wp:positionV>
                <wp:extent cx="1809750" cy="2667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E21FF" w14:textId="77777777" w:rsidR="0065119B" w:rsidRPr="00DF497E" w:rsidRDefault="007200DB" w:rsidP="0065119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808080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808080"/>
                                <w:lang w:eastAsia="zh-CN"/>
                              </w:rPr>
                              <w:t>吹奏楽合同鑑賞会業務委託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EFC2" id="Rectangle 2" o:spid="_x0000_s1026" style="position:absolute;left:0;text-align:left;margin-left:280.2pt;margin-top:-22.8pt;width:142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">
                <v:textbox inset="5.85pt,.7pt,5.85pt,.7pt">
                  <w:txbxContent>
                    <w:p w14:paraId="15BE21FF" w14:textId="77777777" w:rsidR="0065119B" w:rsidRPr="00DF497E" w:rsidRDefault="007200DB" w:rsidP="0065119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808080"/>
                          <w:lang w:eastAsia="zh-CN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808080"/>
                          <w:lang w:eastAsia="zh-CN"/>
                        </w:rPr>
                        <w:t>吹奏楽合同鑑賞会業務委託</w:t>
                      </w:r>
                    </w:p>
                  </w:txbxContent>
                </v:textbox>
              </v:rect>
            </w:pict>
          </mc:Fallback>
        </mc:AlternateContent>
      </w:r>
      <w:r w:rsidR="00BB24D8">
        <w:rPr>
          <w:rFonts w:hint="eastAsia"/>
          <w:kern w:val="2"/>
        </w:rPr>
        <w:t>様式</w:t>
      </w:r>
      <w:r w:rsidR="00ED0C18">
        <w:rPr>
          <w:rFonts w:hint="eastAsia"/>
          <w:kern w:val="2"/>
        </w:rPr>
        <w:t>５</w:t>
      </w:r>
    </w:p>
    <w:p w14:paraId="1329CF26" w14:textId="77777777" w:rsidR="00BB24D8" w:rsidRDefault="00BB24D8" w:rsidP="00BB24D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74" w:lineRule="exact"/>
        <w:ind w:firstLineChars="49" w:firstLine="103"/>
        <w:jc w:val="center"/>
      </w:pPr>
      <w:r>
        <w:rPr>
          <w:rFonts w:hint="eastAsia"/>
        </w:rPr>
        <w:t>企画提案書</w:t>
      </w:r>
    </w:p>
    <w:p w14:paraId="45FC9E6D" w14:textId="77777777" w:rsidR="00DE358C" w:rsidRDefault="00DE358C" w:rsidP="00BB24D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74" w:lineRule="exact"/>
        <w:ind w:firstLineChars="49" w:firstLine="103"/>
        <w:jc w:val="center"/>
      </w:pPr>
    </w:p>
    <w:p w14:paraId="0756893A" w14:textId="77777777" w:rsidR="00C00F94" w:rsidRPr="00C00F94" w:rsidRDefault="00787A83" w:rsidP="00C00F94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>①　本事業を実施するにあたっての理念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C00F94" w:rsidRPr="00C00F94" w14:paraId="1BD736C8" w14:textId="77777777" w:rsidTr="00C00F94">
        <w:trPr>
          <w:trHeight w:val="1845"/>
        </w:trPr>
        <w:tc>
          <w:tcPr>
            <w:tcW w:w="8280" w:type="dxa"/>
          </w:tcPr>
          <w:p w14:paraId="1DDB3071" w14:textId="77777777" w:rsidR="00C00F94" w:rsidRP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CDE25A1" w14:textId="77777777" w:rsid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15695BC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1BB3E11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748D3E4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FF590C5" w14:textId="77777777" w:rsidR="00C00F94" w:rsidRP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ABF9F38" w14:textId="77777777" w:rsid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44C1664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603B54D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74EFC94" w14:textId="77777777" w:rsidR="00933674" w:rsidRPr="00C00F9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C3C76AF" w14:textId="77777777" w:rsidR="00C00F94" w:rsidRP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6A1E4E6" w14:textId="77777777" w:rsidR="00C00F94" w:rsidRP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</w:tc>
      </w:tr>
    </w:tbl>
    <w:p w14:paraId="2A5D475C" w14:textId="77777777" w:rsidR="00C00F94" w:rsidRDefault="00C00F94" w:rsidP="00C00F94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</w:p>
    <w:p w14:paraId="578770CF" w14:textId="77777777" w:rsidR="00F739D5" w:rsidRPr="00C00F94" w:rsidRDefault="00F739D5" w:rsidP="00C00F94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</w:p>
    <w:p w14:paraId="01FF8D9E" w14:textId="77777777" w:rsidR="00186218" w:rsidRPr="00C00F94" w:rsidRDefault="00787A83" w:rsidP="00787A83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186218" w:rsidRPr="00C00F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業務遂行にあたっての具体的な方策</w:t>
      </w:r>
      <w:r w:rsidR="009306DE">
        <w:rPr>
          <w:rFonts w:ascii="ＭＳ 明朝" w:hAnsi="ＭＳ 明朝" w:hint="eastAsia"/>
          <w:szCs w:val="21"/>
        </w:rPr>
        <w:t>（</w:t>
      </w:r>
      <w:r w:rsidR="009306DE" w:rsidRPr="00EB725D">
        <w:rPr>
          <w:rFonts w:ascii="ＭＳ 明朝" w:hAnsi="ＭＳ 明朝" w:hint="eastAsia"/>
          <w:szCs w:val="21"/>
        </w:rPr>
        <w:t>目的、募集内容、受付方法、行程スケジュール、事業効果の測定方法）</w:t>
      </w:r>
      <w:r w:rsidR="009306DE">
        <w:rPr>
          <w:rFonts w:ascii="ＭＳ 明朝" w:hAnsi="ＭＳ 明朝"/>
          <w:szCs w:val="21"/>
        </w:rPr>
        <w:br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C00F94" w:rsidRPr="00C00F94" w14:paraId="07A4C929" w14:textId="77777777" w:rsidTr="00161D4F">
        <w:trPr>
          <w:trHeight w:val="1845"/>
        </w:trPr>
        <w:tc>
          <w:tcPr>
            <w:tcW w:w="8280" w:type="dxa"/>
          </w:tcPr>
          <w:p w14:paraId="43E8A6C3" w14:textId="77777777" w:rsid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F5261CE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67EF9F3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0479825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5A4BE7A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C2C0BB0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0C92FB5" w14:textId="77777777" w:rsidR="00933674" w:rsidRPr="00C00F9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1382B9E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2EDFF5B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F69E6F3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CCDEE85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34420A3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</w:tc>
      </w:tr>
    </w:tbl>
    <w:p w14:paraId="57C5E95C" w14:textId="77777777" w:rsidR="00186218" w:rsidRDefault="00F739D5" w:rsidP="00186218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787A83">
        <w:rPr>
          <w:rFonts w:ascii="ＭＳ 明朝" w:hAnsi="ＭＳ 明朝" w:hint="eastAsia"/>
          <w:szCs w:val="21"/>
        </w:rPr>
        <w:lastRenderedPageBreak/>
        <w:t>③</w:t>
      </w:r>
      <w:r w:rsidR="00186218" w:rsidRPr="00C00F94">
        <w:rPr>
          <w:rFonts w:ascii="ＭＳ 明朝" w:hAnsi="ＭＳ 明朝" w:hint="eastAsia"/>
          <w:szCs w:val="21"/>
        </w:rPr>
        <w:t xml:space="preserve">　</w:t>
      </w:r>
      <w:r w:rsidR="00787A83">
        <w:rPr>
          <w:rFonts w:ascii="ＭＳ 明朝" w:hAnsi="ＭＳ 明朝" w:hint="eastAsia"/>
          <w:szCs w:val="21"/>
        </w:rPr>
        <w:t>本事業を実施するにあたっての運営体制</w:t>
      </w:r>
    </w:p>
    <w:p w14:paraId="5E96427D" w14:textId="77777777" w:rsidR="001A037F" w:rsidRDefault="007B4158" w:rsidP="007B4158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A037F">
        <w:rPr>
          <w:rFonts w:ascii="ＭＳ 明朝" w:hAnsi="ＭＳ 明朝" w:hint="eastAsia"/>
          <w:szCs w:val="21"/>
        </w:rPr>
        <w:t>※事業全体にかかる運営体制および</w:t>
      </w:r>
      <w:r w:rsidR="007200DB">
        <w:rPr>
          <w:rFonts w:ascii="ＭＳ 明朝" w:hAnsi="ＭＳ 明朝" w:hint="eastAsia"/>
          <w:szCs w:val="21"/>
        </w:rPr>
        <w:t>鑑賞会実施時の</w:t>
      </w:r>
      <w:r w:rsidR="001A037F">
        <w:rPr>
          <w:rFonts w:ascii="ＭＳ 明朝" w:hAnsi="ＭＳ 明朝" w:hint="eastAsia"/>
          <w:szCs w:val="21"/>
        </w:rPr>
        <w:t>スタッフ体制について具体的に記載すること。</w:t>
      </w:r>
    </w:p>
    <w:p w14:paraId="1AFBE6E7" w14:textId="1ED54032" w:rsidR="00240BF1" w:rsidRDefault="00240BF1" w:rsidP="007D507B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/>
          <w:spacing w:val="8"/>
          <w:szCs w:val="21"/>
        </w:rPr>
      </w:pPr>
      <w:r w:rsidRPr="00240BF1">
        <w:rPr>
          <w:rFonts w:ascii="ＭＳ 明朝" w:hAnsi="ＭＳ 明朝" w:hint="eastAsia"/>
          <w:szCs w:val="21"/>
        </w:rPr>
        <w:t xml:space="preserve">　</w:t>
      </w:r>
      <w:r w:rsidRPr="00EB725D">
        <w:rPr>
          <w:rFonts w:ascii="ＭＳ 明朝" w:hAnsi="ＭＳ 明朝" w:hint="eastAsia"/>
          <w:szCs w:val="21"/>
        </w:rPr>
        <w:t>※個人情報の保護及び管理、安全対策、緊急時の対応について記載すること。</w:t>
      </w:r>
    </w:p>
    <w:p w14:paraId="760C827F" w14:textId="77777777" w:rsidR="007D507B" w:rsidRPr="007D507B" w:rsidRDefault="007D507B" w:rsidP="007D507B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52" w:hangingChars="200" w:hanging="452"/>
        <w:rPr>
          <w:rFonts w:ascii="ＭＳ 明朝" w:hAnsi="ＭＳ 明朝"/>
          <w:spacing w:val="8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C00F94" w:rsidRPr="00C00F94" w14:paraId="0396AE5D" w14:textId="77777777" w:rsidTr="00161D4F">
        <w:trPr>
          <w:trHeight w:val="1845"/>
        </w:trPr>
        <w:tc>
          <w:tcPr>
            <w:tcW w:w="8280" w:type="dxa"/>
          </w:tcPr>
          <w:p w14:paraId="4CD5DD4C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3977AFC" w14:textId="77777777" w:rsidR="00E16A7E" w:rsidRDefault="00E16A7E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555EF3D" w14:textId="77777777" w:rsidR="005B7BE1" w:rsidRDefault="005B7BE1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CC7BAE5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559C4D3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FE0A035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76EC4A9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F7B2BBC" w14:textId="77777777" w:rsidR="005B7BE1" w:rsidRDefault="005B7BE1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349A8CE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BDDDB0C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9295113" w14:textId="77777777" w:rsidR="005B7BE1" w:rsidRDefault="005B7BE1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118072B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1D7B81E" w14:textId="77777777" w:rsidR="00E16A7E" w:rsidRDefault="00E16A7E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2E95AC7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7733C9F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EF2A0AD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B374685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EB6208E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4AD21F5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52D99E1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821B8C0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F48BCEF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BA72D0D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740173F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7F5D701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A3FF593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A89C244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22F8169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A33A21E" w14:textId="77777777" w:rsidR="0022731C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EA3F910" w14:textId="63846C17" w:rsidR="0022731C" w:rsidRPr="00C00F94" w:rsidRDefault="0022731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</w:tc>
      </w:tr>
    </w:tbl>
    <w:p w14:paraId="46ABC734" w14:textId="77777777" w:rsidR="00DE358C" w:rsidRDefault="00DE358C" w:rsidP="00F739D5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utoSpaceDE w:val="0"/>
        <w:autoSpaceDN w:val="0"/>
        <w:snapToGrid w:val="0"/>
        <w:spacing w:line="374" w:lineRule="exact"/>
        <w:ind w:right="154"/>
        <w:jc w:val="right"/>
        <w:rPr>
          <w:rFonts w:ascii="ＭＳ 明朝" w:hAnsi="ＭＳ 明朝"/>
          <w:spacing w:val="8"/>
          <w:w w:val="66"/>
          <w:szCs w:val="21"/>
        </w:rPr>
      </w:pPr>
    </w:p>
    <w:p w14:paraId="4705F02E" w14:textId="77777777" w:rsidR="00DE358C" w:rsidRDefault="00DE358C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④</w:t>
      </w:r>
      <w:r w:rsidRPr="00C00F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応募団体に関する事項</w:t>
      </w:r>
    </w:p>
    <w:p w14:paraId="49DBE9D4" w14:textId="77777777" w:rsidR="00DE358C" w:rsidRDefault="00DE358C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※直近５年間の類似事業の実績について示すこと。</w:t>
      </w:r>
    </w:p>
    <w:p w14:paraId="14A6510C" w14:textId="77777777" w:rsidR="00DE358C" w:rsidRDefault="00DE358C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①名称②事業内容③実施年月④実施形態（主催、企業または官公庁からの業務委託、実行委員会等）⑤事業規模（参加者数）を示すこと。または、①～⑤がわかる資料を添付すること（チラシ、リーフレット、報告書等）</w:t>
      </w:r>
    </w:p>
    <w:p w14:paraId="3EF13853" w14:textId="0DF93279" w:rsidR="00AB1F66" w:rsidRPr="00DE358C" w:rsidRDefault="00AB1F66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AB1F66">
        <w:rPr>
          <w:rFonts w:ascii="ＭＳ 明朝" w:hAnsi="ＭＳ 明朝" w:hint="eastAsia"/>
          <w:szCs w:val="21"/>
        </w:rPr>
        <w:t>※これまで同様の取り組みを実施している団体は、これまでの実績を踏まえ、本事業への取組みをどのように工夫しているかを明記すること。</w:t>
      </w:r>
    </w:p>
    <w:tbl>
      <w:tblPr>
        <w:tblpPr w:leftFromText="142" w:rightFromText="142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1A037F" w:rsidRPr="00C00F94" w14:paraId="12B4BAF6" w14:textId="77777777" w:rsidTr="001A037F">
        <w:trPr>
          <w:trHeight w:val="4101"/>
        </w:trPr>
        <w:tc>
          <w:tcPr>
            <w:tcW w:w="8280" w:type="dxa"/>
          </w:tcPr>
          <w:p w14:paraId="4B7FE378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4464F95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867CA91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0D2E26F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5459A4A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A3CB3D2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5CB35D5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FDD3593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45D125C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196119C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52E84BC" w14:textId="77777777" w:rsidR="001A037F" w:rsidRPr="00C00F94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4A6EBE7" w14:textId="77777777" w:rsidR="001A037F" w:rsidRPr="00C00F94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</w:tc>
      </w:tr>
    </w:tbl>
    <w:p w14:paraId="3A753221" w14:textId="77777777" w:rsidR="00F739D5" w:rsidRPr="00DE358C" w:rsidRDefault="00DE358C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sectPr w:rsidR="00F739D5" w:rsidRPr="00DE358C">
      <w:pgSz w:w="11906" w:h="16838" w:code="9"/>
      <w:pgMar w:top="1701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E755" w14:textId="77777777" w:rsidR="004F36F1" w:rsidRDefault="004F36F1" w:rsidP="00ED0C18">
      <w:r>
        <w:separator/>
      </w:r>
    </w:p>
  </w:endnote>
  <w:endnote w:type="continuationSeparator" w:id="0">
    <w:p w14:paraId="19106080" w14:textId="77777777" w:rsidR="004F36F1" w:rsidRDefault="004F36F1" w:rsidP="00ED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932E" w14:textId="77777777" w:rsidR="004F36F1" w:rsidRDefault="004F36F1" w:rsidP="00ED0C18">
      <w:r>
        <w:separator/>
      </w:r>
    </w:p>
  </w:footnote>
  <w:footnote w:type="continuationSeparator" w:id="0">
    <w:p w14:paraId="39B127F7" w14:textId="77777777" w:rsidR="004F36F1" w:rsidRDefault="004F36F1" w:rsidP="00ED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914"/>
    <w:multiLevelType w:val="hybridMultilevel"/>
    <w:tmpl w:val="7592FA0C"/>
    <w:lvl w:ilvl="0" w:tplc="E57ECA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6636C"/>
    <w:multiLevelType w:val="hybridMultilevel"/>
    <w:tmpl w:val="36826AAE"/>
    <w:lvl w:ilvl="0" w:tplc="436AAF9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847647E"/>
    <w:multiLevelType w:val="hybridMultilevel"/>
    <w:tmpl w:val="D16CAED4"/>
    <w:lvl w:ilvl="0" w:tplc="589CCC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D21DB"/>
    <w:multiLevelType w:val="hybridMultilevel"/>
    <w:tmpl w:val="2BC0E086"/>
    <w:lvl w:ilvl="0" w:tplc="FEA24D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E6BA2"/>
    <w:multiLevelType w:val="hybridMultilevel"/>
    <w:tmpl w:val="CA3C1C62"/>
    <w:lvl w:ilvl="0" w:tplc="5C3253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A52204"/>
    <w:multiLevelType w:val="hybridMultilevel"/>
    <w:tmpl w:val="9ED4D506"/>
    <w:lvl w:ilvl="0" w:tplc="90A6DDCA">
      <w:start w:val="1"/>
      <w:numFmt w:val="decimalEnclosedCircle"/>
      <w:lvlText w:val="%1"/>
      <w:lvlJc w:val="left"/>
      <w:pPr>
        <w:tabs>
          <w:tab w:val="num" w:pos="1527"/>
        </w:tabs>
        <w:ind w:left="1527" w:hanging="360"/>
      </w:pPr>
      <w:rPr>
        <w:rFonts w:hint="eastAsia"/>
      </w:rPr>
    </w:lvl>
    <w:lvl w:ilvl="1" w:tplc="92D44F5C">
      <w:start w:val="1"/>
      <w:numFmt w:val="decimalFullWidth"/>
      <w:lvlText w:val="（%2）"/>
      <w:lvlJc w:val="left"/>
      <w:pPr>
        <w:tabs>
          <w:tab w:val="num" w:pos="2367"/>
        </w:tabs>
        <w:ind w:left="2367" w:hanging="780"/>
      </w:pPr>
      <w:rPr>
        <w:rFonts w:hint="eastAsia"/>
      </w:rPr>
    </w:lvl>
    <w:lvl w:ilvl="2" w:tplc="A4ACDFEA">
      <w:start w:val="14"/>
      <w:numFmt w:val="decimal"/>
      <w:lvlText w:val="%3"/>
      <w:lvlJc w:val="left"/>
      <w:pPr>
        <w:tabs>
          <w:tab w:val="num" w:pos="2532"/>
        </w:tabs>
        <w:ind w:left="2532" w:hanging="525"/>
      </w:pPr>
      <w:rPr>
        <w:rFonts w:hint="eastAsia"/>
      </w:rPr>
    </w:lvl>
    <w:lvl w:ilvl="3" w:tplc="04090007">
      <w:start w:val="1"/>
      <w:numFmt w:val="bullet"/>
      <w:lvlText w:val="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  <w:sz w:val="16"/>
      </w:rPr>
    </w:lvl>
    <w:lvl w:ilvl="4" w:tplc="FCA4E5FE">
      <w:start w:val="5"/>
      <w:numFmt w:val="bullet"/>
      <w:lvlText w:val="・"/>
      <w:lvlJc w:val="left"/>
      <w:pPr>
        <w:tabs>
          <w:tab w:val="num" w:pos="3207"/>
        </w:tabs>
        <w:ind w:left="3207" w:hanging="360"/>
      </w:pPr>
      <w:rPr>
        <w:rFonts w:ascii="Times New Roman" w:eastAsia="ＭＳ 明朝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87"/>
        </w:tabs>
        <w:ind w:left="36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7"/>
        </w:tabs>
        <w:ind w:left="41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7"/>
        </w:tabs>
        <w:ind w:left="45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7"/>
        </w:tabs>
        <w:ind w:left="4947" w:hanging="420"/>
      </w:pPr>
    </w:lvl>
  </w:abstractNum>
  <w:abstractNum w:abstractNumId="7" w15:restartNumberingAfterBreak="0">
    <w:nsid w:val="6F3C1699"/>
    <w:multiLevelType w:val="hybridMultilevel"/>
    <w:tmpl w:val="AC48D046"/>
    <w:lvl w:ilvl="0" w:tplc="0DA0374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895820822">
    <w:abstractNumId w:val="2"/>
  </w:num>
  <w:num w:numId="2" w16cid:durableId="2005232128">
    <w:abstractNumId w:val="6"/>
  </w:num>
  <w:num w:numId="3" w16cid:durableId="414517655">
    <w:abstractNumId w:val="4"/>
  </w:num>
  <w:num w:numId="4" w16cid:durableId="1506742742">
    <w:abstractNumId w:val="7"/>
  </w:num>
  <w:num w:numId="5" w16cid:durableId="2078934792">
    <w:abstractNumId w:val="5"/>
  </w:num>
  <w:num w:numId="6" w16cid:durableId="1540823572">
    <w:abstractNumId w:val="1"/>
  </w:num>
  <w:num w:numId="7" w16cid:durableId="97263127">
    <w:abstractNumId w:val="0"/>
  </w:num>
  <w:num w:numId="8" w16cid:durableId="879899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44"/>
    <w:rsid w:val="0002510B"/>
    <w:rsid w:val="000435CE"/>
    <w:rsid w:val="000617E5"/>
    <w:rsid w:val="00077DE8"/>
    <w:rsid w:val="000D786F"/>
    <w:rsid w:val="000E6BF3"/>
    <w:rsid w:val="00161D4F"/>
    <w:rsid w:val="00174B2B"/>
    <w:rsid w:val="00186218"/>
    <w:rsid w:val="001A037F"/>
    <w:rsid w:val="001A2F9C"/>
    <w:rsid w:val="001A6D13"/>
    <w:rsid w:val="001B074A"/>
    <w:rsid w:val="001B1507"/>
    <w:rsid w:val="001B53C6"/>
    <w:rsid w:val="001C149D"/>
    <w:rsid w:val="001D425A"/>
    <w:rsid w:val="00200E1F"/>
    <w:rsid w:val="0022731C"/>
    <w:rsid w:val="002332C9"/>
    <w:rsid w:val="00240BF1"/>
    <w:rsid w:val="00243D56"/>
    <w:rsid w:val="00245D2F"/>
    <w:rsid w:val="00263B10"/>
    <w:rsid w:val="002B3A39"/>
    <w:rsid w:val="003156D8"/>
    <w:rsid w:val="00362D91"/>
    <w:rsid w:val="003645F2"/>
    <w:rsid w:val="00385B00"/>
    <w:rsid w:val="003C065F"/>
    <w:rsid w:val="003D0D29"/>
    <w:rsid w:val="003F1EDB"/>
    <w:rsid w:val="00445EC6"/>
    <w:rsid w:val="004F36F1"/>
    <w:rsid w:val="00511A67"/>
    <w:rsid w:val="005B7BE1"/>
    <w:rsid w:val="0064258A"/>
    <w:rsid w:val="0065119B"/>
    <w:rsid w:val="00660ADB"/>
    <w:rsid w:val="006666D2"/>
    <w:rsid w:val="007200DB"/>
    <w:rsid w:val="00731FDB"/>
    <w:rsid w:val="00787A83"/>
    <w:rsid w:val="00791A71"/>
    <w:rsid w:val="007B4158"/>
    <w:rsid w:val="007C325A"/>
    <w:rsid w:val="007D507B"/>
    <w:rsid w:val="00832DC9"/>
    <w:rsid w:val="008377FC"/>
    <w:rsid w:val="008570D1"/>
    <w:rsid w:val="00885B23"/>
    <w:rsid w:val="008D72FA"/>
    <w:rsid w:val="009306DE"/>
    <w:rsid w:val="00930D21"/>
    <w:rsid w:val="00933674"/>
    <w:rsid w:val="009B60FC"/>
    <w:rsid w:val="00A12657"/>
    <w:rsid w:val="00A44F01"/>
    <w:rsid w:val="00AB1F66"/>
    <w:rsid w:val="00AB3531"/>
    <w:rsid w:val="00AD6AE8"/>
    <w:rsid w:val="00B577B0"/>
    <w:rsid w:val="00B87486"/>
    <w:rsid w:val="00B95F64"/>
    <w:rsid w:val="00BB24D8"/>
    <w:rsid w:val="00C00F94"/>
    <w:rsid w:val="00C56BE3"/>
    <w:rsid w:val="00C75F64"/>
    <w:rsid w:val="00C76547"/>
    <w:rsid w:val="00CB44DF"/>
    <w:rsid w:val="00CC664D"/>
    <w:rsid w:val="00D27B89"/>
    <w:rsid w:val="00D36C40"/>
    <w:rsid w:val="00D418FD"/>
    <w:rsid w:val="00D72CBB"/>
    <w:rsid w:val="00D87BEC"/>
    <w:rsid w:val="00D929AB"/>
    <w:rsid w:val="00DE358C"/>
    <w:rsid w:val="00DE6A90"/>
    <w:rsid w:val="00DF2944"/>
    <w:rsid w:val="00DF497E"/>
    <w:rsid w:val="00E13DE4"/>
    <w:rsid w:val="00E16A7E"/>
    <w:rsid w:val="00E35F24"/>
    <w:rsid w:val="00E51598"/>
    <w:rsid w:val="00E71303"/>
    <w:rsid w:val="00EB725D"/>
    <w:rsid w:val="00EC7EBB"/>
    <w:rsid w:val="00ED0C18"/>
    <w:rsid w:val="00F7151B"/>
    <w:rsid w:val="00F739D5"/>
    <w:rsid w:val="00F82C67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084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rsid w:val="000435CE"/>
    <w:pPr>
      <w:tabs>
        <w:tab w:val="left" w:pos="2490"/>
      </w:tabs>
      <w:ind w:firstLineChars="100" w:firstLine="210"/>
    </w:pPr>
  </w:style>
  <w:style w:type="table" w:styleId="a7">
    <w:name w:val="Table Grid"/>
    <w:basedOn w:val="a1"/>
    <w:rsid w:val="00D27B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739D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D0C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D0C18"/>
    <w:rPr>
      <w:kern w:val="2"/>
      <w:sz w:val="21"/>
      <w:szCs w:val="24"/>
    </w:rPr>
  </w:style>
  <w:style w:type="paragraph" w:styleId="ab">
    <w:name w:val="footer"/>
    <w:basedOn w:val="a"/>
    <w:link w:val="ac"/>
    <w:rsid w:val="00ED0C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D0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2022-12-16T07:57:00Z</dcterms:created>
  <dcterms:modified xsi:type="dcterms:W3CDTF">2024-12-18T05:09:00Z</dcterms:modified>
</cp:coreProperties>
</file>