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38D7" w14:textId="23C5973D" w:rsidR="004F6DE5" w:rsidRPr="00594011" w:rsidRDefault="0038502C" w:rsidP="00D5279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（別紙</w:t>
      </w:r>
      <w:r w:rsidR="00B46462">
        <w:rPr>
          <w:rFonts w:ascii="ＭＳ 明朝" w:hAnsi="ＭＳ 明朝" w:hint="eastAsia"/>
          <w:sz w:val="22"/>
        </w:rPr>
        <w:t>４</w:t>
      </w:r>
      <w:r w:rsidR="004F6DE5" w:rsidRPr="00594011">
        <w:rPr>
          <w:rFonts w:ascii="ＭＳ 明朝" w:hAnsi="ＭＳ 明朝" w:hint="eastAsia"/>
          <w:sz w:val="22"/>
        </w:rPr>
        <w:t>）</w:t>
      </w:r>
    </w:p>
    <w:p w14:paraId="55A651F7" w14:textId="59A0E69E" w:rsidR="004F6DE5" w:rsidRPr="00594011" w:rsidRDefault="004F6DE5" w:rsidP="004F6DE5">
      <w:pPr>
        <w:ind w:right="-2"/>
        <w:jc w:val="center"/>
        <w:rPr>
          <w:rFonts w:ascii="ＭＳ 明朝" w:hAnsi="ＭＳ 明朝"/>
          <w:sz w:val="32"/>
          <w:szCs w:val="32"/>
        </w:rPr>
      </w:pPr>
      <w:r w:rsidRPr="00EA7673">
        <w:rPr>
          <w:rFonts w:ascii="ＭＳ 明朝" w:hAnsi="ＭＳ 明朝" w:hint="eastAsia"/>
          <w:spacing w:val="40"/>
          <w:kern w:val="0"/>
          <w:sz w:val="32"/>
          <w:szCs w:val="32"/>
          <w:fitText w:val="3120" w:id="591139328"/>
        </w:rPr>
        <w:t>代表者資格証明</w:t>
      </w:r>
      <w:r w:rsidRPr="00EA7673">
        <w:rPr>
          <w:rFonts w:ascii="ＭＳ 明朝" w:hAnsi="ＭＳ 明朝" w:hint="eastAsia"/>
          <w:kern w:val="0"/>
          <w:sz w:val="32"/>
          <w:szCs w:val="32"/>
          <w:fitText w:val="3120" w:id="591139328"/>
        </w:rPr>
        <w:t>書</w:t>
      </w:r>
    </w:p>
    <w:p w14:paraId="68A363F8" w14:textId="7D68728D" w:rsidR="004F6DE5" w:rsidRPr="00594011" w:rsidRDefault="004F6DE5" w:rsidP="004F6DE5">
      <w:pPr>
        <w:tabs>
          <w:tab w:val="left" w:pos="9070"/>
        </w:tabs>
        <w:ind w:right="-2"/>
        <w:rPr>
          <w:rFonts w:ascii="ＭＳ 明朝" w:hAnsi="ＭＳ 明朝"/>
          <w:sz w:val="22"/>
        </w:rPr>
      </w:pPr>
    </w:p>
    <w:p w14:paraId="5F3F08DE" w14:textId="0AA15DA4" w:rsidR="004F6DE5" w:rsidRPr="00594011" w:rsidRDefault="004F6DE5" w:rsidP="004F6DE5">
      <w:pPr>
        <w:tabs>
          <w:tab w:val="left" w:pos="9070"/>
        </w:tabs>
        <w:ind w:right="-2"/>
        <w:rPr>
          <w:rFonts w:ascii="ＭＳ 明朝" w:hAnsi="ＭＳ 明朝"/>
          <w:sz w:val="22"/>
        </w:rPr>
      </w:pPr>
    </w:p>
    <w:p w14:paraId="10441C72" w14:textId="77777777" w:rsidR="004F6DE5" w:rsidRPr="00594011" w:rsidRDefault="004F6DE5" w:rsidP="004F6DE5">
      <w:pPr>
        <w:tabs>
          <w:tab w:val="left" w:pos="9070"/>
        </w:tabs>
        <w:ind w:right="-2"/>
        <w:rPr>
          <w:rFonts w:ascii="ＭＳ 明朝" w:hAnsi="ＭＳ 明朝"/>
          <w:sz w:val="22"/>
        </w:rPr>
      </w:pPr>
    </w:p>
    <w:p w14:paraId="2003F531" w14:textId="1B72D631" w:rsidR="004F6DE5" w:rsidRPr="00594011" w:rsidRDefault="004F6DE5" w:rsidP="004F6DE5">
      <w:pPr>
        <w:ind w:right="808" w:firstLineChars="700" w:firstLine="1540"/>
        <w:rPr>
          <w:rFonts w:ascii="ＭＳ 明朝" w:hAnsi="ＭＳ 明朝"/>
          <w:sz w:val="22"/>
        </w:rPr>
      </w:pPr>
      <w:r w:rsidRPr="00594011">
        <w:rPr>
          <w:rFonts w:ascii="ＭＳ 明朝" w:hAnsi="ＭＳ 明朝" w:hint="eastAsia"/>
          <w:sz w:val="22"/>
        </w:rPr>
        <w:t>住所</w:t>
      </w:r>
    </w:p>
    <w:p w14:paraId="52E21FFB" w14:textId="77777777" w:rsidR="004F6DE5" w:rsidRPr="00594011" w:rsidRDefault="004F6DE5" w:rsidP="004F6DE5">
      <w:pPr>
        <w:ind w:right="808" w:firstLineChars="700" w:firstLine="1540"/>
        <w:rPr>
          <w:rFonts w:ascii="ＭＳ 明朝" w:hAnsi="ＭＳ 明朝"/>
          <w:sz w:val="22"/>
        </w:rPr>
      </w:pPr>
    </w:p>
    <w:p w14:paraId="47F1CF74" w14:textId="77777777" w:rsidR="004F6DE5" w:rsidRPr="00594011" w:rsidRDefault="004F6DE5" w:rsidP="004F6DE5">
      <w:pPr>
        <w:ind w:right="808" w:firstLineChars="700" w:firstLine="1540"/>
        <w:rPr>
          <w:rFonts w:ascii="ＭＳ 明朝" w:hAnsi="ＭＳ 明朝"/>
          <w:sz w:val="22"/>
        </w:rPr>
      </w:pPr>
      <w:r w:rsidRPr="00594011">
        <w:rPr>
          <w:rFonts w:ascii="ＭＳ 明朝" w:hAnsi="ＭＳ 明朝" w:hint="eastAsia"/>
          <w:sz w:val="22"/>
        </w:rPr>
        <w:t>氏名</w:t>
      </w:r>
    </w:p>
    <w:p w14:paraId="22B064DE" w14:textId="63DD1EAE" w:rsidR="004F6DE5" w:rsidRPr="00594011" w:rsidRDefault="004F6DE5" w:rsidP="004F6DE5">
      <w:pPr>
        <w:ind w:right="808"/>
        <w:rPr>
          <w:rFonts w:ascii="ＭＳ 明朝" w:hAnsi="ＭＳ 明朝"/>
          <w:sz w:val="22"/>
        </w:rPr>
      </w:pPr>
    </w:p>
    <w:p w14:paraId="641A5650" w14:textId="0D9D20C9" w:rsidR="004F6DE5" w:rsidRPr="00594011" w:rsidRDefault="004F6DE5" w:rsidP="004F6DE5">
      <w:pPr>
        <w:ind w:right="808"/>
        <w:rPr>
          <w:rFonts w:ascii="ＭＳ 明朝" w:hAnsi="ＭＳ 明朝"/>
          <w:sz w:val="22"/>
        </w:rPr>
      </w:pPr>
    </w:p>
    <w:p w14:paraId="616E27B5" w14:textId="77777777" w:rsidR="004F6DE5" w:rsidRPr="00594011" w:rsidRDefault="004F6DE5" w:rsidP="004F6DE5">
      <w:pPr>
        <w:ind w:right="808"/>
        <w:rPr>
          <w:rFonts w:ascii="ＭＳ 明朝" w:hAnsi="ＭＳ 明朝"/>
          <w:sz w:val="22"/>
        </w:rPr>
      </w:pPr>
    </w:p>
    <w:p w14:paraId="59F63321" w14:textId="2D4A1AC6" w:rsidR="004F6DE5" w:rsidRPr="00594011" w:rsidRDefault="004F6DE5" w:rsidP="009B681F">
      <w:pPr>
        <w:tabs>
          <w:tab w:val="left" w:pos="9070"/>
        </w:tabs>
        <w:ind w:leftChars="100" w:left="210" w:right="-2" w:firstLineChars="100" w:firstLine="240"/>
        <w:rPr>
          <w:rFonts w:ascii="ＭＳ 明朝" w:hAnsi="ＭＳ 明朝"/>
          <w:sz w:val="24"/>
          <w:szCs w:val="24"/>
        </w:rPr>
      </w:pPr>
      <w:r w:rsidRPr="00594011">
        <w:rPr>
          <w:rFonts w:ascii="ＭＳ 明朝" w:hAnsi="ＭＳ 明朝" w:hint="eastAsia"/>
          <w:sz w:val="24"/>
          <w:szCs w:val="24"/>
        </w:rPr>
        <w:t>上記の者は、別紙議事録</w:t>
      </w:r>
      <w:r w:rsidRPr="00E75024">
        <w:rPr>
          <w:rFonts w:ascii="ＭＳ 明朝" w:hAnsi="ＭＳ 明朝" w:hint="eastAsia"/>
          <w:sz w:val="24"/>
          <w:szCs w:val="24"/>
        </w:rPr>
        <w:t>（謄本又は抄本又はこれに代わる書類）</w:t>
      </w:r>
      <w:r w:rsidRPr="00594011">
        <w:rPr>
          <w:rFonts w:ascii="ＭＳ 明朝" w:hAnsi="ＭＳ 明朝" w:hint="eastAsia"/>
          <w:sz w:val="24"/>
          <w:szCs w:val="24"/>
        </w:rPr>
        <w:t>のとおり、当団体の代表者であることを証明する。</w:t>
      </w:r>
    </w:p>
    <w:p w14:paraId="551453CD" w14:textId="67BE4333" w:rsidR="004F6DE5" w:rsidRPr="00594011" w:rsidRDefault="004F6DE5" w:rsidP="004F6DE5">
      <w:pPr>
        <w:tabs>
          <w:tab w:val="left" w:pos="9070"/>
        </w:tabs>
        <w:ind w:right="-2"/>
        <w:rPr>
          <w:rFonts w:ascii="ＭＳ 明朝" w:hAnsi="ＭＳ 明朝"/>
          <w:sz w:val="24"/>
          <w:szCs w:val="24"/>
        </w:rPr>
      </w:pPr>
    </w:p>
    <w:p w14:paraId="07DFBF03" w14:textId="280526DC" w:rsidR="004F6DE5" w:rsidRPr="00594011" w:rsidRDefault="004F6DE5" w:rsidP="004F6DE5">
      <w:pPr>
        <w:tabs>
          <w:tab w:val="left" w:pos="9070"/>
        </w:tabs>
        <w:ind w:right="-2"/>
        <w:rPr>
          <w:rFonts w:ascii="ＭＳ 明朝" w:hAnsi="ＭＳ 明朝"/>
          <w:sz w:val="24"/>
          <w:szCs w:val="24"/>
        </w:rPr>
      </w:pPr>
    </w:p>
    <w:p w14:paraId="2DAF79E8" w14:textId="48DC2C72" w:rsidR="004F6DE5" w:rsidRPr="00594011" w:rsidRDefault="004F6DE5" w:rsidP="004F6DE5">
      <w:pPr>
        <w:tabs>
          <w:tab w:val="left" w:pos="9070"/>
        </w:tabs>
        <w:ind w:right="-2"/>
        <w:rPr>
          <w:rFonts w:ascii="ＭＳ 明朝" w:hAnsi="ＭＳ 明朝"/>
          <w:sz w:val="24"/>
          <w:szCs w:val="24"/>
        </w:rPr>
      </w:pPr>
    </w:p>
    <w:p w14:paraId="3FE48C61" w14:textId="7B6FAB96" w:rsidR="004F6DE5" w:rsidRPr="00594011" w:rsidRDefault="002B5764" w:rsidP="004F6DE5">
      <w:pPr>
        <w:tabs>
          <w:tab w:val="left" w:pos="9070"/>
        </w:tabs>
        <w:ind w:right="-2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F6DE5" w:rsidRPr="0059401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DEA2993" w14:textId="590BF448" w:rsidR="004F6DE5" w:rsidRPr="00594011" w:rsidRDefault="004F6DE5" w:rsidP="004F6DE5">
      <w:pPr>
        <w:tabs>
          <w:tab w:val="left" w:pos="9070"/>
        </w:tabs>
        <w:ind w:right="926" w:firstLineChars="900" w:firstLine="2160"/>
        <w:rPr>
          <w:rFonts w:ascii="ＭＳ 明朝" w:hAnsi="ＭＳ 明朝"/>
          <w:sz w:val="24"/>
          <w:szCs w:val="24"/>
        </w:rPr>
      </w:pPr>
    </w:p>
    <w:p w14:paraId="5B49B90D" w14:textId="379F5DF3" w:rsidR="004F6DE5" w:rsidRPr="00594011" w:rsidRDefault="004F6DE5" w:rsidP="004F6DE5">
      <w:pPr>
        <w:tabs>
          <w:tab w:val="left" w:pos="9070"/>
        </w:tabs>
        <w:ind w:right="926" w:firstLineChars="700" w:firstLine="1540"/>
        <w:rPr>
          <w:rFonts w:ascii="ＭＳ 明朝" w:hAnsi="ＭＳ 明朝"/>
          <w:sz w:val="22"/>
        </w:rPr>
      </w:pPr>
      <w:r w:rsidRPr="00594011">
        <w:rPr>
          <w:rFonts w:ascii="ＭＳ 明朝" w:hAnsi="ＭＳ 明朝" w:hint="eastAsia"/>
          <w:sz w:val="22"/>
        </w:rPr>
        <w:t>団体の所在地</w:t>
      </w:r>
    </w:p>
    <w:p w14:paraId="364D20F5" w14:textId="41A1F166" w:rsidR="004F6DE5" w:rsidRPr="00594011" w:rsidRDefault="00866F22" w:rsidP="004F6DE5">
      <w:pPr>
        <w:tabs>
          <w:tab w:val="left" w:pos="9072"/>
        </w:tabs>
        <w:ind w:right="-2" w:firstLineChars="700" w:firstLine="1470"/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92CE3E" wp14:editId="288E0412">
                <wp:simplePos x="0" y="0"/>
                <wp:positionH relativeFrom="margin">
                  <wp:posOffset>5130164</wp:posOffset>
                </wp:positionH>
                <wp:positionV relativeFrom="paragraph">
                  <wp:posOffset>99695</wp:posOffset>
                </wp:positionV>
                <wp:extent cx="466725" cy="409575"/>
                <wp:effectExtent l="0" t="0" r="28575" b="2857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ellips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F1D543" w14:textId="77777777" w:rsidR="00866F22" w:rsidRDefault="00866F22" w:rsidP="00866F2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92CE3E" id="Oval 2" o:spid="_x0000_s1026" style="position:absolute;left:0;text-align:left;margin-left:403.95pt;margin-top:7.85pt;width:36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" o:allowincell="f" filled="f" strokeweight=".25pt">
                <v:stroke dashstyle="1 1" endcap="round"/>
                <v:textbox>
                  <w:txbxContent>
                    <w:p w14:paraId="2EF1D543" w14:textId="77777777" w:rsidR="00866F22" w:rsidRDefault="00866F22" w:rsidP="00866F2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7F62CCC" w14:textId="5160EBA4" w:rsidR="004F6DE5" w:rsidRPr="00594011" w:rsidRDefault="004F6DE5" w:rsidP="004F6DE5">
      <w:pPr>
        <w:tabs>
          <w:tab w:val="left" w:pos="9072"/>
        </w:tabs>
        <w:ind w:right="-2" w:firstLineChars="700" w:firstLine="1540"/>
        <w:rPr>
          <w:kern w:val="0"/>
        </w:rPr>
      </w:pPr>
      <w:r w:rsidRPr="00594011">
        <w:rPr>
          <w:rFonts w:ascii="ＭＳ 明朝" w:hAnsi="ＭＳ 明朝" w:hint="eastAsia"/>
          <w:kern w:val="0"/>
          <w:sz w:val="22"/>
        </w:rPr>
        <w:t xml:space="preserve">団体の名称                                                   </w:t>
      </w:r>
    </w:p>
    <w:p w14:paraId="4A216720" w14:textId="77777777" w:rsidR="00F8641E" w:rsidRPr="00594011" w:rsidRDefault="00F8641E">
      <w:pPr>
        <w:rPr>
          <w:kern w:val="0"/>
        </w:rPr>
      </w:pPr>
    </w:p>
    <w:p w14:paraId="7E7E085E" w14:textId="77777777" w:rsidR="00E22DD6" w:rsidRPr="00594011" w:rsidRDefault="00E22DD6">
      <w:pPr>
        <w:rPr>
          <w:kern w:val="0"/>
        </w:rPr>
      </w:pPr>
    </w:p>
    <w:p w14:paraId="441404DF" w14:textId="77777777" w:rsidR="00E22DD6" w:rsidRPr="00594011" w:rsidRDefault="00E22DD6">
      <w:pPr>
        <w:rPr>
          <w:kern w:val="0"/>
        </w:rPr>
      </w:pPr>
    </w:p>
    <w:p w14:paraId="20F198C8" w14:textId="77777777" w:rsidR="00B865E2" w:rsidRPr="00594011" w:rsidRDefault="00B865E2">
      <w:pPr>
        <w:rPr>
          <w:kern w:val="0"/>
        </w:rPr>
      </w:pPr>
    </w:p>
    <w:p w14:paraId="6F7EFDAE" w14:textId="77777777" w:rsidR="00E22DD6" w:rsidRPr="00594011" w:rsidRDefault="00E22DD6" w:rsidP="00B865E2"/>
    <w:p w14:paraId="0C3215F6" w14:textId="77777777" w:rsidR="001D4967" w:rsidRPr="00594011" w:rsidRDefault="001D4967" w:rsidP="001D4967">
      <w:pPr>
        <w:ind w:firstLineChars="3600" w:firstLine="7920"/>
        <w:jc w:val="left"/>
        <w:rPr>
          <w:rFonts w:ascii="ＭＳ 明朝" w:hAnsi="ＭＳ 明朝"/>
          <w:sz w:val="22"/>
        </w:rPr>
      </w:pPr>
    </w:p>
    <w:p w14:paraId="755C47F8" w14:textId="6CD4F97A" w:rsidR="00B865E2" w:rsidRPr="005355D7" w:rsidRDefault="001D4967" w:rsidP="00D5279E">
      <w:pPr>
        <w:ind w:firstLineChars="3600" w:firstLine="7560"/>
        <w:jc w:val="right"/>
      </w:pPr>
      <w:r>
        <w:rPr>
          <w:rFonts w:hint="eastAsia"/>
        </w:rPr>
        <w:t xml:space="preserve">　　　　　　　　　　　　　　　　　　　　　　　　　　　　　</w:t>
      </w:r>
    </w:p>
    <w:sectPr w:rsidR="00B865E2" w:rsidRPr="005355D7" w:rsidSect="008209EE">
      <w:pgSz w:w="12240" w:h="15840" w:code="1"/>
      <w:pgMar w:top="1191" w:right="1701" w:bottom="184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1CCE" w14:textId="77777777" w:rsidR="00823A55" w:rsidRDefault="00823A55">
      <w:r>
        <w:separator/>
      </w:r>
    </w:p>
  </w:endnote>
  <w:endnote w:type="continuationSeparator" w:id="0">
    <w:p w14:paraId="2973E355" w14:textId="77777777" w:rsidR="00823A55" w:rsidRDefault="0082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D964" w14:textId="77777777" w:rsidR="00823A55" w:rsidRDefault="00823A55">
      <w:r>
        <w:separator/>
      </w:r>
    </w:p>
  </w:footnote>
  <w:footnote w:type="continuationSeparator" w:id="0">
    <w:p w14:paraId="59CA4009" w14:textId="77777777" w:rsidR="00823A55" w:rsidRDefault="0082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226F3"/>
    <w:multiLevelType w:val="hybridMultilevel"/>
    <w:tmpl w:val="C59A30DE"/>
    <w:lvl w:ilvl="0" w:tplc="40FC7120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" w15:restartNumberingAfterBreak="0">
    <w:nsid w:val="050B1A53"/>
    <w:multiLevelType w:val="hybridMultilevel"/>
    <w:tmpl w:val="31C0DAC8"/>
    <w:lvl w:ilvl="0" w:tplc="04090011">
      <w:start w:val="1"/>
      <w:numFmt w:val="decimalEnclosedCircle"/>
      <w:lvlText w:val="%1"/>
      <w:lvlJc w:val="left"/>
      <w:pPr>
        <w:ind w:left="1019" w:hanging="440"/>
      </w:p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3" w15:restartNumberingAfterBreak="0">
    <w:nsid w:val="07DC4152"/>
    <w:multiLevelType w:val="hybridMultilevel"/>
    <w:tmpl w:val="63D68546"/>
    <w:lvl w:ilvl="0" w:tplc="EABCAEF2">
      <w:start w:val="1"/>
      <w:numFmt w:val="decimalEnclosedCircle"/>
      <w:lvlText w:val="%1"/>
      <w:lvlJc w:val="left"/>
      <w:pPr>
        <w:ind w:left="1019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4" w15:restartNumberingAfterBreak="0">
    <w:nsid w:val="0DDC66EC"/>
    <w:multiLevelType w:val="hybridMultilevel"/>
    <w:tmpl w:val="8402A92C"/>
    <w:lvl w:ilvl="0" w:tplc="CEA2B28E">
      <w:start w:val="6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5" w15:restartNumberingAfterBreak="0">
    <w:nsid w:val="12056E3B"/>
    <w:multiLevelType w:val="hybridMultilevel"/>
    <w:tmpl w:val="C6B2574C"/>
    <w:lvl w:ilvl="0" w:tplc="88A0CD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12A1B3C">
      <w:start w:val="1"/>
      <w:numFmt w:val="decimalFullWidth"/>
      <w:lvlText w:val="（%2）"/>
      <w:lvlJc w:val="left"/>
      <w:pPr>
        <w:ind w:left="1140" w:hanging="720"/>
      </w:pPr>
      <w:rPr>
        <w:rFonts w:hAnsi="ＭＳ 明朝" w:hint="default"/>
      </w:rPr>
    </w:lvl>
    <w:lvl w:ilvl="2" w:tplc="6DA01194">
      <w:start w:val="1"/>
      <w:numFmt w:val="decimalEnclosedCircle"/>
      <w:lvlText w:val="%3"/>
      <w:lvlJc w:val="left"/>
      <w:pPr>
        <w:ind w:left="126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A320E6"/>
    <w:multiLevelType w:val="hybridMultilevel"/>
    <w:tmpl w:val="C44E5586"/>
    <w:lvl w:ilvl="0" w:tplc="EABCAEF2">
      <w:start w:val="1"/>
      <w:numFmt w:val="decimalEnclosedCircle"/>
      <w:lvlText w:val="%1"/>
      <w:lvlJc w:val="left"/>
      <w:pPr>
        <w:ind w:left="440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31A0815"/>
    <w:multiLevelType w:val="hybridMultilevel"/>
    <w:tmpl w:val="5EA41124"/>
    <w:lvl w:ilvl="0" w:tplc="CEA2B28E">
      <w:start w:val="6"/>
      <w:numFmt w:val="bullet"/>
      <w:lvlText w:val="・"/>
      <w:lvlJc w:val="left"/>
      <w:pPr>
        <w:ind w:left="15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40"/>
      </w:pPr>
      <w:rPr>
        <w:rFonts w:ascii="Wingdings" w:hAnsi="Wingdings" w:hint="default"/>
      </w:rPr>
    </w:lvl>
  </w:abstractNum>
  <w:abstractNum w:abstractNumId="8" w15:restartNumberingAfterBreak="0">
    <w:nsid w:val="23511E5B"/>
    <w:multiLevelType w:val="hybridMultilevel"/>
    <w:tmpl w:val="9DC05350"/>
    <w:lvl w:ilvl="0" w:tplc="40FC71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848143C"/>
    <w:multiLevelType w:val="hybridMultilevel"/>
    <w:tmpl w:val="FB2A11C4"/>
    <w:lvl w:ilvl="0" w:tplc="D902C7EA">
      <w:start w:val="1"/>
      <w:numFmt w:val="decimalEnclosedCircle"/>
      <w:lvlText w:val="%1"/>
      <w:lvlJc w:val="left"/>
      <w:pPr>
        <w:ind w:left="9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0" w15:restartNumberingAfterBreak="0">
    <w:nsid w:val="28D93CB0"/>
    <w:multiLevelType w:val="hybridMultilevel"/>
    <w:tmpl w:val="67AA48A4"/>
    <w:lvl w:ilvl="0" w:tplc="1A72D7FA">
      <w:start w:val="1"/>
      <w:numFmt w:val="bullet"/>
      <w:lvlText w:val=""/>
      <w:lvlJc w:val="left"/>
      <w:pPr>
        <w:ind w:left="945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11" w15:restartNumberingAfterBreak="0">
    <w:nsid w:val="2C2A79E9"/>
    <w:multiLevelType w:val="hybridMultilevel"/>
    <w:tmpl w:val="6BAC2768"/>
    <w:lvl w:ilvl="0" w:tplc="EABCAEF2">
      <w:start w:val="1"/>
      <w:numFmt w:val="decimalEnclosedCircle"/>
      <w:lvlText w:val="%1"/>
      <w:lvlJc w:val="left"/>
      <w:pPr>
        <w:ind w:left="1212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2" w:hanging="44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40"/>
      </w:pPr>
    </w:lvl>
    <w:lvl w:ilvl="3" w:tplc="0409000F" w:tentative="1">
      <w:start w:val="1"/>
      <w:numFmt w:val="decimal"/>
      <w:lvlText w:val="%4."/>
      <w:lvlJc w:val="left"/>
      <w:pPr>
        <w:ind w:left="2532" w:hanging="440"/>
      </w:pPr>
    </w:lvl>
    <w:lvl w:ilvl="4" w:tplc="04090017" w:tentative="1">
      <w:start w:val="1"/>
      <w:numFmt w:val="aiueoFullWidth"/>
      <w:lvlText w:val="(%5)"/>
      <w:lvlJc w:val="left"/>
      <w:pPr>
        <w:ind w:left="29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12" w:hanging="440"/>
      </w:pPr>
    </w:lvl>
    <w:lvl w:ilvl="6" w:tplc="0409000F" w:tentative="1">
      <w:start w:val="1"/>
      <w:numFmt w:val="decimal"/>
      <w:lvlText w:val="%7."/>
      <w:lvlJc w:val="left"/>
      <w:pPr>
        <w:ind w:left="3852" w:hanging="440"/>
      </w:pPr>
    </w:lvl>
    <w:lvl w:ilvl="7" w:tplc="04090017" w:tentative="1">
      <w:start w:val="1"/>
      <w:numFmt w:val="aiueoFullWidth"/>
      <w:lvlText w:val="(%8)"/>
      <w:lvlJc w:val="left"/>
      <w:pPr>
        <w:ind w:left="42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732" w:hanging="440"/>
      </w:pPr>
    </w:lvl>
  </w:abstractNum>
  <w:abstractNum w:abstractNumId="12" w15:restartNumberingAfterBreak="0">
    <w:nsid w:val="2D4906B5"/>
    <w:multiLevelType w:val="hybridMultilevel"/>
    <w:tmpl w:val="FC366702"/>
    <w:lvl w:ilvl="0" w:tplc="192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86346"/>
    <w:multiLevelType w:val="hybridMultilevel"/>
    <w:tmpl w:val="81DEC870"/>
    <w:lvl w:ilvl="0" w:tplc="04090011">
      <w:start w:val="1"/>
      <w:numFmt w:val="decimalEnclosedCircle"/>
      <w:lvlText w:val="%1"/>
      <w:lvlJc w:val="left"/>
      <w:pPr>
        <w:ind w:left="1212" w:hanging="440"/>
      </w:pPr>
    </w:lvl>
    <w:lvl w:ilvl="1" w:tplc="04090017" w:tentative="1">
      <w:start w:val="1"/>
      <w:numFmt w:val="aiueoFullWidth"/>
      <w:lvlText w:val="(%2)"/>
      <w:lvlJc w:val="left"/>
      <w:pPr>
        <w:ind w:left="1652" w:hanging="44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40"/>
      </w:pPr>
    </w:lvl>
    <w:lvl w:ilvl="3" w:tplc="0409000F" w:tentative="1">
      <w:start w:val="1"/>
      <w:numFmt w:val="decimal"/>
      <w:lvlText w:val="%4."/>
      <w:lvlJc w:val="left"/>
      <w:pPr>
        <w:ind w:left="2532" w:hanging="440"/>
      </w:pPr>
    </w:lvl>
    <w:lvl w:ilvl="4" w:tplc="04090017" w:tentative="1">
      <w:start w:val="1"/>
      <w:numFmt w:val="aiueoFullWidth"/>
      <w:lvlText w:val="(%5)"/>
      <w:lvlJc w:val="left"/>
      <w:pPr>
        <w:ind w:left="29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12" w:hanging="440"/>
      </w:pPr>
    </w:lvl>
    <w:lvl w:ilvl="6" w:tplc="0409000F" w:tentative="1">
      <w:start w:val="1"/>
      <w:numFmt w:val="decimal"/>
      <w:lvlText w:val="%7."/>
      <w:lvlJc w:val="left"/>
      <w:pPr>
        <w:ind w:left="3852" w:hanging="440"/>
      </w:pPr>
    </w:lvl>
    <w:lvl w:ilvl="7" w:tplc="04090017" w:tentative="1">
      <w:start w:val="1"/>
      <w:numFmt w:val="aiueoFullWidth"/>
      <w:lvlText w:val="(%8)"/>
      <w:lvlJc w:val="left"/>
      <w:pPr>
        <w:ind w:left="42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732" w:hanging="440"/>
      </w:pPr>
    </w:lvl>
  </w:abstractNum>
  <w:abstractNum w:abstractNumId="14" w15:restartNumberingAfterBreak="0">
    <w:nsid w:val="2FD70E22"/>
    <w:multiLevelType w:val="hybridMultilevel"/>
    <w:tmpl w:val="E22C5A7E"/>
    <w:lvl w:ilvl="0" w:tplc="9710CF8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770058"/>
    <w:multiLevelType w:val="hybridMultilevel"/>
    <w:tmpl w:val="C5CCAB36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6" w15:restartNumberingAfterBreak="0">
    <w:nsid w:val="334C348D"/>
    <w:multiLevelType w:val="hybridMultilevel"/>
    <w:tmpl w:val="5B368DEA"/>
    <w:lvl w:ilvl="0" w:tplc="AFF02F18">
      <w:start w:val="3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EABCAEF2">
      <w:start w:val="1"/>
      <w:numFmt w:val="decimalEnclosedCircle"/>
      <w:lvlText w:val="%2"/>
      <w:lvlJc w:val="left"/>
      <w:pPr>
        <w:ind w:left="780" w:hanging="36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505FEE"/>
    <w:multiLevelType w:val="hybridMultilevel"/>
    <w:tmpl w:val="D23499C8"/>
    <w:lvl w:ilvl="0" w:tplc="04090011">
      <w:start w:val="1"/>
      <w:numFmt w:val="decimalEnclosedCircle"/>
      <w:lvlText w:val="%1"/>
      <w:lvlJc w:val="left"/>
      <w:pPr>
        <w:ind w:left="1019" w:hanging="440"/>
      </w:p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8" w15:restartNumberingAfterBreak="0">
    <w:nsid w:val="3A1F7CB4"/>
    <w:multiLevelType w:val="hybridMultilevel"/>
    <w:tmpl w:val="D236EF72"/>
    <w:lvl w:ilvl="0" w:tplc="BE66CB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D7E52D7"/>
    <w:multiLevelType w:val="hybridMultilevel"/>
    <w:tmpl w:val="90E8875A"/>
    <w:lvl w:ilvl="0" w:tplc="EABCAEF2">
      <w:start w:val="1"/>
      <w:numFmt w:val="decimalEnclosedCircle"/>
      <w:lvlText w:val="%1"/>
      <w:lvlJc w:val="left"/>
      <w:pPr>
        <w:ind w:left="1019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20" w15:restartNumberingAfterBreak="0">
    <w:nsid w:val="3E200F35"/>
    <w:multiLevelType w:val="hybridMultilevel"/>
    <w:tmpl w:val="C660F936"/>
    <w:lvl w:ilvl="0" w:tplc="40F2DE24">
      <w:start w:val="1"/>
      <w:numFmt w:val="decimalFullWidth"/>
      <w:lvlText w:val="（%1）"/>
      <w:lvlJc w:val="left"/>
      <w:pPr>
        <w:ind w:left="720" w:hanging="720"/>
      </w:pPr>
      <w:rPr>
        <w:rFonts w:ascii="Century" w:hAnsi="ＭＳ 明朝"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960414"/>
    <w:multiLevelType w:val="hybridMultilevel"/>
    <w:tmpl w:val="2F008D74"/>
    <w:lvl w:ilvl="0" w:tplc="04090017">
      <w:start w:val="1"/>
      <w:numFmt w:val="aiueoFullWidth"/>
      <w:lvlText w:val="(%1)"/>
      <w:lvlJc w:val="left"/>
      <w:pPr>
        <w:ind w:left="1980" w:hanging="420"/>
      </w:pPr>
    </w:lvl>
    <w:lvl w:ilvl="1" w:tplc="2C8E92AC">
      <w:start w:val="2"/>
      <w:numFmt w:val="bullet"/>
      <w:lvlText w:val="・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2" w15:restartNumberingAfterBreak="0">
    <w:nsid w:val="40C46926"/>
    <w:multiLevelType w:val="hybridMultilevel"/>
    <w:tmpl w:val="45367A64"/>
    <w:lvl w:ilvl="0" w:tplc="B78AAB00">
      <w:start w:val="1"/>
      <w:numFmt w:val="decimal"/>
      <w:lvlText w:val="第%1条"/>
      <w:lvlJc w:val="left"/>
      <w:pPr>
        <w:ind w:left="720" w:hanging="720"/>
      </w:pPr>
      <w:rPr>
        <w:rFonts w:ascii="Century" w:hAnsi="Century"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447839"/>
    <w:multiLevelType w:val="hybridMultilevel"/>
    <w:tmpl w:val="CC14C786"/>
    <w:lvl w:ilvl="0" w:tplc="EE586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A41067"/>
    <w:multiLevelType w:val="hybridMultilevel"/>
    <w:tmpl w:val="79448D60"/>
    <w:lvl w:ilvl="0" w:tplc="705E2B82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5" w15:restartNumberingAfterBreak="0">
    <w:nsid w:val="4E293B12"/>
    <w:multiLevelType w:val="hybridMultilevel"/>
    <w:tmpl w:val="E80A5E5A"/>
    <w:lvl w:ilvl="0" w:tplc="40FC7120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6" w15:restartNumberingAfterBreak="0">
    <w:nsid w:val="519632E4"/>
    <w:multiLevelType w:val="hybridMultilevel"/>
    <w:tmpl w:val="2E04D8A8"/>
    <w:lvl w:ilvl="0" w:tplc="04090011">
      <w:start w:val="1"/>
      <w:numFmt w:val="decimalEnclosedCircle"/>
      <w:lvlText w:val="%1"/>
      <w:lvlJc w:val="left"/>
      <w:pPr>
        <w:ind w:left="1019" w:hanging="440"/>
      </w:p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27" w15:restartNumberingAfterBreak="0">
    <w:nsid w:val="565A00EE"/>
    <w:multiLevelType w:val="hybridMultilevel"/>
    <w:tmpl w:val="A3D46F9C"/>
    <w:lvl w:ilvl="0" w:tplc="04090011">
      <w:start w:val="1"/>
      <w:numFmt w:val="decimalEnclosedCircle"/>
      <w:lvlText w:val="%1"/>
      <w:lvlJc w:val="left"/>
      <w:pPr>
        <w:ind w:left="1019" w:hanging="440"/>
      </w:p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28" w15:restartNumberingAfterBreak="0">
    <w:nsid w:val="582254D8"/>
    <w:multiLevelType w:val="hybridMultilevel"/>
    <w:tmpl w:val="66DC90A4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9" w15:restartNumberingAfterBreak="0">
    <w:nsid w:val="59EF719E"/>
    <w:multiLevelType w:val="hybridMultilevel"/>
    <w:tmpl w:val="3A4AB88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7807659"/>
    <w:multiLevelType w:val="hybridMultilevel"/>
    <w:tmpl w:val="0AD040DA"/>
    <w:lvl w:ilvl="0" w:tplc="60EC9F7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235A4A"/>
    <w:multiLevelType w:val="hybridMultilevel"/>
    <w:tmpl w:val="54C8E258"/>
    <w:lvl w:ilvl="0" w:tplc="40FC71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5A8C12D6">
      <w:start w:val="5"/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69566776"/>
    <w:multiLevelType w:val="hybridMultilevel"/>
    <w:tmpl w:val="E534A48C"/>
    <w:lvl w:ilvl="0" w:tplc="EABCAEF2">
      <w:start w:val="1"/>
      <w:numFmt w:val="decimalEnclosedCircle"/>
      <w:lvlText w:val="%1"/>
      <w:lvlJc w:val="left"/>
      <w:pPr>
        <w:ind w:left="1019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33" w15:restartNumberingAfterBreak="0">
    <w:nsid w:val="6C9D1B96"/>
    <w:multiLevelType w:val="hybridMultilevel"/>
    <w:tmpl w:val="F4921FFE"/>
    <w:lvl w:ilvl="0" w:tplc="CEA2B28E">
      <w:start w:val="6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4" w15:restartNumberingAfterBreak="0">
    <w:nsid w:val="6E503D7F"/>
    <w:multiLevelType w:val="hybridMultilevel"/>
    <w:tmpl w:val="C09E0DBA"/>
    <w:lvl w:ilvl="0" w:tplc="EABCAEF2">
      <w:start w:val="1"/>
      <w:numFmt w:val="decimalEnclosedCircle"/>
      <w:lvlText w:val="%1"/>
      <w:lvlJc w:val="left"/>
      <w:pPr>
        <w:ind w:left="1019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35" w15:restartNumberingAfterBreak="0">
    <w:nsid w:val="72BF5BA1"/>
    <w:multiLevelType w:val="hybridMultilevel"/>
    <w:tmpl w:val="267A5A80"/>
    <w:lvl w:ilvl="0" w:tplc="024C81C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2FC0098"/>
    <w:multiLevelType w:val="hybridMultilevel"/>
    <w:tmpl w:val="F5CA01BE"/>
    <w:lvl w:ilvl="0" w:tplc="CEA2B28E">
      <w:start w:val="6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7" w15:restartNumberingAfterBreak="0">
    <w:nsid w:val="784E0E38"/>
    <w:multiLevelType w:val="hybridMultilevel"/>
    <w:tmpl w:val="6DF84AC2"/>
    <w:lvl w:ilvl="0" w:tplc="40FC7120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8" w15:restartNumberingAfterBreak="0">
    <w:nsid w:val="7DAA3FEA"/>
    <w:multiLevelType w:val="hybridMultilevel"/>
    <w:tmpl w:val="4F2E06A2"/>
    <w:lvl w:ilvl="0" w:tplc="04090011">
      <w:start w:val="1"/>
      <w:numFmt w:val="decimalEnclosedCircle"/>
      <w:lvlText w:val="%1"/>
      <w:lvlJc w:val="left"/>
      <w:pPr>
        <w:ind w:left="1019" w:hanging="440"/>
      </w:p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num w:numId="1" w16cid:durableId="42299260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03865006">
    <w:abstractNumId w:val="5"/>
  </w:num>
  <w:num w:numId="3" w16cid:durableId="1504196944">
    <w:abstractNumId w:val="14"/>
  </w:num>
  <w:num w:numId="4" w16cid:durableId="57172954">
    <w:abstractNumId w:val="21"/>
  </w:num>
  <w:num w:numId="5" w16cid:durableId="1360206179">
    <w:abstractNumId w:val="35"/>
  </w:num>
  <w:num w:numId="6" w16cid:durableId="782503955">
    <w:abstractNumId w:val="18"/>
  </w:num>
  <w:num w:numId="7" w16cid:durableId="1193953267">
    <w:abstractNumId w:val="15"/>
  </w:num>
  <w:num w:numId="8" w16cid:durableId="469637127">
    <w:abstractNumId w:val="23"/>
  </w:num>
  <w:num w:numId="9" w16cid:durableId="1084184068">
    <w:abstractNumId w:val="20"/>
  </w:num>
  <w:num w:numId="10" w16cid:durableId="278608398">
    <w:abstractNumId w:val="22"/>
  </w:num>
  <w:num w:numId="11" w16cid:durableId="998070530">
    <w:abstractNumId w:val="16"/>
  </w:num>
  <w:num w:numId="12" w16cid:durableId="1230535023">
    <w:abstractNumId w:val="24"/>
  </w:num>
  <w:num w:numId="13" w16cid:durableId="903874485">
    <w:abstractNumId w:val="12"/>
  </w:num>
  <w:num w:numId="14" w16cid:durableId="1757632342">
    <w:abstractNumId w:val="30"/>
  </w:num>
  <w:num w:numId="15" w16cid:durableId="915096635">
    <w:abstractNumId w:val="27"/>
  </w:num>
  <w:num w:numId="16" w16cid:durableId="1440948425">
    <w:abstractNumId w:val="9"/>
  </w:num>
  <w:num w:numId="17" w16cid:durableId="437257639">
    <w:abstractNumId w:val="2"/>
  </w:num>
  <w:num w:numId="18" w16cid:durableId="1249268075">
    <w:abstractNumId w:val="17"/>
  </w:num>
  <w:num w:numId="19" w16cid:durableId="415981023">
    <w:abstractNumId w:val="38"/>
  </w:num>
  <w:num w:numId="20" w16cid:durableId="231235068">
    <w:abstractNumId w:val="29"/>
  </w:num>
  <w:num w:numId="21" w16cid:durableId="540167072">
    <w:abstractNumId w:val="3"/>
  </w:num>
  <w:num w:numId="22" w16cid:durableId="1398627363">
    <w:abstractNumId w:val="34"/>
  </w:num>
  <w:num w:numId="23" w16cid:durableId="1870560075">
    <w:abstractNumId w:val="19"/>
  </w:num>
  <w:num w:numId="24" w16cid:durableId="1762870593">
    <w:abstractNumId w:val="6"/>
  </w:num>
  <w:num w:numId="25" w16cid:durableId="526212821">
    <w:abstractNumId w:val="26"/>
  </w:num>
  <w:num w:numId="26" w16cid:durableId="606041999">
    <w:abstractNumId w:val="32"/>
  </w:num>
  <w:num w:numId="27" w16cid:durableId="2136751198">
    <w:abstractNumId w:val="13"/>
  </w:num>
  <w:num w:numId="28" w16cid:durableId="1089080281">
    <w:abstractNumId w:val="11"/>
  </w:num>
  <w:num w:numId="29" w16cid:durableId="1138839330">
    <w:abstractNumId w:val="31"/>
  </w:num>
  <w:num w:numId="30" w16cid:durableId="300310782">
    <w:abstractNumId w:val="10"/>
  </w:num>
  <w:num w:numId="31" w16cid:durableId="920484401">
    <w:abstractNumId w:val="37"/>
  </w:num>
  <w:num w:numId="32" w16cid:durableId="128478744">
    <w:abstractNumId w:val="25"/>
  </w:num>
  <w:num w:numId="33" w16cid:durableId="1507793787">
    <w:abstractNumId w:val="1"/>
  </w:num>
  <w:num w:numId="34" w16cid:durableId="508637144">
    <w:abstractNumId w:val="8"/>
  </w:num>
  <w:num w:numId="35" w16cid:durableId="1190997133">
    <w:abstractNumId w:val="28"/>
  </w:num>
  <w:num w:numId="36" w16cid:durableId="1926765898">
    <w:abstractNumId w:val="4"/>
  </w:num>
  <w:num w:numId="37" w16cid:durableId="1285305573">
    <w:abstractNumId w:val="33"/>
  </w:num>
  <w:num w:numId="38" w16cid:durableId="471145319">
    <w:abstractNumId w:val="36"/>
  </w:num>
  <w:num w:numId="39" w16cid:durableId="2129077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5"/>
    <w:rsid w:val="000054CD"/>
    <w:rsid w:val="00010A88"/>
    <w:rsid w:val="000233CD"/>
    <w:rsid w:val="00024094"/>
    <w:rsid w:val="00025AD1"/>
    <w:rsid w:val="00035CE6"/>
    <w:rsid w:val="000447EC"/>
    <w:rsid w:val="00065612"/>
    <w:rsid w:val="000679C5"/>
    <w:rsid w:val="00070E24"/>
    <w:rsid w:val="00073785"/>
    <w:rsid w:val="00083251"/>
    <w:rsid w:val="00083435"/>
    <w:rsid w:val="000839AB"/>
    <w:rsid w:val="000A711F"/>
    <w:rsid w:val="000B38AE"/>
    <w:rsid w:val="000B438C"/>
    <w:rsid w:val="000B7183"/>
    <w:rsid w:val="000C2D08"/>
    <w:rsid w:val="000C3775"/>
    <w:rsid w:val="000D3E9F"/>
    <w:rsid w:val="000D5110"/>
    <w:rsid w:val="000F30F1"/>
    <w:rsid w:val="001126E9"/>
    <w:rsid w:val="00120AB0"/>
    <w:rsid w:val="00120DA8"/>
    <w:rsid w:val="00121E72"/>
    <w:rsid w:val="00122B58"/>
    <w:rsid w:val="00127373"/>
    <w:rsid w:val="00127BC1"/>
    <w:rsid w:val="00132E90"/>
    <w:rsid w:val="00143C69"/>
    <w:rsid w:val="00145243"/>
    <w:rsid w:val="00146215"/>
    <w:rsid w:val="0016634E"/>
    <w:rsid w:val="001761E9"/>
    <w:rsid w:val="00180BAD"/>
    <w:rsid w:val="00183C3A"/>
    <w:rsid w:val="001978E8"/>
    <w:rsid w:val="001A30B3"/>
    <w:rsid w:val="001A3BBA"/>
    <w:rsid w:val="001A74D4"/>
    <w:rsid w:val="001B4626"/>
    <w:rsid w:val="001B7F39"/>
    <w:rsid w:val="001C37EF"/>
    <w:rsid w:val="001C6CD8"/>
    <w:rsid w:val="001D4967"/>
    <w:rsid w:val="001F0679"/>
    <w:rsid w:val="001F12F0"/>
    <w:rsid w:val="001F434A"/>
    <w:rsid w:val="001F525C"/>
    <w:rsid w:val="0020360D"/>
    <w:rsid w:val="0020434F"/>
    <w:rsid w:val="00206805"/>
    <w:rsid w:val="00207910"/>
    <w:rsid w:val="00212F4D"/>
    <w:rsid w:val="00216663"/>
    <w:rsid w:val="0023235F"/>
    <w:rsid w:val="00236A1B"/>
    <w:rsid w:val="00247507"/>
    <w:rsid w:val="0025135C"/>
    <w:rsid w:val="00251F5E"/>
    <w:rsid w:val="0025566C"/>
    <w:rsid w:val="00260E39"/>
    <w:rsid w:val="002707C9"/>
    <w:rsid w:val="0027167C"/>
    <w:rsid w:val="00275355"/>
    <w:rsid w:val="00280BD6"/>
    <w:rsid w:val="00296CAB"/>
    <w:rsid w:val="002B2994"/>
    <w:rsid w:val="002B5764"/>
    <w:rsid w:val="002E289E"/>
    <w:rsid w:val="00304EDF"/>
    <w:rsid w:val="00313D24"/>
    <w:rsid w:val="0031745F"/>
    <w:rsid w:val="003262A7"/>
    <w:rsid w:val="00333BEB"/>
    <w:rsid w:val="00345E4F"/>
    <w:rsid w:val="00351A72"/>
    <w:rsid w:val="0036180E"/>
    <w:rsid w:val="00373CF0"/>
    <w:rsid w:val="0038118F"/>
    <w:rsid w:val="00383043"/>
    <w:rsid w:val="0038502C"/>
    <w:rsid w:val="00393E00"/>
    <w:rsid w:val="003A08A4"/>
    <w:rsid w:val="003A6D28"/>
    <w:rsid w:val="003B651E"/>
    <w:rsid w:val="003D01D0"/>
    <w:rsid w:val="003D06A3"/>
    <w:rsid w:val="003D070C"/>
    <w:rsid w:val="003E1D6E"/>
    <w:rsid w:val="003E5E43"/>
    <w:rsid w:val="003F4EF2"/>
    <w:rsid w:val="004035FE"/>
    <w:rsid w:val="00407357"/>
    <w:rsid w:val="00412FAB"/>
    <w:rsid w:val="00422330"/>
    <w:rsid w:val="004271F9"/>
    <w:rsid w:val="004578B6"/>
    <w:rsid w:val="00472095"/>
    <w:rsid w:val="004776AE"/>
    <w:rsid w:val="00486DB2"/>
    <w:rsid w:val="00487265"/>
    <w:rsid w:val="00490602"/>
    <w:rsid w:val="004A0FA1"/>
    <w:rsid w:val="004A6587"/>
    <w:rsid w:val="004A75E5"/>
    <w:rsid w:val="004B2404"/>
    <w:rsid w:val="004B53A8"/>
    <w:rsid w:val="004C0ABB"/>
    <w:rsid w:val="004C1573"/>
    <w:rsid w:val="004C179B"/>
    <w:rsid w:val="004C1EF8"/>
    <w:rsid w:val="004C59ED"/>
    <w:rsid w:val="004C5BF0"/>
    <w:rsid w:val="004E0222"/>
    <w:rsid w:val="004E1786"/>
    <w:rsid w:val="004E1846"/>
    <w:rsid w:val="004E668F"/>
    <w:rsid w:val="004F4C7A"/>
    <w:rsid w:val="004F6DE5"/>
    <w:rsid w:val="00512250"/>
    <w:rsid w:val="00514DEC"/>
    <w:rsid w:val="005229C1"/>
    <w:rsid w:val="005335B8"/>
    <w:rsid w:val="00534F1C"/>
    <w:rsid w:val="005355D7"/>
    <w:rsid w:val="00536594"/>
    <w:rsid w:val="00546431"/>
    <w:rsid w:val="00546570"/>
    <w:rsid w:val="005479F6"/>
    <w:rsid w:val="00561647"/>
    <w:rsid w:val="005622D1"/>
    <w:rsid w:val="00572254"/>
    <w:rsid w:val="00573E98"/>
    <w:rsid w:val="0057789F"/>
    <w:rsid w:val="00584A1D"/>
    <w:rsid w:val="00594011"/>
    <w:rsid w:val="005A3300"/>
    <w:rsid w:val="005A6A51"/>
    <w:rsid w:val="005A7437"/>
    <w:rsid w:val="005B18EB"/>
    <w:rsid w:val="005D1E6E"/>
    <w:rsid w:val="005E2D30"/>
    <w:rsid w:val="005F1AEB"/>
    <w:rsid w:val="006036C6"/>
    <w:rsid w:val="00604955"/>
    <w:rsid w:val="0062497E"/>
    <w:rsid w:val="0063290E"/>
    <w:rsid w:val="0063639F"/>
    <w:rsid w:val="006445FF"/>
    <w:rsid w:val="006468BC"/>
    <w:rsid w:val="006524C2"/>
    <w:rsid w:val="006543F4"/>
    <w:rsid w:val="00683830"/>
    <w:rsid w:val="00683CD4"/>
    <w:rsid w:val="006871E9"/>
    <w:rsid w:val="006C4876"/>
    <w:rsid w:val="006D71C0"/>
    <w:rsid w:val="006D77E7"/>
    <w:rsid w:val="006E2366"/>
    <w:rsid w:val="006E2580"/>
    <w:rsid w:val="006E5811"/>
    <w:rsid w:val="006F3DF9"/>
    <w:rsid w:val="006F63DF"/>
    <w:rsid w:val="00710A9E"/>
    <w:rsid w:val="0071177D"/>
    <w:rsid w:val="00730035"/>
    <w:rsid w:val="00730FA1"/>
    <w:rsid w:val="007366BE"/>
    <w:rsid w:val="007527ED"/>
    <w:rsid w:val="007528FF"/>
    <w:rsid w:val="00762D1C"/>
    <w:rsid w:val="00771494"/>
    <w:rsid w:val="00771AAF"/>
    <w:rsid w:val="0078175C"/>
    <w:rsid w:val="007840E3"/>
    <w:rsid w:val="0078524A"/>
    <w:rsid w:val="00792E7B"/>
    <w:rsid w:val="007A0C3C"/>
    <w:rsid w:val="007B2B22"/>
    <w:rsid w:val="007B4D3B"/>
    <w:rsid w:val="007C79C7"/>
    <w:rsid w:val="007C7E29"/>
    <w:rsid w:val="007D66BF"/>
    <w:rsid w:val="007E089A"/>
    <w:rsid w:val="007E1A69"/>
    <w:rsid w:val="007E5C92"/>
    <w:rsid w:val="007F7705"/>
    <w:rsid w:val="00801405"/>
    <w:rsid w:val="00813CE8"/>
    <w:rsid w:val="008209EE"/>
    <w:rsid w:val="00823A55"/>
    <w:rsid w:val="00827C96"/>
    <w:rsid w:val="00827EB7"/>
    <w:rsid w:val="008468EF"/>
    <w:rsid w:val="00854738"/>
    <w:rsid w:val="00860063"/>
    <w:rsid w:val="00861CA1"/>
    <w:rsid w:val="008624F6"/>
    <w:rsid w:val="008640B9"/>
    <w:rsid w:val="00866F22"/>
    <w:rsid w:val="008725C7"/>
    <w:rsid w:val="00881D33"/>
    <w:rsid w:val="00891DFB"/>
    <w:rsid w:val="008A6B33"/>
    <w:rsid w:val="008A6F9E"/>
    <w:rsid w:val="008B16F7"/>
    <w:rsid w:val="008D525D"/>
    <w:rsid w:val="008E6927"/>
    <w:rsid w:val="008F42B5"/>
    <w:rsid w:val="008F7831"/>
    <w:rsid w:val="009046EB"/>
    <w:rsid w:val="00905100"/>
    <w:rsid w:val="009214A6"/>
    <w:rsid w:val="00937C08"/>
    <w:rsid w:val="0094133C"/>
    <w:rsid w:val="00952CA5"/>
    <w:rsid w:val="00953934"/>
    <w:rsid w:val="00962CEB"/>
    <w:rsid w:val="0096691B"/>
    <w:rsid w:val="009756B1"/>
    <w:rsid w:val="0097625B"/>
    <w:rsid w:val="00985A87"/>
    <w:rsid w:val="00992EAA"/>
    <w:rsid w:val="009A3B99"/>
    <w:rsid w:val="009B42CE"/>
    <w:rsid w:val="009B6568"/>
    <w:rsid w:val="009B681F"/>
    <w:rsid w:val="009C07A8"/>
    <w:rsid w:val="009D2D72"/>
    <w:rsid w:val="009D67C7"/>
    <w:rsid w:val="009D7462"/>
    <w:rsid w:val="009E2433"/>
    <w:rsid w:val="009E4AC5"/>
    <w:rsid w:val="009E4B99"/>
    <w:rsid w:val="00A0505D"/>
    <w:rsid w:val="00A068AB"/>
    <w:rsid w:val="00A15B58"/>
    <w:rsid w:val="00A33684"/>
    <w:rsid w:val="00A345D9"/>
    <w:rsid w:val="00A528B5"/>
    <w:rsid w:val="00A5487C"/>
    <w:rsid w:val="00A55490"/>
    <w:rsid w:val="00A631E3"/>
    <w:rsid w:val="00A645C7"/>
    <w:rsid w:val="00A71296"/>
    <w:rsid w:val="00A71D80"/>
    <w:rsid w:val="00A757A2"/>
    <w:rsid w:val="00A76FFA"/>
    <w:rsid w:val="00A778BE"/>
    <w:rsid w:val="00A813E2"/>
    <w:rsid w:val="00A87D6B"/>
    <w:rsid w:val="00A913D4"/>
    <w:rsid w:val="00A91AD9"/>
    <w:rsid w:val="00A93379"/>
    <w:rsid w:val="00A93D6E"/>
    <w:rsid w:val="00AB1561"/>
    <w:rsid w:val="00AC2CCC"/>
    <w:rsid w:val="00AE7829"/>
    <w:rsid w:val="00AE7F3A"/>
    <w:rsid w:val="00AF1D32"/>
    <w:rsid w:val="00B12C6D"/>
    <w:rsid w:val="00B15A6E"/>
    <w:rsid w:val="00B20345"/>
    <w:rsid w:val="00B23A8E"/>
    <w:rsid w:val="00B27B1A"/>
    <w:rsid w:val="00B46462"/>
    <w:rsid w:val="00B50CBA"/>
    <w:rsid w:val="00B5322C"/>
    <w:rsid w:val="00B56D9F"/>
    <w:rsid w:val="00B63C21"/>
    <w:rsid w:val="00B66DFF"/>
    <w:rsid w:val="00B739B0"/>
    <w:rsid w:val="00B7576D"/>
    <w:rsid w:val="00B76FAE"/>
    <w:rsid w:val="00B84A7C"/>
    <w:rsid w:val="00B865E2"/>
    <w:rsid w:val="00BA73B1"/>
    <w:rsid w:val="00BB20E5"/>
    <w:rsid w:val="00BC3A47"/>
    <w:rsid w:val="00BC441C"/>
    <w:rsid w:val="00BC6F89"/>
    <w:rsid w:val="00BD07D9"/>
    <w:rsid w:val="00BD5891"/>
    <w:rsid w:val="00BE02BB"/>
    <w:rsid w:val="00BF0D81"/>
    <w:rsid w:val="00BF295B"/>
    <w:rsid w:val="00BF5C1F"/>
    <w:rsid w:val="00C03CB9"/>
    <w:rsid w:val="00C10C4A"/>
    <w:rsid w:val="00C12D12"/>
    <w:rsid w:val="00C13382"/>
    <w:rsid w:val="00C30E2B"/>
    <w:rsid w:val="00C3705F"/>
    <w:rsid w:val="00C435FE"/>
    <w:rsid w:val="00C439A5"/>
    <w:rsid w:val="00C50C5A"/>
    <w:rsid w:val="00C53F17"/>
    <w:rsid w:val="00C56D94"/>
    <w:rsid w:val="00C62A61"/>
    <w:rsid w:val="00C64E39"/>
    <w:rsid w:val="00C67B1D"/>
    <w:rsid w:val="00C84137"/>
    <w:rsid w:val="00C877C3"/>
    <w:rsid w:val="00C87A7F"/>
    <w:rsid w:val="00C94F7F"/>
    <w:rsid w:val="00CA53E2"/>
    <w:rsid w:val="00CB3928"/>
    <w:rsid w:val="00CB3E9E"/>
    <w:rsid w:val="00CB7699"/>
    <w:rsid w:val="00CC1491"/>
    <w:rsid w:val="00CC281E"/>
    <w:rsid w:val="00CC35DC"/>
    <w:rsid w:val="00CC797F"/>
    <w:rsid w:val="00CD3DE3"/>
    <w:rsid w:val="00CD5F4D"/>
    <w:rsid w:val="00CF2F0C"/>
    <w:rsid w:val="00CF4EE4"/>
    <w:rsid w:val="00CF6746"/>
    <w:rsid w:val="00D1441A"/>
    <w:rsid w:val="00D268EB"/>
    <w:rsid w:val="00D26DF4"/>
    <w:rsid w:val="00D4105B"/>
    <w:rsid w:val="00D4343A"/>
    <w:rsid w:val="00D459FC"/>
    <w:rsid w:val="00D5279E"/>
    <w:rsid w:val="00DA0B68"/>
    <w:rsid w:val="00DA1655"/>
    <w:rsid w:val="00DA4503"/>
    <w:rsid w:val="00DB77CC"/>
    <w:rsid w:val="00DB7CF4"/>
    <w:rsid w:val="00DC2AF6"/>
    <w:rsid w:val="00DC7818"/>
    <w:rsid w:val="00DD13D2"/>
    <w:rsid w:val="00DD429F"/>
    <w:rsid w:val="00DE1617"/>
    <w:rsid w:val="00DE63E9"/>
    <w:rsid w:val="00DE79CD"/>
    <w:rsid w:val="00E00E61"/>
    <w:rsid w:val="00E01215"/>
    <w:rsid w:val="00E0134B"/>
    <w:rsid w:val="00E033BC"/>
    <w:rsid w:val="00E11B3E"/>
    <w:rsid w:val="00E22DD6"/>
    <w:rsid w:val="00E37B17"/>
    <w:rsid w:val="00E43F64"/>
    <w:rsid w:val="00E635F8"/>
    <w:rsid w:val="00E70A60"/>
    <w:rsid w:val="00E73700"/>
    <w:rsid w:val="00E740B3"/>
    <w:rsid w:val="00E75024"/>
    <w:rsid w:val="00E84E8E"/>
    <w:rsid w:val="00EA16A3"/>
    <w:rsid w:val="00EA7673"/>
    <w:rsid w:val="00EB0C4A"/>
    <w:rsid w:val="00EB3932"/>
    <w:rsid w:val="00EC7289"/>
    <w:rsid w:val="00EE51B1"/>
    <w:rsid w:val="00EF03EC"/>
    <w:rsid w:val="00EF77BB"/>
    <w:rsid w:val="00F00C60"/>
    <w:rsid w:val="00F02D9D"/>
    <w:rsid w:val="00F04C78"/>
    <w:rsid w:val="00F07526"/>
    <w:rsid w:val="00F120DE"/>
    <w:rsid w:val="00F166F4"/>
    <w:rsid w:val="00F16F26"/>
    <w:rsid w:val="00F24484"/>
    <w:rsid w:val="00F40217"/>
    <w:rsid w:val="00F45ACF"/>
    <w:rsid w:val="00F61814"/>
    <w:rsid w:val="00F67055"/>
    <w:rsid w:val="00F7770C"/>
    <w:rsid w:val="00F8641E"/>
    <w:rsid w:val="00F86BF6"/>
    <w:rsid w:val="00F96AF7"/>
    <w:rsid w:val="00FA2660"/>
    <w:rsid w:val="00FC10FD"/>
    <w:rsid w:val="00FC458E"/>
    <w:rsid w:val="00FC7C8B"/>
    <w:rsid w:val="00FD7902"/>
    <w:rsid w:val="00FE0830"/>
    <w:rsid w:val="00FE5989"/>
    <w:rsid w:val="00FF01B1"/>
    <w:rsid w:val="00FF1144"/>
    <w:rsid w:val="00FF3B97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61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50C5A"/>
    <w:pPr>
      <w:autoSpaceDE w:val="0"/>
      <w:autoSpaceDN w:val="0"/>
      <w:adjustRightInd w:val="0"/>
    </w:pPr>
    <w:rPr>
      <w:rFonts w:ascii="ＭＳ 明朝"/>
      <w:kern w:val="0"/>
      <w:sz w:val="22"/>
    </w:rPr>
  </w:style>
  <w:style w:type="paragraph" w:styleId="a4">
    <w:name w:val="Body Text Indent"/>
    <w:basedOn w:val="a"/>
    <w:semiHidden/>
    <w:rsid w:val="00C50C5A"/>
    <w:pPr>
      <w:autoSpaceDE w:val="0"/>
      <w:autoSpaceDN w:val="0"/>
      <w:adjustRightInd w:val="0"/>
      <w:ind w:left="720"/>
    </w:pPr>
    <w:rPr>
      <w:rFonts w:ascii="ＭＳ 明朝"/>
      <w:kern w:val="0"/>
      <w:sz w:val="22"/>
    </w:rPr>
  </w:style>
  <w:style w:type="paragraph" w:styleId="2">
    <w:name w:val="Body Text Indent 2"/>
    <w:basedOn w:val="a"/>
    <w:semiHidden/>
    <w:rsid w:val="00C50C5A"/>
    <w:pPr>
      <w:autoSpaceDE w:val="0"/>
      <w:autoSpaceDN w:val="0"/>
      <w:adjustRightInd w:val="0"/>
      <w:ind w:left="480" w:hanging="480"/>
    </w:pPr>
    <w:rPr>
      <w:rFonts w:ascii="ＭＳ 明朝"/>
      <w:kern w:val="0"/>
      <w:sz w:val="22"/>
    </w:rPr>
  </w:style>
  <w:style w:type="paragraph" w:styleId="20">
    <w:name w:val="Body Text 2"/>
    <w:basedOn w:val="a"/>
    <w:semiHidden/>
    <w:rsid w:val="00C50C5A"/>
    <w:rPr>
      <w:b/>
      <w:kern w:val="0"/>
    </w:rPr>
  </w:style>
  <w:style w:type="paragraph" w:styleId="a5">
    <w:name w:val="header"/>
    <w:basedOn w:val="a"/>
    <w:unhideWhenUsed/>
    <w:rsid w:val="00C50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sid w:val="00C50C5A"/>
    <w:rPr>
      <w:kern w:val="2"/>
      <w:sz w:val="21"/>
    </w:rPr>
  </w:style>
  <w:style w:type="paragraph" w:styleId="a7">
    <w:name w:val="footer"/>
    <w:basedOn w:val="a"/>
    <w:uiPriority w:val="99"/>
    <w:unhideWhenUsed/>
    <w:rsid w:val="00C50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uiPriority w:val="99"/>
    <w:rsid w:val="00C50C5A"/>
    <w:rPr>
      <w:kern w:val="2"/>
      <w:sz w:val="21"/>
    </w:rPr>
  </w:style>
  <w:style w:type="paragraph" w:styleId="a9">
    <w:name w:val="Balloon Text"/>
    <w:basedOn w:val="a"/>
    <w:semiHidden/>
    <w:unhideWhenUsed/>
    <w:rsid w:val="00C50C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sid w:val="00C50C5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97625B"/>
    <w:rPr>
      <w:kern w:val="2"/>
      <w:sz w:val="21"/>
    </w:rPr>
  </w:style>
  <w:style w:type="character" w:styleId="ac">
    <w:name w:val="page number"/>
    <w:rsid w:val="00F96AF7"/>
  </w:style>
  <w:style w:type="paragraph" w:styleId="ad">
    <w:name w:val="Closing"/>
    <w:basedOn w:val="a"/>
    <w:link w:val="ae"/>
    <w:rsid w:val="00F96AF7"/>
    <w:pPr>
      <w:jc w:val="right"/>
    </w:pPr>
    <w:rPr>
      <w:rFonts w:eastAsia="ＭＳ ゴシック"/>
      <w:sz w:val="22"/>
      <w:szCs w:val="24"/>
    </w:rPr>
  </w:style>
  <w:style w:type="character" w:customStyle="1" w:styleId="ae">
    <w:name w:val="結語 (文字)"/>
    <w:link w:val="ad"/>
    <w:rsid w:val="00F96AF7"/>
    <w:rPr>
      <w:rFonts w:eastAsia="ＭＳ ゴシック"/>
      <w:kern w:val="2"/>
      <w:sz w:val="22"/>
      <w:szCs w:val="24"/>
    </w:rPr>
  </w:style>
  <w:style w:type="paragraph" w:styleId="af">
    <w:name w:val="Note Heading"/>
    <w:basedOn w:val="a"/>
    <w:next w:val="a"/>
    <w:link w:val="af0"/>
    <w:rsid w:val="00F96AF7"/>
    <w:pPr>
      <w:jc w:val="center"/>
    </w:pPr>
    <w:rPr>
      <w:rFonts w:eastAsia="ＭＳ ゴシック"/>
      <w:sz w:val="22"/>
      <w:szCs w:val="24"/>
    </w:rPr>
  </w:style>
  <w:style w:type="character" w:customStyle="1" w:styleId="af0">
    <w:name w:val="記 (文字)"/>
    <w:link w:val="af"/>
    <w:rsid w:val="00F96AF7"/>
    <w:rPr>
      <w:rFonts w:eastAsia="ＭＳ ゴシック"/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F02D9D"/>
    <w:pPr>
      <w:ind w:leftChars="400" w:left="840"/>
    </w:pPr>
    <w:rPr>
      <w:szCs w:val="22"/>
    </w:rPr>
  </w:style>
  <w:style w:type="character" w:styleId="af2">
    <w:name w:val="Hyperlink"/>
    <w:uiPriority w:val="99"/>
    <w:unhideWhenUsed/>
    <w:rsid w:val="009214A6"/>
    <w:rPr>
      <w:color w:val="0000FF"/>
      <w:u w:val="single"/>
    </w:rPr>
  </w:style>
  <w:style w:type="paragraph" w:customStyle="1" w:styleId="Default">
    <w:name w:val="Default"/>
    <w:rsid w:val="00E013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3">
    <w:name w:val="Table Grid"/>
    <w:basedOn w:val="a1"/>
    <w:uiPriority w:val="59"/>
    <w:rsid w:val="003850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８/９"/>
    <w:rsid w:val="006D77E7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character" w:styleId="af5">
    <w:name w:val="annotation reference"/>
    <w:basedOn w:val="a0"/>
    <w:uiPriority w:val="99"/>
    <w:semiHidden/>
    <w:unhideWhenUsed/>
    <w:rsid w:val="003B651E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3B651E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3B651E"/>
    <w:rPr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B651E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3B651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114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Links>
    <vt:vector size="12" baseType="variant">
      <vt:variant>
        <vt:i4>327784</vt:i4>
      </vt:variant>
      <vt:variant>
        <vt:i4>3</vt:i4>
      </vt:variant>
      <vt:variant>
        <vt:i4>0</vt:i4>
      </vt:variant>
      <vt:variant>
        <vt:i4>5</vt:i4>
      </vt:variant>
      <vt:variant>
        <vt:lpwstr>mailto:ikuno-keiyaku@city.osaka.lg.jp</vt:lpwstr>
      </vt:variant>
      <vt:variant>
        <vt:lpwstr/>
      </vt:variant>
      <vt:variant>
        <vt:i4>327784</vt:i4>
      </vt:variant>
      <vt:variant>
        <vt:i4>0</vt:i4>
      </vt:variant>
      <vt:variant>
        <vt:i4>0</vt:i4>
      </vt:variant>
      <vt:variant>
        <vt:i4>5</vt:i4>
      </vt:variant>
      <vt:variant>
        <vt:lpwstr>mailto:ikuno-keiyaku@city.osaka.lg.jp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2024-12-25T01:55:00Z</dcterms:created>
  <dcterms:modified xsi:type="dcterms:W3CDTF">2024-12-25T01:56:00Z</dcterms:modified>
</cp:coreProperties>
</file>