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492DB" w14:textId="77777777" w:rsidR="007B7839" w:rsidRPr="00B76491" w:rsidRDefault="002239E4">
      <w:pPr>
        <w:rPr>
          <w:rFonts w:asciiTheme="majorEastAsia" w:eastAsiaTheme="majorEastAsia" w:hAnsiTheme="majorEastAsia"/>
          <w:b/>
          <w:sz w:val="28"/>
          <w:szCs w:val="28"/>
          <w:u w:val="single"/>
        </w:rPr>
      </w:pPr>
      <w:r w:rsidRPr="00B76491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課題</w:t>
      </w:r>
      <w:r w:rsidR="001A4529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２</w:t>
      </w:r>
      <w:r w:rsidR="002168B8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 xml:space="preserve"> 通常記事</w:t>
      </w:r>
      <w:r w:rsidRPr="00B76491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用　原稿・写真</w:t>
      </w:r>
    </w:p>
    <w:p w14:paraId="24E2CB47" w14:textId="77777777" w:rsidR="00B76491" w:rsidRPr="00E120DD" w:rsidRDefault="00B76491">
      <w:pPr>
        <w:rPr>
          <w:rFonts w:asciiTheme="majorEastAsia" w:eastAsiaTheme="majorEastAsia" w:hAnsiTheme="majorEastAsia"/>
          <w:b/>
        </w:rPr>
      </w:pPr>
    </w:p>
    <w:p w14:paraId="2B9D35F7" w14:textId="51D85EEC" w:rsidR="003042EB" w:rsidRPr="00E120DD" w:rsidRDefault="008C6D23" w:rsidP="00936355">
      <w:pPr>
        <w:rPr>
          <w:rFonts w:asciiTheme="majorEastAsia" w:eastAsiaTheme="majorEastAsia" w:hAnsiTheme="majorEastAsia"/>
        </w:rPr>
      </w:pPr>
      <w:r w:rsidRPr="00E120DD">
        <w:rPr>
          <w:rFonts w:asciiTheme="majorEastAsia" w:eastAsiaTheme="majorEastAsia" w:hAnsiTheme="majorEastAsia" w:hint="eastAsia"/>
        </w:rPr>
        <w:t xml:space="preserve">１　</w:t>
      </w:r>
      <w:r w:rsidR="00181D85" w:rsidRPr="00E120DD">
        <w:rPr>
          <w:rFonts w:asciiTheme="majorEastAsia" w:eastAsiaTheme="majorEastAsia" w:hAnsiTheme="majorEastAsia" w:hint="eastAsia"/>
        </w:rPr>
        <w:t>各種教室開催のお知らせ</w:t>
      </w:r>
    </w:p>
    <w:p w14:paraId="492C1008" w14:textId="77777777" w:rsidR="002239E4" w:rsidRPr="00E120DD" w:rsidRDefault="004649DA">
      <w:pPr>
        <w:rPr>
          <w:rFonts w:asciiTheme="majorEastAsia" w:eastAsiaTheme="majorEastAsia" w:hAnsiTheme="majorEastAsia"/>
        </w:rPr>
      </w:pPr>
      <w:r w:rsidRPr="00E120DD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E8B062" wp14:editId="21C4BFD6">
                <wp:simplePos x="0" y="0"/>
                <wp:positionH relativeFrom="column">
                  <wp:posOffset>187960</wp:posOffset>
                </wp:positionH>
                <wp:positionV relativeFrom="paragraph">
                  <wp:posOffset>127000</wp:posOffset>
                </wp:positionV>
                <wp:extent cx="5476672" cy="7239000"/>
                <wp:effectExtent l="0" t="0" r="10160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672" cy="723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6AC6E" w14:textId="769619C3" w:rsidR="00181D85" w:rsidRPr="00E120DD" w:rsidRDefault="00181D85" w:rsidP="00181D85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大正区コミュニティセンターでは、気軽に楽しみながら新しいスキルを身につけられる</w:t>
                            </w:r>
                            <w:r w:rsidR="00272A42"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教室</w:t>
                            </w: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をたくさんご用意しています。リラックスした雰囲気の中で、仲間と一緒に学ぶ楽しさを体験してみませんか？料金や定員についての詳細は、お気軽にお問い合わせください。お申し込みは、センター2階の窓口で承っております。</w:t>
                            </w:r>
                          </w:p>
                          <w:p w14:paraId="6FE1C150" w14:textId="77777777" w:rsidR="00181D85" w:rsidRPr="00E120DD" w:rsidRDefault="00181D85" w:rsidP="00181D85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2C21399" w14:textId="74099C5C" w:rsidR="00181D85" w:rsidRPr="00E120DD" w:rsidRDefault="00181D85" w:rsidP="00181D85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【</w:t>
                            </w:r>
                            <w:r w:rsidR="00272A42"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教室</w:t>
                            </w: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一覧】</w:t>
                            </w:r>
                          </w:p>
                          <w:tbl>
                            <w:tblPr>
                              <w:tblStyle w:val="ac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72"/>
                              <w:gridCol w:w="2772"/>
                              <w:gridCol w:w="2772"/>
                            </w:tblGrid>
                            <w:tr w:rsidR="00272A42" w:rsidRPr="00E120DD" w14:paraId="4A65284A" w14:textId="77777777" w:rsidTr="00AB3509">
                              <w:tc>
                                <w:tcPr>
                                  <w:tcW w:w="2772" w:type="dxa"/>
                                </w:tcPr>
                                <w:p w14:paraId="7DA1D5A8" w14:textId="77777777" w:rsidR="00272A42" w:rsidRPr="00E120DD" w:rsidRDefault="00272A42" w:rsidP="00C00A9B">
                                  <w:pPr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E120D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教室名</w:t>
                                  </w:r>
                                </w:p>
                              </w:tc>
                              <w:tc>
                                <w:tcPr>
                                  <w:tcW w:w="2772" w:type="dxa"/>
                                </w:tcPr>
                                <w:p w14:paraId="448E9A39" w14:textId="6AECAD5F" w:rsidR="00272A42" w:rsidRPr="00E120DD" w:rsidRDefault="00272A42" w:rsidP="00C00A9B">
                                  <w:pPr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E120D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曜日</w:t>
                                  </w:r>
                                </w:p>
                              </w:tc>
                              <w:tc>
                                <w:tcPr>
                                  <w:tcW w:w="2772" w:type="dxa"/>
                                </w:tcPr>
                                <w:p w14:paraId="1A4B00AA" w14:textId="5116B0AC" w:rsidR="00272A42" w:rsidRPr="00E120DD" w:rsidRDefault="00272A42" w:rsidP="00C00A9B">
                                  <w:pPr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E120D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時間帯</w:t>
                                  </w:r>
                                </w:p>
                              </w:tc>
                            </w:tr>
                            <w:tr w:rsidR="00272A42" w:rsidRPr="00E120DD" w14:paraId="6BC8A055" w14:textId="77777777" w:rsidTr="00812143">
                              <w:tc>
                                <w:tcPr>
                                  <w:tcW w:w="2772" w:type="dxa"/>
                                </w:tcPr>
                                <w:p w14:paraId="1BDA07BA" w14:textId="47B202E7" w:rsidR="00272A42" w:rsidRPr="00E120DD" w:rsidRDefault="00272A42" w:rsidP="00C00A9B">
                                  <w:pPr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E120D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パソコン教室</w:t>
                                  </w:r>
                                </w:p>
                              </w:tc>
                              <w:tc>
                                <w:tcPr>
                                  <w:tcW w:w="2772" w:type="dxa"/>
                                </w:tcPr>
                                <w:p w14:paraId="1667302E" w14:textId="0C5077CF" w:rsidR="00272A42" w:rsidRPr="00E120DD" w:rsidRDefault="00272A42" w:rsidP="00C00A9B">
                                  <w:pPr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E120D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 xml:space="preserve">毎週金曜日　</w:t>
                                  </w:r>
                                </w:p>
                              </w:tc>
                              <w:tc>
                                <w:tcPr>
                                  <w:tcW w:w="2772" w:type="dxa"/>
                                </w:tcPr>
                                <w:p w14:paraId="3604A8B3" w14:textId="036B5DD1" w:rsidR="00272A42" w:rsidRPr="00E120DD" w:rsidRDefault="00272A42" w:rsidP="00C00A9B">
                                  <w:pPr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E120D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10:00～12:00</w:t>
                                  </w:r>
                                </w:p>
                              </w:tc>
                            </w:tr>
                            <w:tr w:rsidR="00272A42" w:rsidRPr="00E120DD" w14:paraId="568561E1" w14:textId="77777777" w:rsidTr="00812143">
                              <w:tc>
                                <w:tcPr>
                                  <w:tcW w:w="2772" w:type="dxa"/>
                                </w:tcPr>
                                <w:p w14:paraId="786C20DD" w14:textId="77D81B70" w:rsidR="00272A42" w:rsidRPr="00E120DD" w:rsidRDefault="00272A42" w:rsidP="00272A42">
                                  <w:pPr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E120D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書道教室</w:t>
                                  </w:r>
                                </w:p>
                              </w:tc>
                              <w:tc>
                                <w:tcPr>
                                  <w:tcW w:w="2772" w:type="dxa"/>
                                </w:tcPr>
                                <w:p w14:paraId="6735AB4E" w14:textId="1630AC03" w:rsidR="00272A42" w:rsidRPr="00E120DD" w:rsidRDefault="00272A42" w:rsidP="00272A42">
                                  <w:pPr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E120D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毎週火曜日と水曜日</w:t>
                                  </w:r>
                                </w:p>
                              </w:tc>
                              <w:tc>
                                <w:tcPr>
                                  <w:tcW w:w="2772" w:type="dxa"/>
                                </w:tcPr>
                                <w:p w14:paraId="10F9B444" w14:textId="24F129F6" w:rsidR="00272A42" w:rsidRPr="00E120DD" w:rsidRDefault="00272A42" w:rsidP="00272A42">
                                  <w:pPr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E120D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9:45～11:45</w:t>
                                  </w:r>
                                </w:p>
                              </w:tc>
                            </w:tr>
                            <w:tr w:rsidR="00272A42" w:rsidRPr="00E120DD" w14:paraId="0E5A84B3" w14:textId="77777777" w:rsidTr="00812143">
                              <w:tc>
                                <w:tcPr>
                                  <w:tcW w:w="2772" w:type="dxa"/>
                                </w:tcPr>
                                <w:p w14:paraId="02AE220A" w14:textId="051E939B" w:rsidR="00272A42" w:rsidRPr="00E120DD" w:rsidRDefault="00272A42" w:rsidP="00272A42">
                                  <w:pPr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E120D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ヨーガ教室</w:t>
                                  </w:r>
                                </w:p>
                              </w:tc>
                              <w:tc>
                                <w:tcPr>
                                  <w:tcW w:w="2772" w:type="dxa"/>
                                </w:tcPr>
                                <w:p w14:paraId="6D5C9DAA" w14:textId="07C5A8B5" w:rsidR="00272A42" w:rsidRPr="00E120DD" w:rsidRDefault="00272A42" w:rsidP="00272A42">
                                  <w:pPr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E120D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毎週水曜日</w:t>
                                  </w:r>
                                </w:p>
                              </w:tc>
                              <w:tc>
                                <w:tcPr>
                                  <w:tcW w:w="2772" w:type="dxa"/>
                                </w:tcPr>
                                <w:p w14:paraId="15198045" w14:textId="396304EA" w:rsidR="00272A42" w:rsidRPr="00E120DD" w:rsidRDefault="00272A42" w:rsidP="00272A42">
                                  <w:pPr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E120D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10:00～12:00</w:t>
                                  </w:r>
                                </w:p>
                              </w:tc>
                            </w:tr>
                            <w:tr w:rsidR="00272A42" w:rsidRPr="00E120DD" w14:paraId="429404E3" w14:textId="77777777" w:rsidTr="00812143">
                              <w:tc>
                                <w:tcPr>
                                  <w:tcW w:w="2772" w:type="dxa"/>
                                </w:tcPr>
                                <w:p w14:paraId="595DE03C" w14:textId="2836015A" w:rsidR="00272A42" w:rsidRPr="00E120DD" w:rsidRDefault="00272A42" w:rsidP="00272A42">
                                  <w:pPr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E120D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夜ヨガ教室</w:t>
                                  </w:r>
                                </w:p>
                              </w:tc>
                              <w:tc>
                                <w:tcPr>
                                  <w:tcW w:w="2772" w:type="dxa"/>
                                </w:tcPr>
                                <w:p w14:paraId="017038FD" w14:textId="2AD0A179" w:rsidR="00272A42" w:rsidRPr="00E120DD" w:rsidRDefault="00272A42" w:rsidP="00272A42">
                                  <w:pPr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E120D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毎週水曜日</w:t>
                                  </w:r>
                                </w:p>
                              </w:tc>
                              <w:tc>
                                <w:tcPr>
                                  <w:tcW w:w="2772" w:type="dxa"/>
                                </w:tcPr>
                                <w:p w14:paraId="4946F78F" w14:textId="46C5533C" w:rsidR="00272A42" w:rsidRPr="00E120DD" w:rsidRDefault="00272A42" w:rsidP="00272A42">
                                  <w:pPr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E120D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19:00～20:15</w:t>
                                  </w:r>
                                </w:p>
                              </w:tc>
                            </w:tr>
                            <w:tr w:rsidR="00272A42" w:rsidRPr="00E120DD" w14:paraId="17270A37" w14:textId="77777777" w:rsidTr="00812143">
                              <w:tc>
                                <w:tcPr>
                                  <w:tcW w:w="2772" w:type="dxa"/>
                                </w:tcPr>
                                <w:p w14:paraId="52FD85A5" w14:textId="42DAB8B2" w:rsidR="00272A42" w:rsidRPr="00E120DD" w:rsidRDefault="00272A42" w:rsidP="00272A42">
                                  <w:pPr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E120D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バレエストレッチ教室</w:t>
                                  </w:r>
                                </w:p>
                              </w:tc>
                              <w:tc>
                                <w:tcPr>
                                  <w:tcW w:w="2772" w:type="dxa"/>
                                </w:tcPr>
                                <w:p w14:paraId="62FCF663" w14:textId="004A1B0B" w:rsidR="00272A42" w:rsidRPr="00E120DD" w:rsidRDefault="00272A42" w:rsidP="00272A42">
                                  <w:pPr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E120D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毎週木曜日</w:t>
                                  </w:r>
                                </w:p>
                              </w:tc>
                              <w:tc>
                                <w:tcPr>
                                  <w:tcW w:w="2772" w:type="dxa"/>
                                </w:tcPr>
                                <w:p w14:paraId="1D851FF0" w14:textId="436C52A7" w:rsidR="00272A42" w:rsidRPr="00E120DD" w:rsidRDefault="00272A42" w:rsidP="00272A42">
                                  <w:pPr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E120D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10：30～11：30</w:t>
                                  </w:r>
                                </w:p>
                              </w:tc>
                            </w:tr>
                            <w:tr w:rsidR="00272A42" w:rsidRPr="00E120DD" w14:paraId="5670CEEC" w14:textId="77777777" w:rsidTr="00812143">
                              <w:tc>
                                <w:tcPr>
                                  <w:tcW w:w="2772" w:type="dxa"/>
                                </w:tcPr>
                                <w:p w14:paraId="603ABEF7" w14:textId="47AF5227" w:rsidR="00272A42" w:rsidRPr="00E120DD" w:rsidRDefault="00272A42" w:rsidP="00272A42">
                                  <w:pPr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E120D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大人の絵画教室</w:t>
                                  </w:r>
                                </w:p>
                              </w:tc>
                              <w:tc>
                                <w:tcPr>
                                  <w:tcW w:w="2772" w:type="dxa"/>
                                </w:tcPr>
                                <w:p w14:paraId="48BCF51A" w14:textId="29ECA01B" w:rsidR="00272A42" w:rsidRPr="00E120DD" w:rsidRDefault="00272A42" w:rsidP="00272A42">
                                  <w:pPr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E120D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毎週火曜日</w:t>
                                  </w:r>
                                </w:p>
                              </w:tc>
                              <w:tc>
                                <w:tcPr>
                                  <w:tcW w:w="2772" w:type="dxa"/>
                                </w:tcPr>
                                <w:p w14:paraId="1413CB74" w14:textId="1DF4F6CB" w:rsidR="00272A42" w:rsidRPr="00E120DD" w:rsidRDefault="00272A42" w:rsidP="00272A42">
                                  <w:pPr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E120D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13：00～16：00</w:t>
                                  </w:r>
                                </w:p>
                              </w:tc>
                            </w:tr>
                            <w:tr w:rsidR="00272A42" w:rsidRPr="00E120DD" w14:paraId="1EFA1D0A" w14:textId="77777777" w:rsidTr="00812143">
                              <w:tc>
                                <w:tcPr>
                                  <w:tcW w:w="2772" w:type="dxa"/>
                                </w:tcPr>
                                <w:p w14:paraId="7CA1104D" w14:textId="0BFAF56C" w:rsidR="00272A42" w:rsidRPr="00E120DD" w:rsidRDefault="00272A42" w:rsidP="00272A42">
                                  <w:pPr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E120D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茶道教室</w:t>
                                  </w:r>
                                </w:p>
                              </w:tc>
                              <w:tc>
                                <w:tcPr>
                                  <w:tcW w:w="2772" w:type="dxa"/>
                                </w:tcPr>
                                <w:p w14:paraId="49FB45A5" w14:textId="2D6F7899" w:rsidR="00272A42" w:rsidRPr="00E120DD" w:rsidRDefault="00272A42" w:rsidP="00272A42">
                                  <w:pPr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E120D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毎週土曜日</w:t>
                                  </w:r>
                                </w:p>
                              </w:tc>
                              <w:tc>
                                <w:tcPr>
                                  <w:tcW w:w="2772" w:type="dxa"/>
                                </w:tcPr>
                                <w:p w14:paraId="47ABA588" w14:textId="1AF6E3A4" w:rsidR="00272A42" w:rsidRPr="00E120DD" w:rsidRDefault="00272A42" w:rsidP="00272A42">
                                  <w:pPr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E120DD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14：00～16：00</w:t>
                                  </w:r>
                                </w:p>
                              </w:tc>
                            </w:tr>
                          </w:tbl>
                          <w:p w14:paraId="485D1509" w14:textId="77777777" w:rsidR="00272A42" w:rsidRPr="00E120DD" w:rsidRDefault="00272A42" w:rsidP="00181D85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F1A2B14" w14:textId="77777777" w:rsidR="00272A42" w:rsidRPr="00E120DD" w:rsidRDefault="00272A42" w:rsidP="00181D85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103BDBE" w14:textId="35FCD23C" w:rsidR="00181D85" w:rsidRPr="00E120DD" w:rsidRDefault="001847C1" w:rsidP="00181D85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【</w:t>
                            </w:r>
                            <w:r w:rsidR="00181D85"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問合せ</w:t>
                            </w: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】　</w:t>
                            </w:r>
                            <w:r w:rsidR="00181D85"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大正区コミュニティセンター</w:t>
                            </w:r>
                          </w:p>
                          <w:p w14:paraId="5990A497" w14:textId="071EA414" w:rsidR="00181D85" w:rsidRPr="00E120DD" w:rsidRDefault="00181D85" w:rsidP="00181D85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電話番号: 06-0000-0000　　</w:t>
                            </w:r>
                            <w:r w:rsidRPr="00E120DD">
                              <w:rPr>
                                <w:rFonts w:ascii="ＭＳ ゴシック" w:eastAsia="ＭＳ ゴシック" w:hAnsi="ＭＳ ゴシック"/>
                              </w:rPr>
                              <w:t xml:space="preserve">FAX: </w:t>
                            </w: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06-0000-0000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8B06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14.8pt;margin-top:10pt;width:431.25pt;height:57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" fillcolor="white [3201]" strokeweight=".5pt">
                <v:textbox>
                  <w:txbxContent>
                    <w:p w14:paraId="3B16AC6E" w14:textId="769619C3" w:rsidR="00181D85" w:rsidRPr="00E120DD" w:rsidRDefault="00181D85" w:rsidP="00181D85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E120DD">
                        <w:rPr>
                          <w:rFonts w:ascii="ＭＳ ゴシック" w:eastAsia="ＭＳ ゴシック" w:hAnsi="ＭＳ ゴシック" w:hint="eastAsia"/>
                        </w:rPr>
                        <w:t>大正区コミュニティセンターでは、気軽に楽しみながら新しいスキルを身につけられる</w:t>
                      </w:r>
                      <w:r w:rsidR="00272A42" w:rsidRPr="00E120DD">
                        <w:rPr>
                          <w:rFonts w:ascii="ＭＳ ゴシック" w:eastAsia="ＭＳ ゴシック" w:hAnsi="ＭＳ ゴシック" w:hint="eastAsia"/>
                        </w:rPr>
                        <w:t>教室</w:t>
                      </w:r>
                      <w:r w:rsidRPr="00E120DD">
                        <w:rPr>
                          <w:rFonts w:ascii="ＭＳ ゴシック" w:eastAsia="ＭＳ ゴシック" w:hAnsi="ＭＳ ゴシック" w:hint="eastAsia"/>
                        </w:rPr>
                        <w:t>をたくさんご用意しています。リラックスした雰囲気の中で、仲間と一緒に学ぶ楽しさを体験してみませんか？料金や定員についての詳細は、お気軽にお問い合わせください。お申し込みは、センター2階の窓口で承っております。</w:t>
                      </w:r>
                    </w:p>
                    <w:p w14:paraId="6FE1C150" w14:textId="77777777" w:rsidR="00181D85" w:rsidRPr="00E120DD" w:rsidRDefault="00181D85" w:rsidP="00181D85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2C21399" w14:textId="74099C5C" w:rsidR="00181D85" w:rsidRPr="00E120DD" w:rsidRDefault="00181D85" w:rsidP="00181D85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E120DD">
                        <w:rPr>
                          <w:rFonts w:ascii="ＭＳ ゴシック" w:eastAsia="ＭＳ ゴシック" w:hAnsi="ＭＳ ゴシック" w:hint="eastAsia"/>
                        </w:rPr>
                        <w:t>【</w:t>
                      </w:r>
                      <w:r w:rsidR="00272A42" w:rsidRPr="00E120DD">
                        <w:rPr>
                          <w:rFonts w:ascii="ＭＳ ゴシック" w:eastAsia="ＭＳ ゴシック" w:hAnsi="ＭＳ ゴシック" w:hint="eastAsia"/>
                        </w:rPr>
                        <w:t>教室</w:t>
                      </w:r>
                      <w:r w:rsidRPr="00E120DD">
                        <w:rPr>
                          <w:rFonts w:ascii="ＭＳ ゴシック" w:eastAsia="ＭＳ ゴシック" w:hAnsi="ＭＳ ゴシック" w:hint="eastAsia"/>
                        </w:rPr>
                        <w:t>一覧】</w:t>
                      </w:r>
                    </w:p>
                    <w:tbl>
                      <w:tblPr>
                        <w:tblStyle w:val="ac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72"/>
                        <w:gridCol w:w="2772"/>
                        <w:gridCol w:w="2772"/>
                      </w:tblGrid>
                      <w:tr w:rsidR="00272A42" w:rsidRPr="00E120DD" w14:paraId="4A65284A" w14:textId="77777777" w:rsidTr="00AB3509">
                        <w:tc>
                          <w:tcPr>
                            <w:tcW w:w="2772" w:type="dxa"/>
                          </w:tcPr>
                          <w:p w14:paraId="7DA1D5A8" w14:textId="77777777" w:rsidR="00272A42" w:rsidRPr="00E120DD" w:rsidRDefault="00272A42" w:rsidP="00C00A9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教室名</w:t>
                            </w:r>
                          </w:p>
                        </w:tc>
                        <w:tc>
                          <w:tcPr>
                            <w:tcW w:w="2772" w:type="dxa"/>
                          </w:tcPr>
                          <w:p w14:paraId="448E9A39" w14:textId="6AECAD5F" w:rsidR="00272A42" w:rsidRPr="00E120DD" w:rsidRDefault="00272A42" w:rsidP="00C00A9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曜日</w:t>
                            </w:r>
                          </w:p>
                        </w:tc>
                        <w:tc>
                          <w:tcPr>
                            <w:tcW w:w="2772" w:type="dxa"/>
                          </w:tcPr>
                          <w:p w14:paraId="1A4B00AA" w14:textId="5116B0AC" w:rsidR="00272A42" w:rsidRPr="00E120DD" w:rsidRDefault="00272A42" w:rsidP="00C00A9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時間帯</w:t>
                            </w:r>
                          </w:p>
                        </w:tc>
                      </w:tr>
                      <w:tr w:rsidR="00272A42" w:rsidRPr="00E120DD" w14:paraId="6BC8A055" w14:textId="77777777" w:rsidTr="00812143">
                        <w:tc>
                          <w:tcPr>
                            <w:tcW w:w="2772" w:type="dxa"/>
                          </w:tcPr>
                          <w:p w14:paraId="1BDA07BA" w14:textId="47B202E7" w:rsidR="00272A42" w:rsidRPr="00E120DD" w:rsidRDefault="00272A42" w:rsidP="00C00A9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パソコン教室</w:t>
                            </w:r>
                          </w:p>
                        </w:tc>
                        <w:tc>
                          <w:tcPr>
                            <w:tcW w:w="2772" w:type="dxa"/>
                          </w:tcPr>
                          <w:p w14:paraId="1667302E" w14:textId="0C5077CF" w:rsidR="00272A42" w:rsidRPr="00E120DD" w:rsidRDefault="00272A42" w:rsidP="00C00A9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毎週金曜日　</w:t>
                            </w:r>
                          </w:p>
                        </w:tc>
                        <w:tc>
                          <w:tcPr>
                            <w:tcW w:w="2772" w:type="dxa"/>
                          </w:tcPr>
                          <w:p w14:paraId="3604A8B3" w14:textId="036B5DD1" w:rsidR="00272A42" w:rsidRPr="00E120DD" w:rsidRDefault="00272A42" w:rsidP="00C00A9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10:00～12:00</w:t>
                            </w:r>
                          </w:p>
                        </w:tc>
                      </w:tr>
                      <w:tr w:rsidR="00272A42" w:rsidRPr="00E120DD" w14:paraId="568561E1" w14:textId="77777777" w:rsidTr="00812143">
                        <w:tc>
                          <w:tcPr>
                            <w:tcW w:w="2772" w:type="dxa"/>
                          </w:tcPr>
                          <w:p w14:paraId="786C20DD" w14:textId="77D81B70" w:rsidR="00272A42" w:rsidRPr="00E120DD" w:rsidRDefault="00272A42" w:rsidP="00272A4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書道教室</w:t>
                            </w:r>
                          </w:p>
                        </w:tc>
                        <w:tc>
                          <w:tcPr>
                            <w:tcW w:w="2772" w:type="dxa"/>
                          </w:tcPr>
                          <w:p w14:paraId="6735AB4E" w14:textId="1630AC03" w:rsidR="00272A42" w:rsidRPr="00E120DD" w:rsidRDefault="00272A42" w:rsidP="00272A4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毎週火曜日と水曜日</w:t>
                            </w:r>
                          </w:p>
                        </w:tc>
                        <w:tc>
                          <w:tcPr>
                            <w:tcW w:w="2772" w:type="dxa"/>
                          </w:tcPr>
                          <w:p w14:paraId="10F9B444" w14:textId="24F129F6" w:rsidR="00272A42" w:rsidRPr="00E120DD" w:rsidRDefault="00272A42" w:rsidP="00272A4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9:45～11:45</w:t>
                            </w:r>
                          </w:p>
                        </w:tc>
                      </w:tr>
                      <w:tr w:rsidR="00272A42" w:rsidRPr="00E120DD" w14:paraId="0E5A84B3" w14:textId="77777777" w:rsidTr="00812143">
                        <w:tc>
                          <w:tcPr>
                            <w:tcW w:w="2772" w:type="dxa"/>
                          </w:tcPr>
                          <w:p w14:paraId="02AE220A" w14:textId="051E939B" w:rsidR="00272A42" w:rsidRPr="00E120DD" w:rsidRDefault="00272A42" w:rsidP="00272A4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ヨーガ教室</w:t>
                            </w:r>
                          </w:p>
                        </w:tc>
                        <w:tc>
                          <w:tcPr>
                            <w:tcW w:w="2772" w:type="dxa"/>
                          </w:tcPr>
                          <w:p w14:paraId="6D5C9DAA" w14:textId="07C5A8B5" w:rsidR="00272A42" w:rsidRPr="00E120DD" w:rsidRDefault="00272A42" w:rsidP="00272A4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毎週水曜日</w:t>
                            </w:r>
                          </w:p>
                        </w:tc>
                        <w:tc>
                          <w:tcPr>
                            <w:tcW w:w="2772" w:type="dxa"/>
                          </w:tcPr>
                          <w:p w14:paraId="15198045" w14:textId="396304EA" w:rsidR="00272A42" w:rsidRPr="00E120DD" w:rsidRDefault="00272A42" w:rsidP="00272A4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10:00～12:00</w:t>
                            </w:r>
                          </w:p>
                        </w:tc>
                      </w:tr>
                      <w:tr w:rsidR="00272A42" w:rsidRPr="00E120DD" w14:paraId="429404E3" w14:textId="77777777" w:rsidTr="00812143">
                        <w:tc>
                          <w:tcPr>
                            <w:tcW w:w="2772" w:type="dxa"/>
                          </w:tcPr>
                          <w:p w14:paraId="595DE03C" w14:textId="2836015A" w:rsidR="00272A42" w:rsidRPr="00E120DD" w:rsidRDefault="00272A42" w:rsidP="00272A4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夜ヨガ教室</w:t>
                            </w:r>
                          </w:p>
                        </w:tc>
                        <w:tc>
                          <w:tcPr>
                            <w:tcW w:w="2772" w:type="dxa"/>
                          </w:tcPr>
                          <w:p w14:paraId="017038FD" w14:textId="2AD0A179" w:rsidR="00272A42" w:rsidRPr="00E120DD" w:rsidRDefault="00272A42" w:rsidP="00272A4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毎週水曜日</w:t>
                            </w:r>
                          </w:p>
                        </w:tc>
                        <w:tc>
                          <w:tcPr>
                            <w:tcW w:w="2772" w:type="dxa"/>
                          </w:tcPr>
                          <w:p w14:paraId="4946F78F" w14:textId="46C5533C" w:rsidR="00272A42" w:rsidRPr="00E120DD" w:rsidRDefault="00272A42" w:rsidP="00272A4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19:00～20:15</w:t>
                            </w:r>
                          </w:p>
                        </w:tc>
                      </w:tr>
                      <w:tr w:rsidR="00272A42" w:rsidRPr="00E120DD" w14:paraId="17270A37" w14:textId="77777777" w:rsidTr="00812143">
                        <w:tc>
                          <w:tcPr>
                            <w:tcW w:w="2772" w:type="dxa"/>
                          </w:tcPr>
                          <w:p w14:paraId="52FD85A5" w14:textId="42DAB8B2" w:rsidR="00272A42" w:rsidRPr="00E120DD" w:rsidRDefault="00272A42" w:rsidP="00272A4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バレエストレッチ教室</w:t>
                            </w:r>
                          </w:p>
                        </w:tc>
                        <w:tc>
                          <w:tcPr>
                            <w:tcW w:w="2772" w:type="dxa"/>
                          </w:tcPr>
                          <w:p w14:paraId="62FCF663" w14:textId="004A1B0B" w:rsidR="00272A42" w:rsidRPr="00E120DD" w:rsidRDefault="00272A42" w:rsidP="00272A4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毎週木曜日</w:t>
                            </w:r>
                          </w:p>
                        </w:tc>
                        <w:tc>
                          <w:tcPr>
                            <w:tcW w:w="2772" w:type="dxa"/>
                          </w:tcPr>
                          <w:p w14:paraId="1D851FF0" w14:textId="436C52A7" w:rsidR="00272A42" w:rsidRPr="00E120DD" w:rsidRDefault="00272A42" w:rsidP="00272A4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10：30～11：30</w:t>
                            </w:r>
                          </w:p>
                        </w:tc>
                      </w:tr>
                      <w:tr w:rsidR="00272A42" w:rsidRPr="00E120DD" w14:paraId="5670CEEC" w14:textId="77777777" w:rsidTr="00812143">
                        <w:tc>
                          <w:tcPr>
                            <w:tcW w:w="2772" w:type="dxa"/>
                          </w:tcPr>
                          <w:p w14:paraId="603ABEF7" w14:textId="47AF5227" w:rsidR="00272A42" w:rsidRPr="00E120DD" w:rsidRDefault="00272A42" w:rsidP="00272A4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大人の絵画教室</w:t>
                            </w:r>
                          </w:p>
                        </w:tc>
                        <w:tc>
                          <w:tcPr>
                            <w:tcW w:w="2772" w:type="dxa"/>
                          </w:tcPr>
                          <w:p w14:paraId="48BCF51A" w14:textId="29ECA01B" w:rsidR="00272A42" w:rsidRPr="00E120DD" w:rsidRDefault="00272A42" w:rsidP="00272A4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毎週火曜日</w:t>
                            </w:r>
                          </w:p>
                        </w:tc>
                        <w:tc>
                          <w:tcPr>
                            <w:tcW w:w="2772" w:type="dxa"/>
                          </w:tcPr>
                          <w:p w14:paraId="1413CB74" w14:textId="1DF4F6CB" w:rsidR="00272A42" w:rsidRPr="00E120DD" w:rsidRDefault="00272A42" w:rsidP="00272A4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13：00～16：00</w:t>
                            </w:r>
                          </w:p>
                        </w:tc>
                      </w:tr>
                      <w:tr w:rsidR="00272A42" w:rsidRPr="00E120DD" w14:paraId="1EFA1D0A" w14:textId="77777777" w:rsidTr="00812143">
                        <w:tc>
                          <w:tcPr>
                            <w:tcW w:w="2772" w:type="dxa"/>
                          </w:tcPr>
                          <w:p w14:paraId="7CA1104D" w14:textId="0BFAF56C" w:rsidR="00272A42" w:rsidRPr="00E120DD" w:rsidRDefault="00272A42" w:rsidP="00272A4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茶道教室</w:t>
                            </w:r>
                          </w:p>
                        </w:tc>
                        <w:tc>
                          <w:tcPr>
                            <w:tcW w:w="2772" w:type="dxa"/>
                          </w:tcPr>
                          <w:p w14:paraId="49FB45A5" w14:textId="2D6F7899" w:rsidR="00272A42" w:rsidRPr="00E120DD" w:rsidRDefault="00272A42" w:rsidP="00272A4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毎週土曜日</w:t>
                            </w:r>
                          </w:p>
                        </w:tc>
                        <w:tc>
                          <w:tcPr>
                            <w:tcW w:w="2772" w:type="dxa"/>
                          </w:tcPr>
                          <w:p w14:paraId="47ABA588" w14:textId="1AF6E3A4" w:rsidR="00272A42" w:rsidRPr="00E120DD" w:rsidRDefault="00272A42" w:rsidP="00272A4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14：00～16：00</w:t>
                            </w:r>
                          </w:p>
                        </w:tc>
                      </w:tr>
                    </w:tbl>
                    <w:p w14:paraId="485D1509" w14:textId="77777777" w:rsidR="00272A42" w:rsidRPr="00E120DD" w:rsidRDefault="00272A42" w:rsidP="00181D85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F1A2B14" w14:textId="77777777" w:rsidR="00272A42" w:rsidRPr="00E120DD" w:rsidRDefault="00272A42" w:rsidP="00181D85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103BDBE" w14:textId="35FCD23C" w:rsidR="00181D85" w:rsidRPr="00E120DD" w:rsidRDefault="001847C1" w:rsidP="00181D85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E120DD">
                        <w:rPr>
                          <w:rFonts w:ascii="ＭＳ ゴシック" w:eastAsia="ＭＳ ゴシック" w:hAnsi="ＭＳ ゴシック" w:hint="eastAsia"/>
                        </w:rPr>
                        <w:t>【</w:t>
                      </w:r>
                      <w:r w:rsidR="00181D85" w:rsidRPr="00E120DD">
                        <w:rPr>
                          <w:rFonts w:ascii="ＭＳ ゴシック" w:eastAsia="ＭＳ ゴシック" w:hAnsi="ＭＳ ゴシック" w:hint="eastAsia"/>
                        </w:rPr>
                        <w:t>問合せ</w:t>
                      </w:r>
                      <w:r w:rsidRPr="00E120DD">
                        <w:rPr>
                          <w:rFonts w:ascii="ＭＳ ゴシック" w:eastAsia="ＭＳ ゴシック" w:hAnsi="ＭＳ ゴシック" w:hint="eastAsia"/>
                        </w:rPr>
                        <w:t xml:space="preserve">】　</w:t>
                      </w:r>
                      <w:r w:rsidR="00181D85" w:rsidRPr="00E120DD">
                        <w:rPr>
                          <w:rFonts w:ascii="ＭＳ ゴシック" w:eastAsia="ＭＳ ゴシック" w:hAnsi="ＭＳ ゴシック" w:hint="eastAsia"/>
                        </w:rPr>
                        <w:t>大正区コミュニティセンター</w:t>
                      </w:r>
                    </w:p>
                    <w:p w14:paraId="5990A497" w14:textId="071EA414" w:rsidR="00181D85" w:rsidRPr="00E120DD" w:rsidRDefault="00181D85" w:rsidP="00181D85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E120DD">
                        <w:rPr>
                          <w:rFonts w:ascii="ＭＳ ゴシック" w:eastAsia="ＭＳ ゴシック" w:hAnsi="ＭＳ ゴシック" w:hint="eastAsia"/>
                        </w:rPr>
                        <w:t xml:space="preserve">電話番号: 06-0000-0000　　</w:t>
                      </w:r>
                      <w:r w:rsidRPr="00E120DD">
                        <w:rPr>
                          <w:rFonts w:ascii="ＭＳ ゴシック" w:eastAsia="ＭＳ ゴシック" w:hAnsi="ＭＳ ゴシック"/>
                        </w:rPr>
                        <w:t xml:space="preserve">FAX: </w:t>
                      </w:r>
                      <w:r w:rsidRPr="00E120DD">
                        <w:rPr>
                          <w:rFonts w:ascii="ＭＳ ゴシック" w:eastAsia="ＭＳ ゴシック" w:hAnsi="ＭＳ ゴシック" w:hint="eastAsia"/>
                        </w:rPr>
                        <w:t>06-0000-0000</w:t>
                      </w:r>
                    </w:p>
                  </w:txbxContent>
                </v:textbox>
              </v:shape>
            </w:pict>
          </mc:Fallback>
        </mc:AlternateContent>
      </w:r>
      <w:r w:rsidR="002239E4" w:rsidRPr="00E120DD">
        <w:rPr>
          <w:rFonts w:asciiTheme="majorEastAsia" w:eastAsiaTheme="majorEastAsia" w:hAnsiTheme="majorEastAsia" w:hint="eastAsia"/>
        </w:rPr>
        <w:t xml:space="preserve">　　</w:t>
      </w:r>
    </w:p>
    <w:p w14:paraId="3A6FF1CD" w14:textId="77777777" w:rsidR="002239E4" w:rsidRPr="00E120DD" w:rsidRDefault="002239E4">
      <w:pPr>
        <w:rPr>
          <w:rFonts w:asciiTheme="majorEastAsia" w:eastAsiaTheme="majorEastAsia" w:hAnsiTheme="majorEastAsia"/>
        </w:rPr>
      </w:pPr>
    </w:p>
    <w:p w14:paraId="739C18B7" w14:textId="77777777" w:rsidR="004649DA" w:rsidRPr="00E120DD" w:rsidRDefault="004649DA">
      <w:pPr>
        <w:rPr>
          <w:rFonts w:asciiTheme="majorEastAsia" w:eastAsiaTheme="majorEastAsia" w:hAnsiTheme="majorEastAsia"/>
        </w:rPr>
      </w:pPr>
    </w:p>
    <w:p w14:paraId="466D1D1D" w14:textId="77777777" w:rsidR="004649DA" w:rsidRPr="00E120DD" w:rsidRDefault="004649DA">
      <w:pPr>
        <w:rPr>
          <w:rFonts w:asciiTheme="majorEastAsia" w:eastAsiaTheme="majorEastAsia" w:hAnsiTheme="majorEastAsia"/>
        </w:rPr>
      </w:pPr>
    </w:p>
    <w:p w14:paraId="6302CC75" w14:textId="77777777" w:rsidR="004649DA" w:rsidRPr="00E120DD" w:rsidRDefault="004649DA">
      <w:pPr>
        <w:rPr>
          <w:rFonts w:asciiTheme="majorEastAsia" w:eastAsiaTheme="majorEastAsia" w:hAnsiTheme="majorEastAsia"/>
        </w:rPr>
      </w:pPr>
    </w:p>
    <w:p w14:paraId="7D6A860F" w14:textId="77777777" w:rsidR="004649DA" w:rsidRPr="00E120DD" w:rsidRDefault="004649DA">
      <w:pPr>
        <w:rPr>
          <w:rFonts w:asciiTheme="majorEastAsia" w:eastAsiaTheme="majorEastAsia" w:hAnsiTheme="majorEastAsia"/>
        </w:rPr>
      </w:pPr>
    </w:p>
    <w:p w14:paraId="7AA5DA51" w14:textId="77777777" w:rsidR="004649DA" w:rsidRPr="00E120DD" w:rsidRDefault="004649DA">
      <w:pPr>
        <w:rPr>
          <w:rFonts w:asciiTheme="majorEastAsia" w:eastAsiaTheme="majorEastAsia" w:hAnsiTheme="majorEastAsia"/>
        </w:rPr>
      </w:pPr>
    </w:p>
    <w:p w14:paraId="47B552C8" w14:textId="77777777" w:rsidR="004649DA" w:rsidRPr="00E120DD" w:rsidRDefault="004649DA">
      <w:pPr>
        <w:rPr>
          <w:rFonts w:asciiTheme="majorEastAsia" w:eastAsiaTheme="majorEastAsia" w:hAnsiTheme="majorEastAsia"/>
        </w:rPr>
      </w:pPr>
    </w:p>
    <w:p w14:paraId="12359827" w14:textId="77777777" w:rsidR="004649DA" w:rsidRPr="00E120DD" w:rsidRDefault="004649DA">
      <w:pPr>
        <w:rPr>
          <w:rFonts w:asciiTheme="majorEastAsia" w:eastAsiaTheme="majorEastAsia" w:hAnsiTheme="majorEastAsia"/>
        </w:rPr>
      </w:pPr>
    </w:p>
    <w:p w14:paraId="2D1ACD50" w14:textId="77777777" w:rsidR="004649DA" w:rsidRPr="00E120DD" w:rsidRDefault="004649DA">
      <w:pPr>
        <w:rPr>
          <w:rFonts w:asciiTheme="majorEastAsia" w:eastAsiaTheme="majorEastAsia" w:hAnsiTheme="majorEastAsia"/>
        </w:rPr>
      </w:pPr>
    </w:p>
    <w:p w14:paraId="784331ED" w14:textId="77777777" w:rsidR="004649DA" w:rsidRPr="00E120DD" w:rsidRDefault="004649DA">
      <w:pPr>
        <w:rPr>
          <w:rFonts w:asciiTheme="majorEastAsia" w:eastAsiaTheme="majorEastAsia" w:hAnsiTheme="majorEastAsia"/>
        </w:rPr>
      </w:pPr>
    </w:p>
    <w:p w14:paraId="44DF5652" w14:textId="77777777" w:rsidR="009E7E0B" w:rsidRPr="00E120DD" w:rsidRDefault="009E7E0B">
      <w:pPr>
        <w:rPr>
          <w:rFonts w:asciiTheme="majorEastAsia" w:eastAsiaTheme="majorEastAsia" w:hAnsiTheme="majorEastAsia"/>
        </w:rPr>
      </w:pPr>
    </w:p>
    <w:p w14:paraId="46FF6021" w14:textId="77777777" w:rsidR="009E7E0B" w:rsidRPr="00E120DD" w:rsidRDefault="009E7E0B">
      <w:pPr>
        <w:rPr>
          <w:rFonts w:asciiTheme="majorEastAsia" w:eastAsiaTheme="majorEastAsia" w:hAnsiTheme="majorEastAsia"/>
        </w:rPr>
      </w:pPr>
    </w:p>
    <w:p w14:paraId="4E17B1BF" w14:textId="77777777" w:rsidR="002239E4" w:rsidRPr="00E120DD" w:rsidRDefault="002239E4">
      <w:pPr>
        <w:rPr>
          <w:rFonts w:asciiTheme="majorEastAsia" w:eastAsiaTheme="majorEastAsia" w:hAnsiTheme="majorEastAsia"/>
        </w:rPr>
      </w:pPr>
    </w:p>
    <w:p w14:paraId="7E0ACB78" w14:textId="77777777" w:rsidR="004649DA" w:rsidRPr="00E120DD" w:rsidRDefault="004649DA">
      <w:pPr>
        <w:rPr>
          <w:rFonts w:asciiTheme="majorEastAsia" w:eastAsiaTheme="majorEastAsia" w:hAnsiTheme="majorEastAsia"/>
        </w:rPr>
      </w:pPr>
    </w:p>
    <w:p w14:paraId="7F2CA7B0" w14:textId="77777777" w:rsidR="004649DA" w:rsidRPr="00E120DD" w:rsidRDefault="004649DA">
      <w:pPr>
        <w:rPr>
          <w:rFonts w:asciiTheme="majorEastAsia" w:eastAsiaTheme="majorEastAsia" w:hAnsiTheme="majorEastAsia"/>
        </w:rPr>
      </w:pPr>
    </w:p>
    <w:p w14:paraId="6F29F6C2" w14:textId="77777777" w:rsidR="004649DA" w:rsidRPr="00E120DD" w:rsidRDefault="004649DA">
      <w:pPr>
        <w:rPr>
          <w:rFonts w:asciiTheme="majorEastAsia" w:eastAsiaTheme="majorEastAsia" w:hAnsiTheme="majorEastAsia"/>
        </w:rPr>
      </w:pPr>
    </w:p>
    <w:p w14:paraId="37EC5901" w14:textId="77777777" w:rsidR="004649DA" w:rsidRPr="00E120DD" w:rsidRDefault="004649DA">
      <w:pPr>
        <w:rPr>
          <w:rFonts w:asciiTheme="majorEastAsia" w:eastAsiaTheme="majorEastAsia" w:hAnsiTheme="majorEastAsia"/>
        </w:rPr>
      </w:pPr>
    </w:p>
    <w:p w14:paraId="011F3DD4" w14:textId="77777777" w:rsidR="004649DA" w:rsidRPr="00E120DD" w:rsidRDefault="004649DA">
      <w:pPr>
        <w:rPr>
          <w:rFonts w:asciiTheme="majorEastAsia" w:eastAsiaTheme="majorEastAsia" w:hAnsiTheme="majorEastAsia"/>
        </w:rPr>
      </w:pPr>
    </w:p>
    <w:p w14:paraId="2693A5EA" w14:textId="77777777" w:rsidR="004649DA" w:rsidRPr="00E120DD" w:rsidRDefault="004649DA">
      <w:pPr>
        <w:rPr>
          <w:rFonts w:asciiTheme="majorEastAsia" w:eastAsiaTheme="majorEastAsia" w:hAnsiTheme="majorEastAsia"/>
        </w:rPr>
      </w:pPr>
    </w:p>
    <w:p w14:paraId="0950C8D2" w14:textId="77777777" w:rsidR="004649DA" w:rsidRPr="00E120DD" w:rsidRDefault="004649DA">
      <w:pPr>
        <w:rPr>
          <w:rFonts w:asciiTheme="majorEastAsia" w:eastAsiaTheme="majorEastAsia" w:hAnsiTheme="majorEastAsia"/>
        </w:rPr>
      </w:pPr>
    </w:p>
    <w:p w14:paraId="7B34D1DA" w14:textId="77777777" w:rsidR="004649DA" w:rsidRPr="00E120DD" w:rsidRDefault="004649DA">
      <w:pPr>
        <w:rPr>
          <w:rFonts w:asciiTheme="majorEastAsia" w:eastAsiaTheme="majorEastAsia" w:hAnsiTheme="majorEastAsia"/>
        </w:rPr>
      </w:pPr>
    </w:p>
    <w:p w14:paraId="34638B2C" w14:textId="77777777" w:rsidR="004649DA" w:rsidRPr="00E120DD" w:rsidRDefault="004649DA">
      <w:pPr>
        <w:rPr>
          <w:rFonts w:asciiTheme="majorEastAsia" w:eastAsiaTheme="majorEastAsia" w:hAnsiTheme="majorEastAsia"/>
        </w:rPr>
      </w:pPr>
    </w:p>
    <w:p w14:paraId="69DEF9AA" w14:textId="77777777" w:rsidR="004649DA" w:rsidRPr="00E120DD" w:rsidRDefault="004649DA">
      <w:pPr>
        <w:rPr>
          <w:rFonts w:asciiTheme="majorEastAsia" w:eastAsiaTheme="majorEastAsia" w:hAnsiTheme="majorEastAsia"/>
        </w:rPr>
      </w:pPr>
    </w:p>
    <w:p w14:paraId="2A1CD111" w14:textId="77777777" w:rsidR="004649DA" w:rsidRPr="00E120DD" w:rsidRDefault="004649DA">
      <w:pPr>
        <w:rPr>
          <w:rFonts w:asciiTheme="majorEastAsia" w:eastAsiaTheme="majorEastAsia" w:hAnsiTheme="majorEastAsia"/>
        </w:rPr>
      </w:pPr>
    </w:p>
    <w:p w14:paraId="2E8D38A4" w14:textId="77777777" w:rsidR="004649DA" w:rsidRPr="00E120DD" w:rsidRDefault="004649DA">
      <w:pPr>
        <w:rPr>
          <w:rFonts w:asciiTheme="majorEastAsia" w:eastAsiaTheme="majorEastAsia" w:hAnsiTheme="majorEastAsia"/>
        </w:rPr>
      </w:pPr>
    </w:p>
    <w:p w14:paraId="7AC2BFA5" w14:textId="77777777" w:rsidR="004649DA" w:rsidRPr="00E120DD" w:rsidRDefault="004649DA">
      <w:pPr>
        <w:rPr>
          <w:rFonts w:asciiTheme="majorEastAsia" w:eastAsiaTheme="majorEastAsia" w:hAnsiTheme="majorEastAsia"/>
        </w:rPr>
      </w:pPr>
    </w:p>
    <w:p w14:paraId="1C3F1581" w14:textId="77777777" w:rsidR="004649DA" w:rsidRPr="00E120DD" w:rsidRDefault="004649DA">
      <w:pPr>
        <w:rPr>
          <w:rFonts w:asciiTheme="majorEastAsia" w:eastAsiaTheme="majorEastAsia" w:hAnsiTheme="majorEastAsia"/>
        </w:rPr>
      </w:pPr>
    </w:p>
    <w:p w14:paraId="3B28B361" w14:textId="77777777" w:rsidR="00B76491" w:rsidRPr="00E120DD" w:rsidRDefault="00B76491">
      <w:pPr>
        <w:rPr>
          <w:rFonts w:asciiTheme="majorEastAsia" w:eastAsiaTheme="majorEastAsia" w:hAnsiTheme="majorEastAsia"/>
        </w:rPr>
      </w:pPr>
    </w:p>
    <w:p w14:paraId="23766EF3" w14:textId="77777777" w:rsidR="004649DA" w:rsidRPr="00E120DD" w:rsidRDefault="004649DA">
      <w:pPr>
        <w:rPr>
          <w:rFonts w:asciiTheme="majorEastAsia" w:eastAsiaTheme="majorEastAsia" w:hAnsiTheme="majorEastAsia"/>
        </w:rPr>
      </w:pPr>
    </w:p>
    <w:p w14:paraId="118B2A89" w14:textId="77777777" w:rsidR="004649DA" w:rsidRPr="00E120DD" w:rsidRDefault="004649DA">
      <w:pPr>
        <w:rPr>
          <w:rFonts w:asciiTheme="majorEastAsia" w:eastAsiaTheme="majorEastAsia" w:hAnsiTheme="majorEastAsia"/>
        </w:rPr>
      </w:pPr>
    </w:p>
    <w:p w14:paraId="22EB7D79" w14:textId="77777777" w:rsidR="004649DA" w:rsidRPr="00E120DD" w:rsidRDefault="004649DA">
      <w:pPr>
        <w:rPr>
          <w:rFonts w:asciiTheme="majorEastAsia" w:eastAsiaTheme="majorEastAsia" w:hAnsiTheme="majorEastAsia"/>
        </w:rPr>
      </w:pPr>
    </w:p>
    <w:p w14:paraId="3F394B2C" w14:textId="77777777" w:rsidR="00B76491" w:rsidRPr="00E120DD" w:rsidRDefault="00B76491">
      <w:pPr>
        <w:rPr>
          <w:rFonts w:asciiTheme="majorEastAsia" w:eastAsiaTheme="majorEastAsia" w:hAnsiTheme="majorEastAsia"/>
        </w:rPr>
      </w:pPr>
    </w:p>
    <w:p w14:paraId="1405A403" w14:textId="77777777" w:rsidR="00B76491" w:rsidRPr="00E120DD" w:rsidRDefault="00B76491">
      <w:pPr>
        <w:rPr>
          <w:rFonts w:asciiTheme="majorEastAsia" w:eastAsiaTheme="majorEastAsia" w:hAnsiTheme="majorEastAsia"/>
        </w:rPr>
      </w:pPr>
    </w:p>
    <w:p w14:paraId="61434B54" w14:textId="7C0396B6" w:rsidR="009129D2" w:rsidRPr="00E120DD" w:rsidRDefault="00812C97" w:rsidP="00343EDA">
      <w:pPr>
        <w:rPr>
          <w:rFonts w:asciiTheme="majorEastAsia" w:eastAsiaTheme="majorEastAsia" w:hAnsiTheme="majorEastAsia"/>
        </w:rPr>
      </w:pPr>
      <w:r w:rsidRPr="00E120DD">
        <w:rPr>
          <w:rFonts w:asciiTheme="majorEastAsia" w:eastAsiaTheme="majorEastAsia" w:hAnsiTheme="majorEastAsia" w:hint="eastAsia"/>
        </w:rPr>
        <w:lastRenderedPageBreak/>
        <w:t>２</w:t>
      </w:r>
      <w:r w:rsidR="008517E4" w:rsidRPr="00E120DD">
        <w:rPr>
          <w:rFonts w:asciiTheme="majorEastAsia" w:eastAsiaTheme="majorEastAsia" w:hAnsiTheme="majorEastAsia" w:hint="eastAsia"/>
        </w:rPr>
        <w:t xml:space="preserve">　</w:t>
      </w:r>
      <w:r w:rsidR="00343EDA" w:rsidRPr="00E120DD">
        <w:rPr>
          <w:rFonts w:asciiTheme="majorEastAsia" w:eastAsiaTheme="majorEastAsia" w:hAnsiTheme="majorEastAsia" w:hint="eastAsia"/>
        </w:rPr>
        <w:t>クルーズにお得に乗船いただけます！</w:t>
      </w:r>
    </w:p>
    <w:p w14:paraId="253C6E3E" w14:textId="34399DF1" w:rsidR="008517E4" w:rsidRPr="00E120DD" w:rsidRDefault="00B552EF">
      <w:pPr>
        <w:rPr>
          <w:rFonts w:asciiTheme="majorEastAsia" w:eastAsiaTheme="majorEastAsia" w:hAnsiTheme="majorEastAsia"/>
        </w:rPr>
      </w:pPr>
      <w:r w:rsidRPr="00E120DD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C53448" wp14:editId="00E086FD">
                <wp:simplePos x="0" y="0"/>
                <wp:positionH relativeFrom="page">
                  <wp:posOffset>1028700</wp:posOffset>
                </wp:positionH>
                <wp:positionV relativeFrom="paragraph">
                  <wp:posOffset>58420</wp:posOffset>
                </wp:positionV>
                <wp:extent cx="5585460" cy="8382000"/>
                <wp:effectExtent l="0" t="0" r="1524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5460" cy="838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58A7DFC" w14:textId="623194A6" w:rsidR="00343EDA" w:rsidRPr="00E120DD" w:rsidRDefault="001839A3" w:rsidP="00343ED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タグボート大正を</w:t>
                            </w:r>
                            <w:r w:rsidR="00343EDA"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発着する「大正探検クルーズ」</w:t>
                            </w:r>
                            <w:r w:rsidR="00133673"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「ジャズクルーズ</w:t>
                            </w:r>
                            <w:r w:rsidR="00343EDA"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」が運航中です！</w:t>
                            </w:r>
                          </w:p>
                          <w:p w14:paraId="3D0FFDB2" w14:textId="0EF90CE8" w:rsidR="00343EDA" w:rsidRPr="00E120DD" w:rsidRDefault="00343EDA" w:rsidP="00343ED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毎週金曜日、大正区にお住まいの方とお勤めの方にだけ、クルーズにお得に乗船できるプランをご案内しています。ぜひ、この機会に水都大阪の魅力、川と海に囲まれたまち大正区の魅力を再発見してみましょう♪</w:t>
                            </w:r>
                          </w:p>
                          <w:p w14:paraId="5715AC49" w14:textId="77777777" w:rsidR="00343EDA" w:rsidRPr="00E120DD" w:rsidRDefault="00343EDA" w:rsidP="00343ED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57F5C03" w14:textId="77777777" w:rsidR="00343EDA" w:rsidRPr="00E120DD" w:rsidRDefault="00343EDA" w:rsidP="00343ED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【クルーズのご案内】</w:t>
                            </w:r>
                          </w:p>
                          <w:p w14:paraId="31F9C3B8" w14:textId="68B6A8CA" w:rsidR="00343EDA" w:rsidRPr="00E120DD" w:rsidRDefault="00343EDA" w:rsidP="00343EDA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●「大正探検クルーズ」</w:t>
                            </w: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（対象：</w:t>
                            </w:r>
                            <w:r w:rsidR="00133673" w:rsidRPr="00E120D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３</w:t>
                            </w: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133673" w:rsidRPr="00E120D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３１</w:t>
                            </w: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日までの</w:t>
                            </w:r>
                            <w:r w:rsidR="00133673" w:rsidRPr="00E120D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毎週</w:t>
                            </w: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金曜日の乗合便）</w:t>
                            </w:r>
                          </w:p>
                          <w:p w14:paraId="6CF8D2B3" w14:textId="77777777" w:rsidR="001839A3" w:rsidRPr="00E120DD" w:rsidRDefault="00343EDA" w:rsidP="001847C1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こんな大阪は見たことがない！</w:t>
                            </w:r>
                          </w:p>
                          <w:p w14:paraId="59ABC770" w14:textId="1FCF40E2" w:rsidR="00343EDA" w:rsidRPr="00E120DD" w:rsidRDefault="00343EDA" w:rsidP="001847C1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講談師の軽妙な案内で、水の都、大阪の街を川から探検してみよう！</w:t>
                            </w:r>
                          </w:p>
                          <w:p w14:paraId="09218058" w14:textId="7F30846A" w:rsidR="00343EDA" w:rsidRPr="00E120DD" w:rsidRDefault="00343EDA" w:rsidP="00343EDA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＜料金＞</w:t>
                            </w:r>
                            <w:r w:rsidR="001847C1" w:rsidRPr="00E120D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133673" w:rsidRPr="00E120D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大人：</w:t>
                            </w: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通常3,500円</w:t>
                            </w:r>
                            <w:r w:rsidR="00133673" w:rsidRPr="00E120D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→</w:t>
                            </w:r>
                            <w:r w:rsidR="00133673" w:rsidRPr="00E120D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2,000円</w:t>
                            </w:r>
                          </w:p>
                          <w:p w14:paraId="4C63D003" w14:textId="6E221B59" w:rsidR="00343EDA" w:rsidRPr="00E120DD" w:rsidRDefault="00343EDA" w:rsidP="00B552EF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  <w:p w14:paraId="2C2FD1EA" w14:textId="5877979B" w:rsidR="00343EDA" w:rsidRPr="00E120DD" w:rsidRDefault="00133673" w:rsidP="00343ED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●</w:t>
                            </w:r>
                            <w:r w:rsidR="00343EDA" w:rsidRPr="00E120D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「ジャズ</w:t>
                            </w: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クルーズ</w:t>
                            </w:r>
                            <w:r w:rsidR="00343EDA" w:rsidRPr="00E120D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」</w:t>
                            </w:r>
                            <w:r w:rsidR="00343EDA"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（対象：</w:t>
                            </w: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３</w:t>
                            </w:r>
                            <w:r w:rsidR="00343EDA"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月</w:t>
                            </w: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３１</w:t>
                            </w:r>
                            <w:r w:rsidR="00343EDA"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日までの</w:t>
                            </w: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木</w:t>
                            </w:r>
                            <w:r w:rsidR="00343EDA"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曜日の乗合便）</w:t>
                            </w:r>
                          </w:p>
                          <w:p w14:paraId="371AF254" w14:textId="77777777" w:rsidR="001839A3" w:rsidRPr="00E120DD" w:rsidRDefault="00343EDA" w:rsidP="00B552EF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船内でジャズの生演奏を聴きながら川の夜景を楽し</w:t>
                            </w:r>
                            <w:r w:rsidR="00B552EF"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める</w:t>
                            </w: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！</w:t>
                            </w:r>
                          </w:p>
                          <w:p w14:paraId="41381285" w14:textId="56A5F0FD" w:rsidR="00B552EF" w:rsidRPr="00E120DD" w:rsidRDefault="00343EDA" w:rsidP="00B552EF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水門も通行できる</w:t>
                            </w:r>
                            <w:r w:rsidR="00B552EF"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珍しい</w:t>
                            </w: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コースです。</w:t>
                            </w:r>
                          </w:p>
                          <w:p w14:paraId="0BAFC3C3" w14:textId="631BC967" w:rsidR="00343EDA" w:rsidRPr="00E120DD" w:rsidRDefault="00B552EF" w:rsidP="00B552EF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＜</w:t>
                            </w:r>
                            <w:r w:rsidR="00343EDA"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料金</w:t>
                            </w: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＞</w:t>
                            </w:r>
                            <w:r w:rsidR="001847C1"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343EDA"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大人</w:t>
                            </w: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：通常</w:t>
                            </w:r>
                            <w:r w:rsidR="00343EDA"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3,000円</w:t>
                            </w: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343EDA"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→</w:t>
                            </w: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343EDA"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1,800円（ドリンクチケット込）</w:t>
                            </w:r>
                          </w:p>
                          <w:p w14:paraId="22BCA4C9" w14:textId="48363854" w:rsidR="00343EDA" w:rsidRPr="00E120DD" w:rsidRDefault="00343EDA" w:rsidP="001839A3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A0A7362" w14:textId="790E88F3" w:rsidR="00343EDA" w:rsidRPr="00E120DD" w:rsidRDefault="00343EDA" w:rsidP="001839A3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E6756F5" w14:textId="1625F157" w:rsidR="00343EDA" w:rsidRPr="00E120DD" w:rsidRDefault="00343EDA" w:rsidP="00B552EF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/>
                              </w:rPr>
                              <w:t>※</w:t>
                            </w: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両クルーズとも、乗船</w:t>
                            </w:r>
                            <w:r w:rsidRPr="00E120DD">
                              <w:rPr>
                                <w:rFonts w:ascii="ＭＳ ゴシック" w:eastAsia="ＭＳ ゴシック" w:hAnsi="ＭＳ ゴシック"/>
                              </w:rPr>
                              <w:t>当日</w:t>
                            </w:r>
                            <w:r w:rsidR="00B552EF"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に</w:t>
                            </w: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受付にて大正区にお住まいであること、又は通勤されていることを証明できるも</w:t>
                            </w:r>
                            <w:r w:rsidR="00B552EF"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 w:rsidR="001847C1"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ご提示</w:t>
                            </w:r>
                            <w:r w:rsidR="001847C1"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ください</w:t>
                            </w: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。</w:t>
                            </w:r>
                          </w:p>
                          <w:p w14:paraId="1D7FC8DA" w14:textId="0A304C13" w:rsidR="00343EDA" w:rsidRPr="00E120DD" w:rsidRDefault="00343EDA" w:rsidP="00343ED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CBD0EC2" w14:textId="77777777" w:rsidR="001839A3" w:rsidRPr="00E120DD" w:rsidRDefault="001839A3" w:rsidP="00343ED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D6B6DF6" w14:textId="77777777" w:rsidR="001839A3" w:rsidRPr="00E120DD" w:rsidRDefault="001839A3" w:rsidP="00343ED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53C081F" w14:textId="77777777" w:rsidR="001847C1" w:rsidRPr="00E120DD" w:rsidRDefault="001847C1" w:rsidP="00343ED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1E26480" w14:textId="77777777" w:rsidR="001847C1" w:rsidRPr="00E120DD" w:rsidRDefault="001847C1" w:rsidP="00343ED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3BD4D8B" w14:textId="77777777" w:rsidR="001847C1" w:rsidRPr="00E120DD" w:rsidRDefault="001847C1" w:rsidP="00343ED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86B3985" w14:textId="77777777" w:rsidR="001847C1" w:rsidRPr="00E120DD" w:rsidRDefault="001847C1" w:rsidP="00343ED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16BA821" w14:textId="77777777" w:rsidR="001847C1" w:rsidRPr="00E120DD" w:rsidRDefault="001847C1" w:rsidP="00343ED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9FA4838" w14:textId="77777777" w:rsidR="001847C1" w:rsidRPr="00E120DD" w:rsidRDefault="001847C1" w:rsidP="00343ED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1AC1C93" w14:textId="77777777" w:rsidR="001847C1" w:rsidRPr="00E120DD" w:rsidRDefault="001847C1" w:rsidP="00343ED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CA1CAE8" w14:textId="77777777" w:rsidR="001847C1" w:rsidRPr="00E120DD" w:rsidRDefault="001847C1" w:rsidP="00343ED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A49107D" w14:textId="08369E96" w:rsidR="00343EDA" w:rsidRPr="00E120DD" w:rsidRDefault="00343EDA" w:rsidP="00343ED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【</w:t>
                            </w:r>
                            <w:r w:rsidR="001839A3"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クルーズ</w:t>
                            </w:r>
                            <w:r w:rsidR="00272A42"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に関する問合せ</w:t>
                            </w: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】</w:t>
                            </w:r>
                          </w:p>
                          <w:p w14:paraId="700A5536" w14:textId="3D37F44B" w:rsidR="00343EDA" w:rsidRPr="00E120DD" w:rsidRDefault="001847C1" w:rsidP="00343EDA">
                            <w:pPr>
                              <w:rPr>
                                <w:rFonts w:ascii="ＭＳ ゴシック" w:eastAsia="ＭＳ ゴシック" w:hAnsi="ＭＳ ゴシック" w:cs="Segoe UI Symbol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>大正大阪クルーズ株式会社</w:t>
                            </w:r>
                            <w:r w:rsidR="00343EDA" w:rsidRPr="00E120DD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Pr="00E120DD">
                              <w:rPr>
                                <w:rFonts w:ascii="ＭＳ ゴシック" w:eastAsia="ＭＳ ゴシック" w:hAnsi="ＭＳ ゴシック" w:cs="Segoe UI Symbol" w:hint="eastAsia"/>
                              </w:rPr>
                              <w:t>電話番号　06-0000-0000　（平日</w:t>
                            </w:r>
                            <w:r w:rsidR="00343EDA" w:rsidRPr="00E120DD">
                              <w:rPr>
                                <w:rFonts w:ascii="ＭＳ ゴシック" w:eastAsia="ＭＳ ゴシック" w:hAnsi="ＭＳ ゴシック" w:cs="Segoe UI Symbol" w:hint="eastAsia"/>
                              </w:rPr>
                              <w:t>9</w:t>
                            </w:r>
                            <w:r w:rsidR="00343EDA" w:rsidRPr="00E120DD">
                              <w:rPr>
                                <w:rFonts w:ascii="ＭＳ ゴシック" w:eastAsia="ＭＳ ゴシック" w:hAnsi="ＭＳ ゴシック" w:cs="Segoe UI Symbol"/>
                              </w:rPr>
                              <w:t>:00</w:t>
                            </w:r>
                            <w:r w:rsidR="00343EDA" w:rsidRPr="00E120DD">
                              <w:rPr>
                                <w:rFonts w:ascii="ＭＳ ゴシック" w:eastAsia="ＭＳ ゴシック" w:hAnsi="ＭＳ ゴシック" w:cs="Segoe UI Symbol" w:hint="eastAsia"/>
                              </w:rPr>
                              <w:t>～18:00)</w:t>
                            </w:r>
                          </w:p>
                          <w:p w14:paraId="3BCB19AE" w14:textId="77777777" w:rsidR="001839A3" w:rsidRPr="00E120DD" w:rsidRDefault="001839A3" w:rsidP="00343EDA">
                            <w:pPr>
                              <w:rPr>
                                <w:rFonts w:ascii="ＭＳ ゴシック" w:eastAsia="ＭＳ ゴシック" w:hAnsi="ＭＳ ゴシック" w:cs="Segoe UI Symbol"/>
                              </w:rPr>
                            </w:pPr>
                          </w:p>
                          <w:p w14:paraId="538D6B0F" w14:textId="35DE8B9E" w:rsidR="001839A3" w:rsidRPr="00E120DD" w:rsidRDefault="001839A3" w:rsidP="00343EDA">
                            <w:pPr>
                              <w:rPr>
                                <w:rFonts w:ascii="ＭＳ ゴシック" w:eastAsia="ＭＳ ゴシック" w:hAnsi="ＭＳ ゴシック" w:cs="Segoe UI Symbol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cs="Segoe UI Symbol" w:hint="eastAsia"/>
                              </w:rPr>
                              <w:t>【タグボート大正との連携協定に関する問合せ】</w:t>
                            </w:r>
                          </w:p>
                          <w:p w14:paraId="31771B8E" w14:textId="2467F986" w:rsidR="001839A3" w:rsidRPr="00E120DD" w:rsidRDefault="001839A3" w:rsidP="00343EDA">
                            <w:pPr>
                              <w:rPr>
                                <w:rFonts w:ascii="ＭＳ ゴシック" w:eastAsia="ＭＳ ゴシック" w:hAnsi="ＭＳ ゴシック" w:cs="Segoe UI Symbol"/>
                              </w:rPr>
                            </w:pPr>
                            <w:r w:rsidRPr="00E120DD">
                              <w:rPr>
                                <w:rFonts w:ascii="ＭＳ ゴシック" w:eastAsia="ＭＳ ゴシック" w:hAnsi="ＭＳ ゴシック" w:cs="Segoe UI Symbol" w:hint="eastAsia"/>
                              </w:rPr>
                              <w:t>地域協働　４階40番　06-0000-0000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53448" id="テキスト ボックス 3" o:spid="_x0000_s1027" type="#_x0000_t202" style="position:absolute;left:0;text-align:left;margin-left:81pt;margin-top:4.6pt;width:439.8pt;height:660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" fillcolor="window" strokeweight=".5pt">
                <v:textbox>
                  <w:txbxContent>
                    <w:p w14:paraId="558A7DFC" w14:textId="623194A6" w:rsidR="00343EDA" w:rsidRPr="00E120DD" w:rsidRDefault="001839A3" w:rsidP="00343ED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E120DD">
                        <w:rPr>
                          <w:rFonts w:ascii="ＭＳ ゴシック" w:eastAsia="ＭＳ ゴシック" w:hAnsi="ＭＳ ゴシック" w:hint="eastAsia"/>
                        </w:rPr>
                        <w:t>タグボート大正を</w:t>
                      </w:r>
                      <w:r w:rsidR="00343EDA" w:rsidRPr="00E120DD">
                        <w:rPr>
                          <w:rFonts w:ascii="ＭＳ ゴシック" w:eastAsia="ＭＳ ゴシック" w:hAnsi="ＭＳ ゴシック" w:hint="eastAsia"/>
                        </w:rPr>
                        <w:t>発着する「大正探検クルーズ」</w:t>
                      </w:r>
                      <w:r w:rsidR="00133673" w:rsidRPr="00E120DD">
                        <w:rPr>
                          <w:rFonts w:ascii="ＭＳ ゴシック" w:eastAsia="ＭＳ ゴシック" w:hAnsi="ＭＳ ゴシック" w:hint="eastAsia"/>
                        </w:rPr>
                        <w:t>「ジャズクルーズ</w:t>
                      </w:r>
                      <w:r w:rsidR="00343EDA" w:rsidRPr="00E120DD">
                        <w:rPr>
                          <w:rFonts w:ascii="ＭＳ ゴシック" w:eastAsia="ＭＳ ゴシック" w:hAnsi="ＭＳ ゴシック" w:hint="eastAsia"/>
                        </w:rPr>
                        <w:t>」が運航中です！</w:t>
                      </w:r>
                    </w:p>
                    <w:p w14:paraId="3D0FFDB2" w14:textId="0EF90CE8" w:rsidR="00343EDA" w:rsidRPr="00E120DD" w:rsidRDefault="00343EDA" w:rsidP="00343ED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E120DD">
                        <w:rPr>
                          <w:rFonts w:ascii="ＭＳ ゴシック" w:eastAsia="ＭＳ ゴシック" w:hAnsi="ＭＳ ゴシック" w:hint="eastAsia"/>
                        </w:rPr>
                        <w:t>毎週金曜日、大正区にお住まいの方とお勤めの方にだけ、クルーズにお得に乗船できるプランをご案内しています。ぜひ、この機会に水都大阪の魅力、川と海に囲まれたまち大正区の魅力を再発見してみましょう♪</w:t>
                      </w:r>
                    </w:p>
                    <w:p w14:paraId="5715AC49" w14:textId="77777777" w:rsidR="00343EDA" w:rsidRPr="00E120DD" w:rsidRDefault="00343EDA" w:rsidP="00343ED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57F5C03" w14:textId="77777777" w:rsidR="00343EDA" w:rsidRPr="00E120DD" w:rsidRDefault="00343EDA" w:rsidP="00343ED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E120DD">
                        <w:rPr>
                          <w:rFonts w:ascii="ＭＳ ゴシック" w:eastAsia="ＭＳ ゴシック" w:hAnsi="ＭＳ ゴシック" w:hint="eastAsia"/>
                        </w:rPr>
                        <w:t>【クルーズのご案内】</w:t>
                      </w:r>
                    </w:p>
                    <w:p w14:paraId="31F9C3B8" w14:textId="68B6A8CA" w:rsidR="00343EDA" w:rsidRPr="00E120DD" w:rsidRDefault="00343EDA" w:rsidP="00343EDA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E120DD"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●「大正探検クルーズ」</w:t>
                      </w:r>
                      <w:r w:rsidRPr="00E120DD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（対象：</w:t>
                      </w:r>
                      <w:r w:rsidR="00133673" w:rsidRPr="00E120DD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３</w:t>
                      </w:r>
                      <w:r w:rsidRPr="00E120DD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月</w:t>
                      </w:r>
                      <w:r w:rsidR="00133673" w:rsidRPr="00E120DD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３１</w:t>
                      </w:r>
                      <w:r w:rsidRPr="00E120DD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日までの</w:t>
                      </w:r>
                      <w:r w:rsidR="00133673" w:rsidRPr="00E120DD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毎週</w:t>
                      </w:r>
                      <w:r w:rsidRPr="00E120DD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金曜日の乗合便）</w:t>
                      </w:r>
                    </w:p>
                    <w:p w14:paraId="6CF8D2B3" w14:textId="77777777" w:rsidR="001839A3" w:rsidRPr="00E120DD" w:rsidRDefault="00343EDA" w:rsidP="001847C1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E120DD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こんな大阪は見たことがない！</w:t>
                      </w:r>
                    </w:p>
                    <w:p w14:paraId="59ABC770" w14:textId="1FCF40E2" w:rsidR="00343EDA" w:rsidRPr="00E120DD" w:rsidRDefault="00343EDA" w:rsidP="001847C1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E120DD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講談師の軽妙な案内で、水の都、大阪の街を川から探検してみよう！</w:t>
                      </w:r>
                    </w:p>
                    <w:p w14:paraId="09218058" w14:textId="7F30846A" w:rsidR="00343EDA" w:rsidRPr="00E120DD" w:rsidRDefault="00343EDA" w:rsidP="00343EDA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E120DD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＜料金＞</w:t>
                      </w:r>
                      <w:r w:rsidR="001847C1" w:rsidRPr="00E120DD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="00133673" w:rsidRPr="00E120DD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大人：</w:t>
                      </w:r>
                      <w:r w:rsidRPr="00E120DD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通常3,500円</w:t>
                      </w:r>
                      <w:r w:rsidR="00133673" w:rsidRPr="00E120DD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E120DD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→</w:t>
                      </w:r>
                      <w:r w:rsidR="00133673" w:rsidRPr="00E120DD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E120DD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2,000円</w:t>
                      </w:r>
                    </w:p>
                    <w:p w14:paraId="4C63D003" w14:textId="6E221B59" w:rsidR="00343EDA" w:rsidRPr="00E120DD" w:rsidRDefault="00343EDA" w:rsidP="00B552EF">
                      <w:pPr>
                        <w:jc w:val="right"/>
                        <w:rPr>
                          <w:rFonts w:ascii="ＭＳ ゴシック" w:eastAsia="ＭＳ ゴシック" w:hAnsi="ＭＳ ゴシック"/>
                        </w:rPr>
                      </w:pPr>
                      <w:r w:rsidRPr="00E120DD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  <w:p w14:paraId="2C2FD1EA" w14:textId="5877979B" w:rsidR="00343EDA" w:rsidRPr="00E120DD" w:rsidRDefault="00133673" w:rsidP="00343ED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E120DD"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●</w:t>
                      </w:r>
                      <w:r w:rsidR="00343EDA" w:rsidRPr="00E120DD"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「ジャズ</w:t>
                      </w:r>
                      <w:r w:rsidRPr="00E120DD"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クルーズ</w:t>
                      </w:r>
                      <w:r w:rsidR="00343EDA" w:rsidRPr="00E120DD"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」</w:t>
                      </w:r>
                      <w:r w:rsidR="00343EDA" w:rsidRPr="00E120DD">
                        <w:rPr>
                          <w:rFonts w:ascii="ＭＳ ゴシック" w:eastAsia="ＭＳ ゴシック" w:hAnsi="ＭＳ ゴシック" w:hint="eastAsia"/>
                        </w:rPr>
                        <w:t>（対象：</w:t>
                      </w:r>
                      <w:r w:rsidRPr="00E120DD">
                        <w:rPr>
                          <w:rFonts w:ascii="ＭＳ ゴシック" w:eastAsia="ＭＳ ゴシック" w:hAnsi="ＭＳ ゴシック" w:hint="eastAsia"/>
                        </w:rPr>
                        <w:t>３</w:t>
                      </w:r>
                      <w:r w:rsidR="00343EDA" w:rsidRPr="00E120DD">
                        <w:rPr>
                          <w:rFonts w:ascii="ＭＳ ゴシック" w:eastAsia="ＭＳ ゴシック" w:hAnsi="ＭＳ ゴシック" w:hint="eastAsia"/>
                        </w:rPr>
                        <w:t>月</w:t>
                      </w:r>
                      <w:r w:rsidRPr="00E120DD">
                        <w:rPr>
                          <w:rFonts w:ascii="ＭＳ ゴシック" w:eastAsia="ＭＳ ゴシック" w:hAnsi="ＭＳ ゴシック" w:hint="eastAsia"/>
                        </w:rPr>
                        <w:t>３１</w:t>
                      </w:r>
                      <w:r w:rsidR="00343EDA" w:rsidRPr="00E120DD">
                        <w:rPr>
                          <w:rFonts w:ascii="ＭＳ ゴシック" w:eastAsia="ＭＳ ゴシック" w:hAnsi="ＭＳ ゴシック" w:hint="eastAsia"/>
                        </w:rPr>
                        <w:t>日までの</w:t>
                      </w:r>
                      <w:r w:rsidRPr="00E120DD">
                        <w:rPr>
                          <w:rFonts w:ascii="ＭＳ ゴシック" w:eastAsia="ＭＳ ゴシック" w:hAnsi="ＭＳ ゴシック" w:hint="eastAsia"/>
                        </w:rPr>
                        <w:t>木</w:t>
                      </w:r>
                      <w:r w:rsidR="00343EDA" w:rsidRPr="00E120DD">
                        <w:rPr>
                          <w:rFonts w:ascii="ＭＳ ゴシック" w:eastAsia="ＭＳ ゴシック" w:hAnsi="ＭＳ ゴシック" w:hint="eastAsia"/>
                        </w:rPr>
                        <w:t>曜日の乗合便）</w:t>
                      </w:r>
                    </w:p>
                    <w:p w14:paraId="371AF254" w14:textId="77777777" w:rsidR="001839A3" w:rsidRPr="00E120DD" w:rsidRDefault="00343EDA" w:rsidP="00B552EF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E120DD">
                        <w:rPr>
                          <w:rFonts w:ascii="ＭＳ ゴシック" w:eastAsia="ＭＳ ゴシック" w:hAnsi="ＭＳ ゴシック" w:hint="eastAsia"/>
                        </w:rPr>
                        <w:t>船内でジャズの生演奏を聴きながら川の夜景を楽し</w:t>
                      </w:r>
                      <w:r w:rsidR="00B552EF" w:rsidRPr="00E120DD">
                        <w:rPr>
                          <w:rFonts w:ascii="ＭＳ ゴシック" w:eastAsia="ＭＳ ゴシック" w:hAnsi="ＭＳ ゴシック" w:hint="eastAsia"/>
                        </w:rPr>
                        <w:t>める</w:t>
                      </w:r>
                      <w:r w:rsidRPr="00E120DD">
                        <w:rPr>
                          <w:rFonts w:ascii="ＭＳ ゴシック" w:eastAsia="ＭＳ ゴシック" w:hAnsi="ＭＳ ゴシック" w:hint="eastAsia"/>
                        </w:rPr>
                        <w:t>！</w:t>
                      </w:r>
                    </w:p>
                    <w:p w14:paraId="41381285" w14:textId="56A5F0FD" w:rsidR="00B552EF" w:rsidRPr="00E120DD" w:rsidRDefault="00343EDA" w:rsidP="00B552EF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E120DD">
                        <w:rPr>
                          <w:rFonts w:ascii="ＭＳ ゴシック" w:eastAsia="ＭＳ ゴシック" w:hAnsi="ＭＳ ゴシック" w:hint="eastAsia"/>
                        </w:rPr>
                        <w:t>水門も通行できる</w:t>
                      </w:r>
                      <w:r w:rsidR="00B552EF" w:rsidRPr="00E120DD">
                        <w:rPr>
                          <w:rFonts w:ascii="ＭＳ ゴシック" w:eastAsia="ＭＳ ゴシック" w:hAnsi="ＭＳ ゴシック" w:hint="eastAsia"/>
                        </w:rPr>
                        <w:t>珍しい</w:t>
                      </w:r>
                      <w:r w:rsidRPr="00E120DD">
                        <w:rPr>
                          <w:rFonts w:ascii="ＭＳ ゴシック" w:eastAsia="ＭＳ ゴシック" w:hAnsi="ＭＳ ゴシック" w:hint="eastAsia"/>
                        </w:rPr>
                        <w:t>コースです。</w:t>
                      </w:r>
                    </w:p>
                    <w:p w14:paraId="0BAFC3C3" w14:textId="631BC967" w:rsidR="00343EDA" w:rsidRPr="00E120DD" w:rsidRDefault="00B552EF" w:rsidP="00B552EF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E120DD">
                        <w:rPr>
                          <w:rFonts w:ascii="ＭＳ ゴシック" w:eastAsia="ＭＳ ゴシック" w:hAnsi="ＭＳ ゴシック" w:hint="eastAsia"/>
                        </w:rPr>
                        <w:t>＜</w:t>
                      </w:r>
                      <w:r w:rsidR="00343EDA" w:rsidRPr="00E120DD">
                        <w:rPr>
                          <w:rFonts w:ascii="ＭＳ ゴシック" w:eastAsia="ＭＳ ゴシック" w:hAnsi="ＭＳ ゴシック" w:hint="eastAsia"/>
                        </w:rPr>
                        <w:t>料金</w:t>
                      </w:r>
                      <w:r w:rsidRPr="00E120DD">
                        <w:rPr>
                          <w:rFonts w:ascii="ＭＳ ゴシック" w:eastAsia="ＭＳ ゴシック" w:hAnsi="ＭＳ ゴシック" w:hint="eastAsia"/>
                        </w:rPr>
                        <w:t>＞</w:t>
                      </w:r>
                      <w:r w:rsidR="001847C1" w:rsidRPr="00E120DD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343EDA" w:rsidRPr="00E120DD">
                        <w:rPr>
                          <w:rFonts w:ascii="ＭＳ ゴシック" w:eastAsia="ＭＳ ゴシック" w:hAnsi="ＭＳ ゴシック" w:hint="eastAsia"/>
                        </w:rPr>
                        <w:t>大人</w:t>
                      </w:r>
                      <w:r w:rsidRPr="00E120DD">
                        <w:rPr>
                          <w:rFonts w:ascii="ＭＳ ゴシック" w:eastAsia="ＭＳ ゴシック" w:hAnsi="ＭＳ ゴシック" w:hint="eastAsia"/>
                        </w:rPr>
                        <w:t>：通常</w:t>
                      </w:r>
                      <w:r w:rsidR="00343EDA" w:rsidRPr="00E120DD">
                        <w:rPr>
                          <w:rFonts w:ascii="ＭＳ ゴシック" w:eastAsia="ＭＳ ゴシック" w:hAnsi="ＭＳ ゴシック" w:hint="eastAsia"/>
                        </w:rPr>
                        <w:t>3,000円</w:t>
                      </w:r>
                      <w:r w:rsidRPr="00E120DD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343EDA" w:rsidRPr="00E120DD">
                        <w:rPr>
                          <w:rFonts w:ascii="ＭＳ ゴシック" w:eastAsia="ＭＳ ゴシック" w:hAnsi="ＭＳ ゴシック" w:hint="eastAsia"/>
                        </w:rPr>
                        <w:t>→</w:t>
                      </w:r>
                      <w:r w:rsidRPr="00E120DD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343EDA" w:rsidRPr="00E120DD">
                        <w:rPr>
                          <w:rFonts w:ascii="ＭＳ ゴシック" w:eastAsia="ＭＳ ゴシック" w:hAnsi="ＭＳ ゴシック" w:hint="eastAsia"/>
                        </w:rPr>
                        <w:t>1,800円（ドリンクチケット込）</w:t>
                      </w:r>
                    </w:p>
                    <w:p w14:paraId="22BCA4C9" w14:textId="48363854" w:rsidR="00343EDA" w:rsidRPr="00E120DD" w:rsidRDefault="00343EDA" w:rsidP="001839A3">
                      <w:pPr>
                        <w:jc w:val="left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A0A7362" w14:textId="790E88F3" w:rsidR="00343EDA" w:rsidRPr="00E120DD" w:rsidRDefault="00343EDA" w:rsidP="001839A3">
                      <w:pPr>
                        <w:jc w:val="left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E6756F5" w14:textId="1625F157" w:rsidR="00343EDA" w:rsidRPr="00E120DD" w:rsidRDefault="00343EDA" w:rsidP="00B552EF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E120DD">
                        <w:rPr>
                          <w:rFonts w:ascii="ＭＳ ゴシック" w:eastAsia="ＭＳ ゴシック" w:hAnsi="ＭＳ ゴシック"/>
                        </w:rPr>
                        <w:t>※</w:t>
                      </w:r>
                      <w:r w:rsidRPr="00E120DD">
                        <w:rPr>
                          <w:rFonts w:ascii="ＭＳ ゴシック" w:eastAsia="ＭＳ ゴシック" w:hAnsi="ＭＳ ゴシック" w:hint="eastAsia"/>
                        </w:rPr>
                        <w:t>両クルーズとも、乗船</w:t>
                      </w:r>
                      <w:r w:rsidRPr="00E120DD">
                        <w:rPr>
                          <w:rFonts w:ascii="ＭＳ ゴシック" w:eastAsia="ＭＳ ゴシック" w:hAnsi="ＭＳ ゴシック"/>
                        </w:rPr>
                        <w:t>当日</w:t>
                      </w:r>
                      <w:r w:rsidR="00B552EF" w:rsidRPr="00E120DD">
                        <w:rPr>
                          <w:rFonts w:ascii="ＭＳ ゴシック" w:eastAsia="ＭＳ ゴシック" w:hAnsi="ＭＳ ゴシック" w:hint="eastAsia"/>
                        </w:rPr>
                        <w:t>に</w:t>
                      </w:r>
                      <w:r w:rsidRPr="00E120DD">
                        <w:rPr>
                          <w:rFonts w:ascii="ＭＳ ゴシック" w:eastAsia="ＭＳ ゴシック" w:hAnsi="ＭＳ ゴシック" w:hint="eastAsia"/>
                        </w:rPr>
                        <w:t>受付にて大正区にお住まいであること、又は通勤されていることを証明できるも</w:t>
                      </w:r>
                      <w:r w:rsidR="00B552EF" w:rsidRPr="00E120DD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 w:rsidR="001847C1" w:rsidRPr="00E120DD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 w:rsidRPr="00E120DD">
                        <w:rPr>
                          <w:rFonts w:ascii="ＭＳ ゴシック" w:eastAsia="ＭＳ ゴシック" w:hAnsi="ＭＳ ゴシック" w:hint="eastAsia"/>
                        </w:rPr>
                        <w:t>ご提示</w:t>
                      </w:r>
                      <w:r w:rsidR="001847C1" w:rsidRPr="00E120DD">
                        <w:rPr>
                          <w:rFonts w:ascii="ＭＳ ゴシック" w:eastAsia="ＭＳ ゴシック" w:hAnsi="ＭＳ ゴシック" w:hint="eastAsia"/>
                        </w:rPr>
                        <w:t>ください</w:t>
                      </w:r>
                      <w:r w:rsidRPr="00E120DD">
                        <w:rPr>
                          <w:rFonts w:ascii="ＭＳ ゴシック" w:eastAsia="ＭＳ ゴシック" w:hAnsi="ＭＳ ゴシック" w:hint="eastAsia"/>
                        </w:rPr>
                        <w:t>。</w:t>
                      </w:r>
                    </w:p>
                    <w:p w14:paraId="1D7FC8DA" w14:textId="0A304C13" w:rsidR="00343EDA" w:rsidRPr="00E120DD" w:rsidRDefault="00343EDA" w:rsidP="00343ED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CBD0EC2" w14:textId="77777777" w:rsidR="001839A3" w:rsidRPr="00E120DD" w:rsidRDefault="001839A3" w:rsidP="00343ED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D6B6DF6" w14:textId="77777777" w:rsidR="001839A3" w:rsidRPr="00E120DD" w:rsidRDefault="001839A3" w:rsidP="00343ED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53C081F" w14:textId="77777777" w:rsidR="001847C1" w:rsidRPr="00E120DD" w:rsidRDefault="001847C1" w:rsidP="00343ED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1E26480" w14:textId="77777777" w:rsidR="001847C1" w:rsidRPr="00E120DD" w:rsidRDefault="001847C1" w:rsidP="00343ED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3BD4D8B" w14:textId="77777777" w:rsidR="001847C1" w:rsidRPr="00E120DD" w:rsidRDefault="001847C1" w:rsidP="00343ED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86B3985" w14:textId="77777777" w:rsidR="001847C1" w:rsidRPr="00E120DD" w:rsidRDefault="001847C1" w:rsidP="00343ED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16BA821" w14:textId="77777777" w:rsidR="001847C1" w:rsidRPr="00E120DD" w:rsidRDefault="001847C1" w:rsidP="00343ED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9FA4838" w14:textId="77777777" w:rsidR="001847C1" w:rsidRPr="00E120DD" w:rsidRDefault="001847C1" w:rsidP="00343ED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1AC1C93" w14:textId="77777777" w:rsidR="001847C1" w:rsidRPr="00E120DD" w:rsidRDefault="001847C1" w:rsidP="00343ED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CA1CAE8" w14:textId="77777777" w:rsidR="001847C1" w:rsidRPr="00E120DD" w:rsidRDefault="001847C1" w:rsidP="00343ED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A49107D" w14:textId="08369E96" w:rsidR="00343EDA" w:rsidRPr="00E120DD" w:rsidRDefault="00343EDA" w:rsidP="00343ED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E120DD">
                        <w:rPr>
                          <w:rFonts w:ascii="ＭＳ ゴシック" w:eastAsia="ＭＳ ゴシック" w:hAnsi="ＭＳ ゴシック" w:hint="eastAsia"/>
                        </w:rPr>
                        <w:t>【</w:t>
                      </w:r>
                      <w:r w:rsidR="001839A3" w:rsidRPr="00E120DD">
                        <w:rPr>
                          <w:rFonts w:ascii="ＭＳ ゴシック" w:eastAsia="ＭＳ ゴシック" w:hAnsi="ＭＳ ゴシック" w:hint="eastAsia"/>
                        </w:rPr>
                        <w:t>クルーズ</w:t>
                      </w:r>
                      <w:r w:rsidR="00272A42" w:rsidRPr="00E120DD">
                        <w:rPr>
                          <w:rFonts w:ascii="ＭＳ ゴシック" w:eastAsia="ＭＳ ゴシック" w:hAnsi="ＭＳ ゴシック" w:hint="eastAsia"/>
                        </w:rPr>
                        <w:t>に関する問合せ</w:t>
                      </w:r>
                      <w:r w:rsidRPr="00E120DD">
                        <w:rPr>
                          <w:rFonts w:ascii="ＭＳ ゴシック" w:eastAsia="ＭＳ ゴシック" w:hAnsi="ＭＳ ゴシック" w:hint="eastAsia"/>
                        </w:rPr>
                        <w:t>】</w:t>
                      </w:r>
                    </w:p>
                    <w:p w14:paraId="700A5536" w14:textId="3D37F44B" w:rsidR="00343EDA" w:rsidRPr="00E120DD" w:rsidRDefault="001847C1" w:rsidP="00343EDA">
                      <w:pPr>
                        <w:rPr>
                          <w:rFonts w:ascii="ＭＳ ゴシック" w:eastAsia="ＭＳ ゴシック" w:hAnsi="ＭＳ ゴシック" w:cs="Segoe UI Symbol"/>
                        </w:rPr>
                      </w:pPr>
                      <w:r w:rsidRPr="00E120DD">
                        <w:rPr>
                          <w:rFonts w:ascii="ＭＳ ゴシック" w:eastAsia="ＭＳ ゴシック" w:hAnsi="ＭＳ ゴシック" w:hint="eastAsia"/>
                        </w:rPr>
                        <w:t>大正大阪クルーズ株式会社</w:t>
                      </w:r>
                      <w:r w:rsidR="00343EDA" w:rsidRPr="00E120DD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Pr="00E120DD">
                        <w:rPr>
                          <w:rFonts w:ascii="ＭＳ ゴシック" w:eastAsia="ＭＳ ゴシック" w:hAnsi="ＭＳ ゴシック" w:cs="Segoe UI Symbol" w:hint="eastAsia"/>
                        </w:rPr>
                        <w:t>電話番号　06-0000-0000　（平日</w:t>
                      </w:r>
                      <w:r w:rsidR="00343EDA" w:rsidRPr="00E120DD">
                        <w:rPr>
                          <w:rFonts w:ascii="ＭＳ ゴシック" w:eastAsia="ＭＳ ゴシック" w:hAnsi="ＭＳ ゴシック" w:cs="Segoe UI Symbol" w:hint="eastAsia"/>
                        </w:rPr>
                        <w:t>9</w:t>
                      </w:r>
                      <w:r w:rsidR="00343EDA" w:rsidRPr="00E120DD">
                        <w:rPr>
                          <w:rFonts w:ascii="ＭＳ ゴシック" w:eastAsia="ＭＳ ゴシック" w:hAnsi="ＭＳ ゴシック" w:cs="Segoe UI Symbol"/>
                        </w:rPr>
                        <w:t>:00</w:t>
                      </w:r>
                      <w:r w:rsidR="00343EDA" w:rsidRPr="00E120DD">
                        <w:rPr>
                          <w:rFonts w:ascii="ＭＳ ゴシック" w:eastAsia="ＭＳ ゴシック" w:hAnsi="ＭＳ ゴシック" w:cs="Segoe UI Symbol" w:hint="eastAsia"/>
                        </w:rPr>
                        <w:t>～18:00)</w:t>
                      </w:r>
                    </w:p>
                    <w:p w14:paraId="3BCB19AE" w14:textId="77777777" w:rsidR="001839A3" w:rsidRPr="00E120DD" w:rsidRDefault="001839A3" w:rsidP="00343EDA">
                      <w:pPr>
                        <w:rPr>
                          <w:rFonts w:ascii="ＭＳ ゴシック" w:eastAsia="ＭＳ ゴシック" w:hAnsi="ＭＳ ゴシック" w:cs="Segoe UI Symbol"/>
                        </w:rPr>
                      </w:pPr>
                    </w:p>
                    <w:p w14:paraId="538D6B0F" w14:textId="35DE8B9E" w:rsidR="001839A3" w:rsidRPr="00E120DD" w:rsidRDefault="001839A3" w:rsidP="00343EDA">
                      <w:pPr>
                        <w:rPr>
                          <w:rFonts w:ascii="ＭＳ ゴシック" w:eastAsia="ＭＳ ゴシック" w:hAnsi="ＭＳ ゴシック" w:cs="Segoe UI Symbol"/>
                        </w:rPr>
                      </w:pPr>
                      <w:r w:rsidRPr="00E120DD">
                        <w:rPr>
                          <w:rFonts w:ascii="ＭＳ ゴシック" w:eastAsia="ＭＳ ゴシック" w:hAnsi="ＭＳ ゴシック" w:cs="Segoe UI Symbol" w:hint="eastAsia"/>
                        </w:rPr>
                        <w:t>【タグボート大正との連携協定に関する問合せ】</w:t>
                      </w:r>
                    </w:p>
                    <w:p w14:paraId="31771B8E" w14:textId="2467F986" w:rsidR="001839A3" w:rsidRPr="00E120DD" w:rsidRDefault="001839A3" w:rsidP="00343EDA">
                      <w:pPr>
                        <w:rPr>
                          <w:rFonts w:ascii="ＭＳ ゴシック" w:eastAsia="ＭＳ ゴシック" w:hAnsi="ＭＳ ゴシック" w:cs="Segoe UI Symbol"/>
                        </w:rPr>
                      </w:pPr>
                      <w:r w:rsidRPr="00E120DD">
                        <w:rPr>
                          <w:rFonts w:ascii="ＭＳ ゴシック" w:eastAsia="ＭＳ ゴシック" w:hAnsi="ＭＳ ゴシック" w:cs="Segoe UI Symbol" w:hint="eastAsia"/>
                        </w:rPr>
                        <w:t>地域協働　４階40番　06-0000-0000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5DF50D" w14:textId="0CDB7117" w:rsidR="008517E4" w:rsidRPr="00E120DD" w:rsidRDefault="008517E4">
      <w:pPr>
        <w:rPr>
          <w:rFonts w:asciiTheme="majorEastAsia" w:eastAsiaTheme="majorEastAsia" w:hAnsiTheme="majorEastAsia"/>
        </w:rPr>
      </w:pPr>
    </w:p>
    <w:p w14:paraId="218EB3DD" w14:textId="15A7BDD3" w:rsidR="008517E4" w:rsidRPr="00E120DD" w:rsidRDefault="008517E4">
      <w:pPr>
        <w:rPr>
          <w:rFonts w:asciiTheme="majorEastAsia" w:eastAsiaTheme="majorEastAsia" w:hAnsiTheme="majorEastAsia"/>
        </w:rPr>
      </w:pPr>
    </w:p>
    <w:p w14:paraId="7A96EB57" w14:textId="68F61C8E" w:rsidR="008517E4" w:rsidRPr="00E120DD" w:rsidRDefault="008517E4">
      <w:pPr>
        <w:rPr>
          <w:rFonts w:asciiTheme="majorEastAsia" w:eastAsiaTheme="majorEastAsia" w:hAnsiTheme="majorEastAsia"/>
        </w:rPr>
      </w:pPr>
    </w:p>
    <w:p w14:paraId="0ACF6271" w14:textId="1AE91264" w:rsidR="008517E4" w:rsidRPr="00E120DD" w:rsidRDefault="008517E4">
      <w:pPr>
        <w:rPr>
          <w:rFonts w:asciiTheme="majorEastAsia" w:eastAsiaTheme="majorEastAsia" w:hAnsiTheme="majorEastAsia"/>
        </w:rPr>
      </w:pPr>
    </w:p>
    <w:p w14:paraId="51004A03" w14:textId="11EAB54D" w:rsidR="008517E4" w:rsidRPr="00E120DD" w:rsidRDefault="008517E4">
      <w:pPr>
        <w:rPr>
          <w:rFonts w:asciiTheme="majorEastAsia" w:eastAsiaTheme="majorEastAsia" w:hAnsiTheme="majorEastAsia"/>
        </w:rPr>
      </w:pPr>
    </w:p>
    <w:p w14:paraId="13244170" w14:textId="77777777" w:rsidR="008517E4" w:rsidRPr="00E120DD" w:rsidRDefault="008517E4">
      <w:pPr>
        <w:rPr>
          <w:rFonts w:asciiTheme="majorEastAsia" w:eastAsiaTheme="majorEastAsia" w:hAnsiTheme="majorEastAsia"/>
        </w:rPr>
      </w:pPr>
    </w:p>
    <w:p w14:paraId="70EF3230" w14:textId="29DFD2D5" w:rsidR="008517E4" w:rsidRPr="00E120DD" w:rsidRDefault="008517E4">
      <w:pPr>
        <w:rPr>
          <w:rFonts w:asciiTheme="majorEastAsia" w:eastAsiaTheme="majorEastAsia" w:hAnsiTheme="majorEastAsia"/>
        </w:rPr>
      </w:pPr>
    </w:p>
    <w:p w14:paraId="236546BD" w14:textId="6E567BC7" w:rsidR="008517E4" w:rsidRPr="00E120DD" w:rsidRDefault="001839A3">
      <w:pPr>
        <w:rPr>
          <w:rFonts w:asciiTheme="majorEastAsia" w:eastAsiaTheme="majorEastAsia" w:hAnsiTheme="majorEastAsia"/>
        </w:rPr>
      </w:pPr>
      <w:r w:rsidRPr="00E120DD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6432" behindDoc="0" locked="0" layoutInCell="1" allowOverlap="1" wp14:anchorId="1D6A9654" wp14:editId="75558BA1">
            <wp:simplePos x="0" y="0"/>
            <wp:positionH relativeFrom="margin">
              <wp:align>right</wp:align>
            </wp:positionH>
            <wp:positionV relativeFrom="paragraph">
              <wp:posOffset>35560</wp:posOffset>
            </wp:positionV>
            <wp:extent cx="1135380" cy="1135380"/>
            <wp:effectExtent l="0" t="0" r="7620" b="7620"/>
            <wp:wrapNone/>
            <wp:docPr id="32610120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77854" w14:textId="7BE3668E" w:rsidR="008517E4" w:rsidRPr="00E120DD" w:rsidRDefault="008517E4">
      <w:pPr>
        <w:rPr>
          <w:rFonts w:asciiTheme="majorEastAsia" w:eastAsiaTheme="majorEastAsia" w:hAnsiTheme="majorEastAsia"/>
        </w:rPr>
      </w:pPr>
    </w:p>
    <w:p w14:paraId="59B02D25" w14:textId="10CA8F32" w:rsidR="008517E4" w:rsidRPr="00E120DD" w:rsidRDefault="008517E4">
      <w:pPr>
        <w:rPr>
          <w:rFonts w:asciiTheme="majorEastAsia" w:eastAsiaTheme="majorEastAsia" w:hAnsiTheme="majorEastAsia"/>
        </w:rPr>
      </w:pPr>
    </w:p>
    <w:p w14:paraId="56C0BD61" w14:textId="322AE5C4" w:rsidR="008517E4" w:rsidRPr="00E120DD" w:rsidRDefault="008517E4">
      <w:pPr>
        <w:rPr>
          <w:rFonts w:asciiTheme="majorEastAsia" w:eastAsiaTheme="majorEastAsia" w:hAnsiTheme="majorEastAsia"/>
        </w:rPr>
      </w:pPr>
    </w:p>
    <w:p w14:paraId="3B2E2361" w14:textId="7C92E54C" w:rsidR="0051050F" w:rsidRPr="00E120DD" w:rsidRDefault="0051050F">
      <w:pPr>
        <w:rPr>
          <w:rFonts w:asciiTheme="majorEastAsia" w:eastAsiaTheme="majorEastAsia" w:hAnsiTheme="majorEastAsia"/>
        </w:rPr>
      </w:pPr>
    </w:p>
    <w:p w14:paraId="741024B7" w14:textId="32BD57B0" w:rsidR="0051050F" w:rsidRPr="00E120DD" w:rsidRDefault="001839A3">
      <w:pPr>
        <w:rPr>
          <w:rFonts w:asciiTheme="majorEastAsia" w:eastAsiaTheme="majorEastAsia" w:hAnsiTheme="majorEastAsia"/>
        </w:rPr>
      </w:pPr>
      <w:r w:rsidRPr="00E120DD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9000A99" wp14:editId="40C32475">
                <wp:simplePos x="0" y="0"/>
                <wp:positionH relativeFrom="column">
                  <wp:posOffset>4508500</wp:posOffset>
                </wp:positionH>
                <wp:positionV relativeFrom="paragraph">
                  <wp:posOffset>35560</wp:posOffset>
                </wp:positionV>
                <wp:extent cx="125730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633FA" w14:textId="1D6FE7BF" w:rsidR="001839A3" w:rsidRDefault="001839A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▲</w:t>
                            </w:r>
                            <w:r w:rsidRPr="001847C1">
                              <w:rPr>
                                <w:rFonts w:ascii="BIZ UDPゴシック" w:eastAsia="BIZ UDPゴシック" w:hAnsi="BIZ UDPゴシック" w:hint="eastAsia"/>
                              </w:rPr>
                              <w:t>運航ダイヤ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、</w:t>
                            </w:r>
                          </w:p>
                          <w:p w14:paraId="4FA8974C" w14:textId="77777777" w:rsidR="001839A3" w:rsidRDefault="001839A3" w:rsidP="001839A3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847C1">
                              <w:rPr>
                                <w:rFonts w:ascii="BIZ UDPゴシック" w:eastAsia="BIZ UDPゴシック" w:hAnsi="BIZ UDPゴシック" w:hint="eastAsia"/>
                              </w:rPr>
                              <w:t>予約方法など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は</w:t>
                            </w:r>
                          </w:p>
                          <w:p w14:paraId="038DE605" w14:textId="4AB33536" w:rsidR="001839A3" w:rsidRDefault="001839A3" w:rsidP="001839A3">
                            <w:pPr>
                              <w:ind w:firstLineChars="100" w:firstLine="210"/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こちらから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000A99" id="テキスト ボックス 2" o:spid="_x0000_s1028" type="#_x0000_t202" style="position:absolute;left:0;text-align:left;margin-left:355pt;margin-top:2.8pt;width:99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" stroked="f">
                <v:textbox style="mso-fit-shape-to-text:t">
                  <w:txbxContent>
                    <w:p w14:paraId="130633FA" w14:textId="1D6FE7BF" w:rsidR="001839A3" w:rsidRDefault="001839A3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▲</w:t>
                      </w:r>
                      <w:r w:rsidRPr="001847C1">
                        <w:rPr>
                          <w:rFonts w:ascii="BIZ UDPゴシック" w:eastAsia="BIZ UDPゴシック" w:hAnsi="BIZ UDPゴシック" w:hint="eastAsia"/>
                        </w:rPr>
                        <w:t>運航ダイヤ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、</w:t>
                      </w:r>
                    </w:p>
                    <w:p w14:paraId="4FA8974C" w14:textId="77777777" w:rsidR="001839A3" w:rsidRDefault="001839A3" w:rsidP="001839A3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</w:rPr>
                      </w:pPr>
                      <w:r w:rsidRPr="001847C1">
                        <w:rPr>
                          <w:rFonts w:ascii="BIZ UDPゴシック" w:eastAsia="BIZ UDPゴシック" w:hAnsi="BIZ UDPゴシック" w:hint="eastAsia"/>
                        </w:rPr>
                        <w:t>予約方法など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は</w:t>
                      </w:r>
                    </w:p>
                    <w:p w14:paraId="038DE605" w14:textId="4AB33536" w:rsidR="001839A3" w:rsidRDefault="001839A3" w:rsidP="001839A3">
                      <w:pPr>
                        <w:ind w:firstLineChars="100" w:firstLine="210"/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こちらから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5D7093" w14:textId="3E44BEBF" w:rsidR="005C5718" w:rsidRPr="00E120DD" w:rsidRDefault="005C5718">
      <w:pPr>
        <w:rPr>
          <w:rFonts w:asciiTheme="majorEastAsia" w:eastAsiaTheme="majorEastAsia" w:hAnsiTheme="majorEastAsia"/>
        </w:rPr>
      </w:pPr>
    </w:p>
    <w:p w14:paraId="5DB4870D" w14:textId="1A584466" w:rsidR="005C5718" w:rsidRPr="00E120DD" w:rsidRDefault="005C5718">
      <w:pPr>
        <w:rPr>
          <w:rFonts w:asciiTheme="majorEastAsia" w:eastAsiaTheme="majorEastAsia" w:hAnsiTheme="majorEastAsia"/>
        </w:rPr>
      </w:pPr>
    </w:p>
    <w:p w14:paraId="71ADDAC8" w14:textId="70740696" w:rsidR="005C5718" w:rsidRPr="00E120DD" w:rsidRDefault="005C5718">
      <w:pPr>
        <w:rPr>
          <w:rFonts w:asciiTheme="majorEastAsia" w:eastAsiaTheme="majorEastAsia" w:hAnsiTheme="majorEastAsia"/>
        </w:rPr>
      </w:pPr>
    </w:p>
    <w:p w14:paraId="35AF1B6D" w14:textId="3487D093" w:rsidR="005C5718" w:rsidRPr="00E120DD" w:rsidRDefault="005C5718">
      <w:pPr>
        <w:rPr>
          <w:rFonts w:asciiTheme="majorEastAsia" w:eastAsiaTheme="majorEastAsia" w:hAnsiTheme="majorEastAsia"/>
        </w:rPr>
      </w:pPr>
    </w:p>
    <w:p w14:paraId="19BBE650" w14:textId="4340162D" w:rsidR="005C5718" w:rsidRPr="00E120DD" w:rsidRDefault="00B437CC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75648" behindDoc="0" locked="0" layoutInCell="1" allowOverlap="1" wp14:anchorId="22CC5ECD" wp14:editId="0D684927">
            <wp:simplePos x="0" y="0"/>
            <wp:positionH relativeFrom="page">
              <wp:posOffset>1958975</wp:posOffset>
            </wp:positionH>
            <wp:positionV relativeFrom="paragraph">
              <wp:posOffset>356870</wp:posOffset>
            </wp:positionV>
            <wp:extent cx="3642360" cy="2428240"/>
            <wp:effectExtent l="0" t="0" r="0" b="0"/>
            <wp:wrapTopAndBottom/>
            <wp:docPr id="1090487169" name="図 1" descr="川に浮かんでいる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87169" name="図 1" descr="川に浮かんでいる船&#10;&#10;自動的に生成された説明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F4A00" w14:textId="5D2A8513" w:rsidR="005C5718" w:rsidRPr="00E120DD" w:rsidRDefault="005C5718">
      <w:pPr>
        <w:rPr>
          <w:rFonts w:asciiTheme="majorEastAsia" w:eastAsiaTheme="majorEastAsia" w:hAnsiTheme="majorEastAsia"/>
        </w:rPr>
      </w:pPr>
    </w:p>
    <w:p w14:paraId="2646D205" w14:textId="2487C487" w:rsidR="005C5718" w:rsidRPr="00E120DD" w:rsidRDefault="005C5718">
      <w:pPr>
        <w:rPr>
          <w:rFonts w:asciiTheme="majorEastAsia" w:eastAsiaTheme="majorEastAsia" w:hAnsiTheme="majorEastAsia"/>
        </w:rPr>
      </w:pPr>
    </w:p>
    <w:p w14:paraId="05F3D280" w14:textId="39A7F550" w:rsidR="005C5718" w:rsidRPr="00E120DD" w:rsidRDefault="005C5718">
      <w:pPr>
        <w:rPr>
          <w:rFonts w:asciiTheme="majorEastAsia" w:eastAsiaTheme="majorEastAsia" w:hAnsiTheme="majorEastAsia"/>
        </w:rPr>
      </w:pPr>
    </w:p>
    <w:p w14:paraId="75DF3351" w14:textId="2D4A4FAA" w:rsidR="005C5718" w:rsidRPr="00E120DD" w:rsidRDefault="005C5718">
      <w:pPr>
        <w:rPr>
          <w:rFonts w:asciiTheme="majorEastAsia" w:eastAsiaTheme="majorEastAsia" w:hAnsiTheme="majorEastAsia"/>
        </w:rPr>
      </w:pPr>
    </w:p>
    <w:p w14:paraId="0EC09AD2" w14:textId="02B7E4EF" w:rsidR="005C5718" w:rsidRPr="00E120DD" w:rsidRDefault="005C5718">
      <w:pPr>
        <w:rPr>
          <w:rFonts w:asciiTheme="majorEastAsia" w:eastAsiaTheme="majorEastAsia" w:hAnsiTheme="majorEastAsia"/>
        </w:rPr>
      </w:pPr>
    </w:p>
    <w:p w14:paraId="0E002F74" w14:textId="77BA3FD6" w:rsidR="005C5718" w:rsidRPr="00E120DD" w:rsidRDefault="005C5718">
      <w:pPr>
        <w:rPr>
          <w:rFonts w:asciiTheme="majorEastAsia" w:eastAsiaTheme="majorEastAsia" w:hAnsiTheme="majorEastAsia"/>
        </w:rPr>
      </w:pPr>
    </w:p>
    <w:p w14:paraId="38291B5B" w14:textId="26FB670C" w:rsidR="005C5718" w:rsidRPr="00E120DD" w:rsidRDefault="005C5718">
      <w:pPr>
        <w:rPr>
          <w:rFonts w:asciiTheme="majorEastAsia" w:eastAsiaTheme="majorEastAsia" w:hAnsiTheme="majorEastAsia"/>
        </w:rPr>
      </w:pPr>
    </w:p>
    <w:p w14:paraId="0A39A1B3" w14:textId="131A079E" w:rsidR="002239E4" w:rsidRPr="00E120DD" w:rsidRDefault="00812C97" w:rsidP="009129D2">
      <w:pPr>
        <w:rPr>
          <w:rFonts w:asciiTheme="majorEastAsia" w:eastAsiaTheme="majorEastAsia" w:hAnsiTheme="majorEastAsia"/>
        </w:rPr>
      </w:pPr>
      <w:r w:rsidRPr="00E120DD">
        <w:rPr>
          <w:rFonts w:asciiTheme="majorEastAsia" w:eastAsiaTheme="majorEastAsia" w:hAnsiTheme="majorEastAsia" w:hint="eastAsia"/>
        </w:rPr>
        <w:lastRenderedPageBreak/>
        <w:t>３</w:t>
      </w:r>
      <w:r w:rsidR="0051050F" w:rsidRPr="00E120DD">
        <w:rPr>
          <w:rFonts w:asciiTheme="majorEastAsia" w:eastAsiaTheme="majorEastAsia" w:hAnsiTheme="majorEastAsia" w:hint="eastAsia"/>
        </w:rPr>
        <w:t xml:space="preserve">　</w:t>
      </w:r>
      <w:r w:rsidR="00174F9C" w:rsidRPr="00E120DD">
        <w:rPr>
          <w:rFonts w:asciiTheme="majorEastAsia" w:eastAsiaTheme="majorEastAsia" w:hAnsiTheme="majorEastAsia" w:hint="eastAsia"/>
        </w:rPr>
        <w:t>あなたも始めてみませんか？いきいき百歳体操！</w:t>
      </w:r>
    </w:p>
    <w:p w14:paraId="5FFCF856" w14:textId="7EEC7993" w:rsidR="004649DA" w:rsidRPr="00E120DD" w:rsidRDefault="005C5718">
      <w:pPr>
        <w:rPr>
          <w:rFonts w:asciiTheme="majorEastAsia" w:eastAsiaTheme="majorEastAsia" w:hAnsiTheme="majorEastAsia"/>
        </w:rPr>
      </w:pPr>
      <w:r w:rsidRPr="00E120DD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D86969" wp14:editId="45E0141A">
                <wp:simplePos x="0" y="0"/>
                <wp:positionH relativeFrom="column">
                  <wp:posOffset>210820</wp:posOffset>
                </wp:positionH>
                <wp:positionV relativeFrom="paragraph">
                  <wp:posOffset>50800</wp:posOffset>
                </wp:positionV>
                <wp:extent cx="5524500" cy="8054340"/>
                <wp:effectExtent l="0" t="0" r="19050" b="2286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805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78C9D" w14:textId="657A61A8" w:rsidR="00237B46" w:rsidRPr="00E120DD" w:rsidRDefault="00237B46" w:rsidP="00237B4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  <w:r w:rsidRPr="00E120D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●どんな体操なの？</w:t>
                            </w:r>
                          </w:p>
                          <w:p w14:paraId="04EA4E69" w14:textId="77777777" w:rsidR="00237B46" w:rsidRPr="00E120DD" w:rsidRDefault="00237B46" w:rsidP="00237B46">
                            <w:pPr>
                              <w:rPr>
                                <w:rFonts w:asciiTheme="majorEastAsia" w:eastAsiaTheme="majorEastAsia" w:hAnsiTheme="majorEastAsia"/>
                                <w:noProof/>
                              </w:rPr>
                            </w:pPr>
                            <w:r w:rsidRPr="00E120DD">
                              <w:rPr>
                                <w:rFonts w:asciiTheme="majorEastAsia" w:eastAsiaTheme="majorEastAsia" w:hAnsiTheme="majorEastAsia" w:hint="eastAsia"/>
                                <w:noProof/>
                              </w:rPr>
                              <w:t>いきいき百歳体操とは、「おもり」を手首や足首につけて、座って行う30分程度の運動です。「おもり」はその方の筋力や体力に合わせて、十段階に調整できます。また、ゆっくりとした動きが基本なので、高齢の方も運動が苦手な方も行うことができます。</w:t>
                            </w:r>
                          </w:p>
                          <w:p w14:paraId="2BCED0C9" w14:textId="54CA2824" w:rsidR="00237B46" w:rsidRPr="00E120DD" w:rsidRDefault="00237B46" w:rsidP="00237B4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noProof/>
                              </w:rPr>
                            </w:pPr>
                            <w:r w:rsidRPr="00E120D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noProof/>
                              </w:rPr>
                              <w:t>●どんな効果があるの？</w:t>
                            </w:r>
                          </w:p>
                          <w:p w14:paraId="382C832A" w14:textId="77777777" w:rsidR="00237B46" w:rsidRPr="00E120DD" w:rsidRDefault="00237B46" w:rsidP="00237B46">
                            <w:pPr>
                              <w:rPr>
                                <w:rFonts w:asciiTheme="majorEastAsia" w:eastAsiaTheme="majorEastAsia" w:hAnsiTheme="majorEastAsia"/>
                                <w:noProof/>
                              </w:rPr>
                            </w:pPr>
                            <w:r w:rsidRPr="00E120DD">
                              <w:rPr>
                                <w:rFonts w:asciiTheme="majorEastAsia" w:eastAsiaTheme="majorEastAsia" w:hAnsiTheme="majorEastAsia" w:hint="eastAsia"/>
                                <w:noProof/>
                              </w:rPr>
                              <w:t>運動を続けることで、筋力がつきます！筋力が付くと、身体が軽く感じ、動きやすくなります。また、バランス能力も高まり、転倒しにくい身体になるので、骨折したり、寝たきりになることを予防できます。</w:t>
                            </w:r>
                          </w:p>
                          <w:p w14:paraId="1EB0BB6D" w14:textId="0DF1EEDC" w:rsidR="00237B46" w:rsidRPr="00E120DD" w:rsidRDefault="00237B46" w:rsidP="00237B4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noProof/>
                              </w:rPr>
                            </w:pPr>
                            <w:r w:rsidRPr="00E120D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noProof/>
                              </w:rPr>
                              <w:t>●今から筋力ってつくの？</w:t>
                            </w:r>
                          </w:p>
                          <w:p w14:paraId="7D12FDEA" w14:textId="77777777" w:rsidR="00237B46" w:rsidRPr="00E120DD" w:rsidRDefault="00237B46" w:rsidP="00237B46">
                            <w:pPr>
                              <w:rPr>
                                <w:rFonts w:asciiTheme="majorEastAsia" w:eastAsiaTheme="majorEastAsia" w:hAnsiTheme="majorEastAsia"/>
                                <w:noProof/>
                              </w:rPr>
                            </w:pPr>
                            <w:r w:rsidRPr="00E120DD">
                              <w:rPr>
                                <w:rFonts w:asciiTheme="majorEastAsia" w:eastAsiaTheme="majorEastAsia" w:hAnsiTheme="majorEastAsia" w:hint="eastAsia"/>
                                <w:noProof/>
                              </w:rPr>
                              <w:t>90歳を超えても、筋力・運動能力はあがります！週2回程度、百歳体操を継続することで、筋力は維持されると言われています。大切なのは、無理をすることなく続けることです。</w:t>
                            </w:r>
                          </w:p>
                          <w:p w14:paraId="5CA3F87C" w14:textId="2ECB618F" w:rsidR="00237B46" w:rsidRPr="00E120DD" w:rsidRDefault="00237B46" w:rsidP="00237B4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noProof/>
                              </w:rPr>
                            </w:pPr>
                            <w:r w:rsidRPr="00E120D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noProof/>
                              </w:rPr>
                              <w:t>●どこでやってるの？</w:t>
                            </w:r>
                          </w:p>
                          <w:p w14:paraId="19809E44" w14:textId="77777777" w:rsidR="00237B46" w:rsidRPr="00E120DD" w:rsidRDefault="00237B46" w:rsidP="00237B46">
                            <w:pPr>
                              <w:rPr>
                                <w:rFonts w:asciiTheme="majorEastAsia" w:eastAsiaTheme="majorEastAsia" w:hAnsiTheme="majorEastAsia"/>
                                <w:noProof/>
                              </w:rPr>
                            </w:pPr>
                            <w:r w:rsidRPr="00E120DD">
                              <w:rPr>
                                <w:rFonts w:asciiTheme="majorEastAsia" w:eastAsiaTheme="majorEastAsia" w:hAnsiTheme="majorEastAsia" w:hint="eastAsia"/>
                                <w:noProof/>
                              </w:rPr>
                              <w:t>大正区では</w:t>
                            </w:r>
                            <w:r w:rsidRPr="00E120DD">
                              <w:rPr>
                                <w:rFonts w:asciiTheme="majorEastAsia" w:eastAsiaTheme="majorEastAsia" w:hAnsiTheme="majorEastAsia" w:hint="eastAsia"/>
                                <w:noProof/>
                                <w:u w:val="single"/>
                              </w:rPr>
                              <w:t>10地域19拠点</w:t>
                            </w:r>
                            <w:r w:rsidRPr="00E120DD">
                              <w:rPr>
                                <w:rFonts w:asciiTheme="majorEastAsia" w:eastAsiaTheme="majorEastAsia" w:hAnsiTheme="majorEastAsia" w:hint="eastAsia"/>
                                <w:noProof/>
                              </w:rPr>
                              <w:t>で実施されています。（R6年5月現在）拠点によっては参加条件があります。見学・参加を希望する方は、大正区保健福祉センターまでお問合せくだ</w:t>
                            </w:r>
                          </w:p>
                          <w:p w14:paraId="76445BC9" w14:textId="77777777" w:rsidR="00237B46" w:rsidRPr="00E120DD" w:rsidRDefault="00237B46" w:rsidP="00237B46">
                            <w:pPr>
                              <w:rPr>
                                <w:rFonts w:asciiTheme="majorEastAsia" w:eastAsiaTheme="majorEastAsia" w:hAnsiTheme="majorEastAsia"/>
                                <w:noProof/>
                              </w:rPr>
                            </w:pPr>
                            <w:r w:rsidRPr="00E120DD">
                              <w:rPr>
                                <w:rFonts w:asciiTheme="majorEastAsia" w:eastAsiaTheme="majorEastAsia" w:hAnsiTheme="majorEastAsia" w:hint="eastAsia"/>
                                <w:noProof/>
                              </w:rPr>
                              <w:t>さい！</w:t>
                            </w:r>
                          </w:p>
                          <w:p w14:paraId="4BC940DB" w14:textId="77777777" w:rsidR="00237B46" w:rsidRPr="00E120DD" w:rsidRDefault="00237B46" w:rsidP="00237B46">
                            <w:pPr>
                              <w:rPr>
                                <w:rFonts w:asciiTheme="majorEastAsia" w:eastAsiaTheme="majorEastAsia" w:hAnsiTheme="majorEastAsia"/>
                                <w:noProof/>
                              </w:rPr>
                            </w:pPr>
                          </w:p>
                          <w:p w14:paraId="152BF560" w14:textId="04508342" w:rsidR="00237B46" w:rsidRPr="00E120DD" w:rsidRDefault="00237B46" w:rsidP="00237B46">
                            <w:pPr>
                              <w:rPr>
                                <w:rFonts w:asciiTheme="majorEastAsia" w:eastAsiaTheme="majorEastAsia" w:hAnsiTheme="majorEastAsia"/>
                                <w:noProof/>
                              </w:rPr>
                            </w:pPr>
                            <w:r w:rsidRPr="00E120DD">
                              <w:rPr>
                                <w:rFonts w:asciiTheme="majorEastAsia" w:eastAsiaTheme="majorEastAsia" w:hAnsiTheme="majorEastAsia" w:hint="eastAsia"/>
                                <w:noProof/>
                              </w:rPr>
                              <w:t>また、①</w:t>
                            </w:r>
                            <w:r w:rsidR="00FD5DCC">
                              <w:rPr>
                                <w:rFonts w:asciiTheme="majorEastAsia" w:eastAsiaTheme="majorEastAsia" w:hAnsiTheme="majorEastAsia" w:hint="eastAsia"/>
                                <w:noProof/>
                              </w:rPr>
                              <w:t>５</w:t>
                            </w:r>
                            <w:r w:rsidRPr="00E120DD">
                              <w:rPr>
                                <w:rFonts w:asciiTheme="majorEastAsia" w:eastAsiaTheme="majorEastAsia" w:hAnsiTheme="majorEastAsia" w:hint="eastAsia"/>
                                <w:noProof/>
                              </w:rPr>
                              <w:t>人以上の仲間、②週</w:t>
                            </w:r>
                            <w:r w:rsidR="00FD5DCC">
                              <w:rPr>
                                <w:rFonts w:asciiTheme="majorEastAsia" w:eastAsiaTheme="majorEastAsia" w:hAnsiTheme="majorEastAsia" w:hint="eastAsia"/>
                                <w:noProof/>
                              </w:rPr>
                              <w:t>１</w:t>
                            </w:r>
                            <w:r w:rsidRPr="00E120DD">
                              <w:rPr>
                                <w:rFonts w:asciiTheme="majorEastAsia" w:eastAsiaTheme="majorEastAsia" w:hAnsiTheme="majorEastAsia" w:hint="eastAsia"/>
                                <w:noProof/>
                              </w:rPr>
                              <w:t>～</w:t>
                            </w:r>
                            <w:r w:rsidR="00FD5DCC">
                              <w:rPr>
                                <w:rFonts w:asciiTheme="majorEastAsia" w:eastAsiaTheme="majorEastAsia" w:hAnsiTheme="majorEastAsia" w:hint="eastAsia"/>
                                <w:noProof/>
                              </w:rPr>
                              <w:t>２</w:t>
                            </w:r>
                            <w:r w:rsidRPr="00E120DD">
                              <w:rPr>
                                <w:rFonts w:asciiTheme="majorEastAsia" w:eastAsiaTheme="majorEastAsia" w:hAnsiTheme="majorEastAsia" w:hint="eastAsia"/>
                                <w:noProof/>
                              </w:rPr>
                              <w:t>回集える場所、③</w:t>
                            </w:r>
                            <w:r w:rsidR="00FD5DCC">
                              <w:rPr>
                                <w:rFonts w:asciiTheme="majorEastAsia" w:eastAsiaTheme="majorEastAsia" w:hAnsiTheme="majorEastAsia" w:hint="eastAsia"/>
                                <w:noProof/>
                              </w:rPr>
                              <w:t>ＤＶＤ</w:t>
                            </w:r>
                            <w:r w:rsidR="00174F9C" w:rsidRPr="00E120DD">
                              <w:rPr>
                                <w:rFonts w:asciiTheme="majorEastAsia" w:eastAsiaTheme="majorEastAsia" w:hAnsiTheme="majorEastAsia" w:hint="eastAsia"/>
                                <w:noProof/>
                              </w:rPr>
                              <w:t>を</w:t>
                            </w:r>
                            <w:r w:rsidRPr="00E120DD">
                              <w:rPr>
                                <w:rFonts w:asciiTheme="majorEastAsia" w:eastAsiaTheme="majorEastAsia" w:hAnsiTheme="majorEastAsia" w:hint="eastAsia"/>
                                <w:noProof/>
                              </w:rPr>
                              <w:t>映せる機械、④安定した椅子（一人掛け用）を用意</w:t>
                            </w:r>
                            <w:r w:rsidR="00174F9C" w:rsidRPr="00E120DD">
                              <w:rPr>
                                <w:rFonts w:asciiTheme="majorEastAsia" w:eastAsiaTheme="majorEastAsia" w:hAnsiTheme="majorEastAsia" w:hint="eastAsia"/>
                                <w:noProof/>
                              </w:rPr>
                              <w:t>できる環境があれば、</w:t>
                            </w:r>
                            <w:r w:rsidRPr="00E120DD">
                              <w:rPr>
                                <w:rFonts w:asciiTheme="majorEastAsia" w:eastAsiaTheme="majorEastAsia" w:hAnsiTheme="majorEastAsia" w:hint="eastAsia"/>
                                <w:noProof/>
                              </w:rPr>
                              <w:t>地域で新しく</w:t>
                            </w:r>
                            <w:r w:rsidR="00174F9C" w:rsidRPr="00E120DD">
                              <w:rPr>
                                <w:rFonts w:asciiTheme="majorEastAsia" w:eastAsiaTheme="majorEastAsia" w:hAnsiTheme="majorEastAsia" w:hint="eastAsia"/>
                                <w:noProof/>
                              </w:rPr>
                              <w:t>この活動を</w:t>
                            </w:r>
                            <w:r w:rsidRPr="00E120DD">
                              <w:rPr>
                                <w:rFonts w:asciiTheme="majorEastAsia" w:eastAsiaTheme="majorEastAsia" w:hAnsiTheme="majorEastAsia" w:hint="eastAsia"/>
                                <w:noProof/>
                              </w:rPr>
                              <w:t>始めることもできます。</w:t>
                            </w:r>
                            <w:r w:rsidR="00FD5DCC">
                              <w:rPr>
                                <w:rFonts w:asciiTheme="majorEastAsia" w:eastAsiaTheme="majorEastAsia" w:hAnsiTheme="majorEastAsia" w:hint="eastAsia"/>
                                <w:noProof/>
                              </w:rPr>
                              <w:t>ＤＶＤ</w:t>
                            </w:r>
                            <w:r w:rsidRPr="00E120DD">
                              <w:rPr>
                                <w:rFonts w:asciiTheme="majorEastAsia" w:eastAsiaTheme="majorEastAsia" w:hAnsiTheme="majorEastAsia" w:hint="eastAsia"/>
                                <w:noProof/>
                              </w:rPr>
                              <w:t>とおもりは貸出</w:t>
                            </w:r>
                            <w:r w:rsidR="00174F9C" w:rsidRPr="00E120DD">
                              <w:rPr>
                                <w:rFonts w:asciiTheme="majorEastAsia" w:eastAsiaTheme="majorEastAsia" w:hAnsiTheme="majorEastAsia" w:hint="eastAsia"/>
                                <w:noProof/>
                              </w:rPr>
                              <w:t>でき、</w:t>
                            </w:r>
                            <w:r w:rsidRPr="00E120DD">
                              <w:rPr>
                                <w:rFonts w:asciiTheme="majorEastAsia" w:eastAsiaTheme="majorEastAsia" w:hAnsiTheme="majorEastAsia" w:hint="eastAsia"/>
                                <w:noProof/>
                              </w:rPr>
                              <w:t xml:space="preserve">保健師もサポートいたしますので、お気軽にご相談ください！ </w:t>
                            </w:r>
                          </w:p>
                          <w:p w14:paraId="74BBC2A0" w14:textId="77777777" w:rsidR="00237B46" w:rsidRPr="00E120DD" w:rsidRDefault="00237B46" w:rsidP="00237B46">
                            <w:pPr>
                              <w:rPr>
                                <w:rFonts w:asciiTheme="majorEastAsia" w:eastAsiaTheme="majorEastAsia" w:hAnsiTheme="majorEastAsia"/>
                                <w:noProof/>
                              </w:rPr>
                            </w:pPr>
                          </w:p>
                          <w:p w14:paraId="2FD20677" w14:textId="77777777" w:rsidR="00A51B91" w:rsidRPr="00E120DD" w:rsidRDefault="00A51B91" w:rsidP="008C6D2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744698FA" w14:textId="77777777" w:rsidR="00174F9C" w:rsidRPr="00E120DD" w:rsidRDefault="00174F9C" w:rsidP="008C6D2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4C75C222" w14:textId="77777777" w:rsidR="00174F9C" w:rsidRPr="00E120DD" w:rsidRDefault="00174F9C" w:rsidP="008C6D2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3BB179F4" w14:textId="77777777" w:rsidR="00237B46" w:rsidRPr="00E120DD" w:rsidRDefault="00237B46" w:rsidP="008C6D2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79D2AD83" w14:textId="77777777" w:rsidR="00237B46" w:rsidRPr="00E120DD" w:rsidRDefault="00237B46" w:rsidP="008C6D2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4E5B0DCB" w14:textId="77777777" w:rsidR="00237B46" w:rsidRPr="00E120DD" w:rsidRDefault="00237B46" w:rsidP="008C6D2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1C47DAEE" w14:textId="77777777" w:rsidR="00237B46" w:rsidRPr="00E120DD" w:rsidRDefault="00237B46" w:rsidP="008C6D2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129E9CD3" w14:textId="77777777" w:rsidR="00237B46" w:rsidRPr="00E120DD" w:rsidRDefault="00237B46" w:rsidP="008C6D2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2B3CBBF4" w14:textId="77777777" w:rsidR="00237B46" w:rsidRPr="00E120DD" w:rsidRDefault="00237B46" w:rsidP="008C6D2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58ABCF2C" w14:textId="77777777" w:rsidR="00237B46" w:rsidRPr="00E120DD" w:rsidRDefault="00237B46" w:rsidP="008C6D2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3BB54495" w14:textId="77777777" w:rsidR="00237B46" w:rsidRPr="00E120DD" w:rsidRDefault="00237B46" w:rsidP="008C6D2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6187FA88" w14:textId="77777777" w:rsidR="00237B46" w:rsidRPr="00E120DD" w:rsidRDefault="00237B46" w:rsidP="008C6D2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583CEC1C" w14:textId="52657696" w:rsidR="00912A6C" w:rsidRPr="00E120DD" w:rsidRDefault="00237B46" w:rsidP="001839A3">
                            <w:pPr>
                              <w:ind w:firstLineChars="100" w:firstLine="21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120DD">
                              <w:rPr>
                                <w:rFonts w:asciiTheme="majorEastAsia" w:eastAsiaTheme="majorEastAsia" w:hAnsiTheme="majorEastAsia" w:hint="eastAsia"/>
                              </w:rPr>
                              <w:t>問合せ　保健活動3階32番　06－</w:t>
                            </w:r>
                            <w:r w:rsidR="001839A3" w:rsidRPr="00E120DD">
                              <w:rPr>
                                <w:rFonts w:asciiTheme="majorEastAsia" w:eastAsiaTheme="majorEastAsia" w:hAnsiTheme="majorEastAsia" w:hint="eastAsia"/>
                              </w:rPr>
                              <w:t>0000-0000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86969" id="_x0000_s1029" type="#_x0000_t202" style="position:absolute;left:0;text-align:left;margin-left:16.6pt;margin-top:4pt;width:435pt;height:63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" fillcolor="white [3201]" strokeweight=".5pt">
                <v:textbox>
                  <w:txbxContent>
                    <w:p w14:paraId="65478C9D" w14:textId="657A61A8" w:rsidR="00237B46" w:rsidRPr="00E120DD" w:rsidRDefault="00237B46" w:rsidP="00237B46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</w:rPr>
                      </w:pPr>
                      <w:r w:rsidRPr="00E120DD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●どんな体操なの？</w:t>
                      </w:r>
                    </w:p>
                    <w:p w14:paraId="04EA4E69" w14:textId="77777777" w:rsidR="00237B46" w:rsidRPr="00E120DD" w:rsidRDefault="00237B46" w:rsidP="00237B46">
                      <w:pPr>
                        <w:rPr>
                          <w:rFonts w:asciiTheme="majorEastAsia" w:eastAsiaTheme="majorEastAsia" w:hAnsiTheme="majorEastAsia"/>
                          <w:noProof/>
                        </w:rPr>
                      </w:pPr>
                      <w:r w:rsidRPr="00E120DD">
                        <w:rPr>
                          <w:rFonts w:asciiTheme="majorEastAsia" w:eastAsiaTheme="majorEastAsia" w:hAnsiTheme="majorEastAsia" w:hint="eastAsia"/>
                          <w:noProof/>
                        </w:rPr>
                        <w:t>いきいき百歳体操とは、「おもり」を手首や足首につけて、座って行う30分程度の運動です。「おもり」はその方の筋力や体力に合わせて、十段階に調整できます。また、ゆっくりとした動きが基本なので、高齢の方も運動が苦手な方も行うことができます。</w:t>
                      </w:r>
                    </w:p>
                    <w:p w14:paraId="2BCED0C9" w14:textId="54CA2824" w:rsidR="00237B46" w:rsidRPr="00E120DD" w:rsidRDefault="00237B46" w:rsidP="00237B46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noProof/>
                        </w:rPr>
                      </w:pPr>
                      <w:r w:rsidRPr="00E120DD">
                        <w:rPr>
                          <w:rFonts w:asciiTheme="majorEastAsia" w:eastAsiaTheme="majorEastAsia" w:hAnsiTheme="majorEastAsia" w:hint="eastAsia"/>
                          <w:b/>
                          <w:bCs/>
                          <w:noProof/>
                        </w:rPr>
                        <w:t>●どんな効果があるの？</w:t>
                      </w:r>
                    </w:p>
                    <w:p w14:paraId="382C832A" w14:textId="77777777" w:rsidR="00237B46" w:rsidRPr="00E120DD" w:rsidRDefault="00237B46" w:rsidP="00237B46">
                      <w:pPr>
                        <w:rPr>
                          <w:rFonts w:asciiTheme="majorEastAsia" w:eastAsiaTheme="majorEastAsia" w:hAnsiTheme="majorEastAsia"/>
                          <w:noProof/>
                        </w:rPr>
                      </w:pPr>
                      <w:r w:rsidRPr="00E120DD">
                        <w:rPr>
                          <w:rFonts w:asciiTheme="majorEastAsia" w:eastAsiaTheme="majorEastAsia" w:hAnsiTheme="majorEastAsia" w:hint="eastAsia"/>
                          <w:noProof/>
                        </w:rPr>
                        <w:t>運動を続けることで、筋力がつきます！筋力が付くと、身体が軽く感じ、動きやすくなります。また、バランス能力も高まり、転倒しにくい身体になるので、骨折したり、寝たきりになることを予防できます。</w:t>
                      </w:r>
                    </w:p>
                    <w:p w14:paraId="1EB0BB6D" w14:textId="0DF1EEDC" w:rsidR="00237B46" w:rsidRPr="00E120DD" w:rsidRDefault="00237B46" w:rsidP="00237B46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noProof/>
                        </w:rPr>
                      </w:pPr>
                      <w:r w:rsidRPr="00E120DD">
                        <w:rPr>
                          <w:rFonts w:asciiTheme="majorEastAsia" w:eastAsiaTheme="majorEastAsia" w:hAnsiTheme="majorEastAsia" w:hint="eastAsia"/>
                          <w:b/>
                          <w:bCs/>
                          <w:noProof/>
                        </w:rPr>
                        <w:t>●今から筋力ってつくの？</w:t>
                      </w:r>
                    </w:p>
                    <w:p w14:paraId="7D12FDEA" w14:textId="77777777" w:rsidR="00237B46" w:rsidRPr="00E120DD" w:rsidRDefault="00237B46" w:rsidP="00237B46">
                      <w:pPr>
                        <w:rPr>
                          <w:rFonts w:asciiTheme="majorEastAsia" w:eastAsiaTheme="majorEastAsia" w:hAnsiTheme="majorEastAsia"/>
                          <w:noProof/>
                        </w:rPr>
                      </w:pPr>
                      <w:r w:rsidRPr="00E120DD">
                        <w:rPr>
                          <w:rFonts w:asciiTheme="majorEastAsia" w:eastAsiaTheme="majorEastAsia" w:hAnsiTheme="majorEastAsia" w:hint="eastAsia"/>
                          <w:noProof/>
                        </w:rPr>
                        <w:t>90歳を超えても、筋力・運動能力はあがります！週2回程度、百歳体操を継続することで、筋力は維持されると言われています。大切なのは、無理をすることなく続けることです。</w:t>
                      </w:r>
                    </w:p>
                    <w:p w14:paraId="5CA3F87C" w14:textId="2ECB618F" w:rsidR="00237B46" w:rsidRPr="00E120DD" w:rsidRDefault="00237B46" w:rsidP="00237B46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noProof/>
                        </w:rPr>
                      </w:pPr>
                      <w:r w:rsidRPr="00E120DD">
                        <w:rPr>
                          <w:rFonts w:asciiTheme="majorEastAsia" w:eastAsiaTheme="majorEastAsia" w:hAnsiTheme="majorEastAsia" w:hint="eastAsia"/>
                          <w:b/>
                          <w:bCs/>
                          <w:noProof/>
                        </w:rPr>
                        <w:t>●どこでやってるの？</w:t>
                      </w:r>
                    </w:p>
                    <w:p w14:paraId="19809E44" w14:textId="77777777" w:rsidR="00237B46" w:rsidRPr="00E120DD" w:rsidRDefault="00237B46" w:rsidP="00237B46">
                      <w:pPr>
                        <w:rPr>
                          <w:rFonts w:asciiTheme="majorEastAsia" w:eastAsiaTheme="majorEastAsia" w:hAnsiTheme="majorEastAsia"/>
                          <w:noProof/>
                        </w:rPr>
                      </w:pPr>
                      <w:r w:rsidRPr="00E120DD">
                        <w:rPr>
                          <w:rFonts w:asciiTheme="majorEastAsia" w:eastAsiaTheme="majorEastAsia" w:hAnsiTheme="majorEastAsia" w:hint="eastAsia"/>
                          <w:noProof/>
                        </w:rPr>
                        <w:t>大正区では</w:t>
                      </w:r>
                      <w:r w:rsidRPr="00E120DD">
                        <w:rPr>
                          <w:rFonts w:asciiTheme="majorEastAsia" w:eastAsiaTheme="majorEastAsia" w:hAnsiTheme="majorEastAsia" w:hint="eastAsia"/>
                          <w:noProof/>
                          <w:u w:val="single"/>
                        </w:rPr>
                        <w:t>10地域19拠点</w:t>
                      </w:r>
                      <w:r w:rsidRPr="00E120DD">
                        <w:rPr>
                          <w:rFonts w:asciiTheme="majorEastAsia" w:eastAsiaTheme="majorEastAsia" w:hAnsiTheme="majorEastAsia" w:hint="eastAsia"/>
                          <w:noProof/>
                        </w:rPr>
                        <w:t>で実施されています。（R6年5月現在）拠点によっては参加条件があります。見学・参加を希望する方は、大正区保健福祉センターまでお問合せくだ</w:t>
                      </w:r>
                    </w:p>
                    <w:p w14:paraId="76445BC9" w14:textId="77777777" w:rsidR="00237B46" w:rsidRPr="00E120DD" w:rsidRDefault="00237B46" w:rsidP="00237B46">
                      <w:pPr>
                        <w:rPr>
                          <w:rFonts w:asciiTheme="majorEastAsia" w:eastAsiaTheme="majorEastAsia" w:hAnsiTheme="majorEastAsia"/>
                          <w:noProof/>
                        </w:rPr>
                      </w:pPr>
                      <w:r w:rsidRPr="00E120DD">
                        <w:rPr>
                          <w:rFonts w:asciiTheme="majorEastAsia" w:eastAsiaTheme="majorEastAsia" w:hAnsiTheme="majorEastAsia" w:hint="eastAsia"/>
                          <w:noProof/>
                        </w:rPr>
                        <w:t>さい！</w:t>
                      </w:r>
                    </w:p>
                    <w:p w14:paraId="4BC940DB" w14:textId="77777777" w:rsidR="00237B46" w:rsidRPr="00E120DD" w:rsidRDefault="00237B46" w:rsidP="00237B46">
                      <w:pPr>
                        <w:rPr>
                          <w:rFonts w:asciiTheme="majorEastAsia" w:eastAsiaTheme="majorEastAsia" w:hAnsiTheme="majorEastAsia"/>
                          <w:noProof/>
                        </w:rPr>
                      </w:pPr>
                    </w:p>
                    <w:p w14:paraId="152BF560" w14:textId="04508342" w:rsidR="00237B46" w:rsidRPr="00E120DD" w:rsidRDefault="00237B46" w:rsidP="00237B46">
                      <w:pPr>
                        <w:rPr>
                          <w:rFonts w:asciiTheme="majorEastAsia" w:eastAsiaTheme="majorEastAsia" w:hAnsiTheme="majorEastAsia"/>
                          <w:noProof/>
                        </w:rPr>
                      </w:pPr>
                      <w:r w:rsidRPr="00E120DD">
                        <w:rPr>
                          <w:rFonts w:asciiTheme="majorEastAsia" w:eastAsiaTheme="majorEastAsia" w:hAnsiTheme="majorEastAsia" w:hint="eastAsia"/>
                          <w:noProof/>
                        </w:rPr>
                        <w:t>また、①</w:t>
                      </w:r>
                      <w:r w:rsidR="00FD5DCC">
                        <w:rPr>
                          <w:rFonts w:asciiTheme="majorEastAsia" w:eastAsiaTheme="majorEastAsia" w:hAnsiTheme="majorEastAsia" w:hint="eastAsia"/>
                          <w:noProof/>
                        </w:rPr>
                        <w:t>５</w:t>
                      </w:r>
                      <w:r w:rsidRPr="00E120DD">
                        <w:rPr>
                          <w:rFonts w:asciiTheme="majorEastAsia" w:eastAsiaTheme="majorEastAsia" w:hAnsiTheme="majorEastAsia" w:hint="eastAsia"/>
                          <w:noProof/>
                        </w:rPr>
                        <w:t>人以上の仲間、②週</w:t>
                      </w:r>
                      <w:r w:rsidR="00FD5DCC">
                        <w:rPr>
                          <w:rFonts w:asciiTheme="majorEastAsia" w:eastAsiaTheme="majorEastAsia" w:hAnsiTheme="majorEastAsia" w:hint="eastAsia"/>
                          <w:noProof/>
                        </w:rPr>
                        <w:t>１</w:t>
                      </w:r>
                      <w:r w:rsidRPr="00E120DD">
                        <w:rPr>
                          <w:rFonts w:asciiTheme="majorEastAsia" w:eastAsiaTheme="majorEastAsia" w:hAnsiTheme="majorEastAsia" w:hint="eastAsia"/>
                          <w:noProof/>
                        </w:rPr>
                        <w:t>～</w:t>
                      </w:r>
                      <w:r w:rsidR="00FD5DCC">
                        <w:rPr>
                          <w:rFonts w:asciiTheme="majorEastAsia" w:eastAsiaTheme="majorEastAsia" w:hAnsiTheme="majorEastAsia" w:hint="eastAsia"/>
                          <w:noProof/>
                        </w:rPr>
                        <w:t>２</w:t>
                      </w:r>
                      <w:r w:rsidRPr="00E120DD">
                        <w:rPr>
                          <w:rFonts w:asciiTheme="majorEastAsia" w:eastAsiaTheme="majorEastAsia" w:hAnsiTheme="majorEastAsia" w:hint="eastAsia"/>
                          <w:noProof/>
                        </w:rPr>
                        <w:t>回集える場所、③</w:t>
                      </w:r>
                      <w:r w:rsidR="00FD5DCC">
                        <w:rPr>
                          <w:rFonts w:asciiTheme="majorEastAsia" w:eastAsiaTheme="majorEastAsia" w:hAnsiTheme="majorEastAsia" w:hint="eastAsia"/>
                          <w:noProof/>
                        </w:rPr>
                        <w:t>ＤＶＤ</w:t>
                      </w:r>
                      <w:r w:rsidR="00174F9C" w:rsidRPr="00E120DD">
                        <w:rPr>
                          <w:rFonts w:asciiTheme="majorEastAsia" w:eastAsiaTheme="majorEastAsia" w:hAnsiTheme="majorEastAsia" w:hint="eastAsia"/>
                          <w:noProof/>
                        </w:rPr>
                        <w:t>を</w:t>
                      </w:r>
                      <w:r w:rsidRPr="00E120DD">
                        <w:rPr>
                          <w:rFonts w:asciiTheme="majorEastAsia" w:eastAsiaTheme="majorEastAsia" w:hAnsiTheme="majorEastAsia" w:hint="eastAsia"/>
                          <w:noProof/>
                        </w:rPr>
                        <w:t>映せる機械、④安定した椅子（一人掛け用）を用意</w:t>
                      </w:r>
                      <w:r w:rsidR="00174F9C" w:rsidRPr="00E120DD">
                        <w:rPr>
                          <w:rFonts w:asciiTheme="majorEastAsia" w:eastAsiaTheme="majorEastAsia" w:hAnsiTheme="majorEastAsia" w:hint="eastAsia"/>
                          <w:noProof/>
                        </w:rPr>
                        <w:t>できる環境があれば、</w:t>
                      </w:r>
                      <w:r w:rsidRPr="00E120DD">
                        <w:rPr>
                          <w:rFonts w:asciiTheme="majorEastAsia" w:eastAsiaTheme="majorEastAsia" w:hAnsiTheme="majorEastAsia" w:hint="eastAsia"/>
                          <w:noProof/>
                        </w:rPr>
                        <w:t>地域で新しく</w:t>
                      </w:r>
                      <w:r w:rsidR="00174F9C" w:rsidRPr="00E120DD">
                        <w:rPr>
                          <w:rFonts w:asciiTheme="majorEastAsia" w:eastAsiaTheme="majorEastAsia" w:hAnsiTheme="majorEastAsia" w:hint="eastAsia"/>
                          <w:noProof/>
                        </w:rPr>
                        <w:t>この活動を</w:t>
                      </w:r>
                      <w:r w:rsidRPr="00E120DD">
                        <w:rPr>
                          <w:rFonts w:asciiTheme="majorEastAsia" w:eastAsiaTheme="majorEastAsia" w:hAnsiTheme="majorEastAsia" w:hint="eastAsia"/>
                          <w:noProof/>
                        </w:rPr>
                        <w:t>始めることもできます。</w:t>
                      </w:r>
                      <w:r w:rsidR="00FD5DCC">
                        <w:rPr>
                          <w:rFonts w:asciiTheme="majorEastAsia" w:eastAsiaTheme="majorEastAsia" w:hAnsiTheme="majorEastAsia" w:hint="eastAsia"/>
                          <w:noProof/>
                        </w:rPr>
                        <w:t>ＤＶＤ</w:t>
                      </w:r>
                      <w:r w:rsidRPr="00E120DD">
                        <w:rPr>
                          <w:rFonts w:asciiTheme="majorEastAsia" w:eastAsiaTheme="majorEastAsia" w:hAnsiTheme="majorEastAsia" w:hint="eastAsia"/>
                          <w:noProof/>
                        </w:rPr>
                        <w:t>とおもりは貸出</w:t>
                      </w:r>
                      <w:r w:rsidR="00174F9C" w:rsidRPr="00E120DD">
                        <w:rPr>
                          <w:rFonts w:asciiTheme="majorEastAsia" w:eastAsiaTheme="majorEastAsia" w:hAnsiTheme="majorEastAsia" w:hint="eastAsia"/>
                          <w:noProof/>
                        </w:rPr>
                        <w:t>でき、</w:t>
                      </w:r>
                      <w:r w:rsidRPr="00E120DD">
                        <w:rPr>
                          <w:rFonts w:asciiTheme="majorEastAsia" w:eastAsiaTheme="majorEastAsia" w:hAnsiTheme="majorEastAsia" w:hint="eastAsia"/>
                          <w:noProof/>
                        </w:rPr>
                        <w:t xml:space="preserve">保健師もサポートいたしますので、お気軽にご相談ください！ </w:t>
                      </w:r>
                    </w:p>
                    <w:p w14:paraId="74BBC2A0" w14:textId="77777777" w:rsidR="00237B46" w:rsidRPr="00E120DD" w:rsidRDefault="00237B46" w:rsidP="00237B46">
                      <w:pPr>
                        <w:rPr>
                          <w:rFonts w:asciiTheme="majorEastAsia" w:eastAsiaTheme="majorEastAsia" w:hAnsiTheme="majorEastAsia"/>
                          <w:noProof/>
                        </w:rPr>
                      </w:pPr>
                    </w:p>
                    <w:p w14:paraId="2FD20677" w14:textId="77777777" w:rsidR="00A51B91" w:rsidRPr="00E120DD" w:rsidRDefault="00A51B91" w:rsidP="008C6D23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744698FA" w14:textId="77777777" w:rsidR="00174F9C" w:rsidRPr="00E120DD" w:rsidRDefault="00174F9C" w:rsidP="008C6D23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4C75C222" w14:textId="77777777" w:rsidR="00174F9C" w:rsidRPr="00E120DD" w:rsidRDefault="00174F9C" w:rsidP="008C6D23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3BB179F4" w14:textId="77777777" w:rsidR="00237B46" w:rsidRPr="00E120DD" w:rsidRDefault="00237B46" w:rsidP="008C6D23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79D2AD83" w14:textId="77777777" w:rsidR="00237B46" w:rsidRPr="00E120DD" w:rsidRDefault="00237B46" w:rsidP="008C6D23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4E5B0DCB" w14:textId="77777777" w:rsidR="00237B46" w:rsidRPr="00E120DD" w:rsidRDefault="00237B46" w:rsidP="008C6D23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1C47DAEE" w14:textId="77777777" w:rsidR="00237B46" w:rsidRPr="00E120DD" w:rsidRDefault="00237B46" w:rsidP="008C6D23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129E9CD3" w14:textId="77777777" w:rsidR="00237B46" w:rsidRPr="00E120DD" w:rsidRDefault="00237B46" w:rsidP="008C6D23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2B3CBBF4" w14:textId="77777777" w:rsidR="00237B46" w:rsidRPr="00E120DD" w:rsidRDefault="00237B46" w:rsidP="008C6D23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58ABCF2C" w14:textId="77777777" w:rsidR="00237B46" w:rsidRPr="00E120DD" w:rsidRDefault="00237B46" w:rsidP="008C6D23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3BB54495" w14:textId="77777777" w:rsidR="00237B46" w:rsidRPr="00E120DD" w:rsidRDefault="00237B46" w:rsidP="008C6D23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6187FA88" w14:textId="77777777" w:rsidR="00237B46" w:rsidRPr="00E120DD" w:rsidRDefault="00237B46" w:rsidP="008C6D23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583CEC1C" w14:textId="52657696" w:rsidR="00912A6C" w:rsidRPr="00E120DD" w:rsidRDefault="00237B46" w:rsidP="001839A3">
                      <w:pPr>
                        <w:ind w:firstLineChars="100" w:firstLine="210"/>
                        <w:rPr>
                          <w:rFonts w:asciiTheme="majorEastAsia" w:eastAsiaTheme="majorEastAsia" w:hAnsiTheme="majorEastAsia"/>
                        </w:rPr>
                      </w:pPr>
                      <w:r w:rsidRPr="00E120DD">
                        <w:rPr>
                          <w:rFonts w:asciiTheme="majorEastAsia" w:eastAsiaTheme="majorEastAsia" w:hAnsiTheme="majorEastAsia" w:hint="eastAsia"/>
                        </w:rPr>
                        <w:t>問合せ　保健活動3階32番　06－</w:t>
                      </w:r>
                      <w:r w:rsidR="001839A3" w:rsidRPr="00E120DD">
                        <w:rPr>
                          <w:rFonts w:asciiTheme="majorEastAsia" w:eastAsiaTheme="majorEastAsia" w:hAnsiTheme="majorEastAsia" w:hint="eastAsia"/>
                        </w:rPr>
                        <w:t>0000-0000</w:t>
                      </w:r>
                    </w:p>
                  </w:txbxContent>
                </v:textbox>
              </v:shape>
            </w:pict>
          </mc:Fallback>
        </mc:AlternateContent>
      </w:r>
    </w:p>
    <w:p w14:paraId="06CFF0CF" w14:textId="77777777" w:rsidR="004649DA" w:rsidRPr="00E120DD" w:rsidRDefault="004649DA">
      <w:pPr>
        <w:rPr>
          <w:rFonts w:asciiTheme="majorEastAsia" w:eastAsiaTheme="majorEastAsia" w:hAnsiTheme="majorEastAsia"/>
        </w:rPr>
      </w:pPr>
    </w:p>
    <w:p w14:paraId="7255E873" w14:textId="77777777" w:rsidR="004649DA" w:rsidRPr="00FD5DCC" w:rsidRDefault="004649DA">
      <w:pPr>
        <w:rPr>
          <w:rFonts w:asciiTheme="majorEastAsia" w:eastAsiaTheme="majorEastAsia" w:hAnsiTheme="majorEastAsia"/>
        </w:rPr>
      </w:pPr>
    </w:p>
    <w:p w14:paraId="64C366E8" w14:textId="2DD14D3D" w:rsidR="004649DA" w:rsidRPr="00E120DD" w:rsidRDefault="004649DA">
      <w:pPr>
        <w:rPr>
          <w:rFonts w:asciiTheme="majorEastAsia" w:eastAsiaTheme="majorEastAsia" w:hAnsiTheme="majorEastAsia"/>
        </w:rPr>
      </w:pPr>
    </w:p>
    <w:p w14:paraId="374FB81C" w14:textId="6C3DDA22" w:rsidR="004649DA" w:rsidRPr="00E120DD" w:rsidRDefault="004649DA">
      <w:pPr>
        <w:rPr>
          <w:rFonts w:asciiTheme="majorEastAsia" w:eastAsiaTheme="majorEastAsia" w:hAnsiTheme="majorEastAsia"/>
        </w:rPr>
      </w:pPr>
    </w:p>
    <w:p w14:paraId="0856DE3F" w14:textId="77777777" w:rsidR="004649DA" w:rsidRPr="00E120DD" w:rsidRDefault="004649DA">
      <w:pPr>
        <w:rPr>
          <w:rFonts w:asciiTheme="majorEastAsia" w:eastAsiaTheme="majorEastAsia" w:hAnsiTheme="majorEastAsia"/>
        </w:rPr>
      </w:pPr>
    </w:p>
    <w:p w14:paraId="0798C2B9" w14:textId="77777777" w:rsidR="004649DA" w:rsidRPr="00E120DD" w:rsidRDefault="004649DA">
      <w:pPr>
        <w:rPr>
          <w:rFonts w:asciiTheme="majorEastAsia" w:eastAsiaTheme="majorEastAsia" w:hAnsiTheme="majorEastAsia"/>
        </w:rPr>
      </w:pPr>
    </w:p>
    <w:p w14:paraId="0A72F0A7" w14:textId="22190AC0" w:rsidR="004649DA" w:rsidRPr="00E120DD" w:rsidRDefault="004649DA">
      <w:pPr>
        <w:rPr>
          <w:rFonts w:asciiTheme="majorEastAsia" w:eastAsiaTheme="majorEastAsia" w:hAnsiTheme="majorEastAsia"/>
        </w:rPr>
      </w:pPr>
    </w:p>
    <w:p w14:paraId="7686E80B" w14:textId="3190EE11" w:rsidR="009E7E0B" w:rsidRPr="00E120DD" w:rsidRDefault="009E7E0B">
      <w:pPr>
        <w:rPr>
          <w:rFonts w:asciiTheme="majorEastAsia" w:eastAsiaTheme="majorEastAsia" w:hAnsiTheme="majorEastAsia"/>
        </w:rPr>
      </w:pPr>
    </w:p>
    <w:p w14:paraId="722D412D" w14:textId="77777777" w:rsidR="00237B46" w:rsidRPr="00E120DD" w:rsidRDefault="00237B46">
      <w:pPr>
        <w:rPr>
          <w:rFonts w:asciiTheme="majorEastAsia" w:eastAsiaTheme="majorEastAsia" w:hAnsiTheme="majorEastAsia"/>
        </w:rPr>
      </w:pPr>
    </w:p>
    <w:p w14:paraId="6CC20512" w14:textId="77777777" w:rsidR="00237B46" w:rsidRPr="00E120DD" w:rsidRDefault="00237B46">
      <w:pPr>
        <w:rPr>
          <w:rFonts w:asciiTheme="majorEastAsia" w:eastAsiaTheme="majorEastAsia" w:hAnsiTheme="majorEastAsia"/>
        </w:rPr>
      </w:pPr>
    </w:p>
    <w:p w14:paraId="1FDD1288" w14:textId="77777777" w:rsidR="00237B46" w:rsidRPr="00E120DD" w:rsidRDefault="00237B46">
      <w:pPr>
        <w:rPr>
          <w:rFonts w:asciiTheme="majorEastAsia" w:eastAsiaTheme="majorEastAsia" w:hAnsiTheme="majorEastAsia"/>
        </w:rPr>
      </w:pPr>
    </w:p>
    <w:p w14:paraId="093BA7F0" w14:textId="77777777" w:rsidR="00237B46" w:rsidRPr="00E120DD" w:rsidRDefault="00237B46">
      <w:pPr>
        <w:rPr>
          <w:rFonts w:asciiTheme="majorEastAsia" w:eastAsiaTheme="majorEastAsia" w:hAnsiTheme="majorEastAsia"/>
        </w:rPr>
      </w:pPr>
    </w:p>
    <w:p w14:paraId="1B0B4B95" w14:textId="77777777" w:rsidR="00237B46" w:rsidRPr="00E120DD" w:rsidRDefault="00237B46">
      <w:pPr>
        <w:rPr>
          <w:rFonts w:asciiTheme="majorEastAsia" w:eastAsiaTheme="majorEastAsia" w:hAnsiTheme="majorEastAsia"/>
        </w:rPr>
      </w:pPr>
    </w:p>
    <w:p w14:paraId="352F4B6D" w14:textId="77777777" w:rsidR="00237B46" w:rsidRPr="00E120DD" w:rsidRDefault="00237B46">
      <w:pPr>
        <w:rPr>
          <w:rFonts w:asciiTheme="majorEastAsia" w:eastAsiaTheme="majorEastAsia" w:hAnsiTheme="majorEastAsia"/>
        </w:rPr>
      </w:pPr>
    </w:p>
    <w:p w14:paraId="67447D9F" w14:textId="77777777" w:rsidR="00237B46" w:rsidRPr="00E120DD" w:rsidRDefault="00237B46">
      <w:pPr>
        <w:rPr>
          <w:rFonts w:asciiTheme="majorEastAsia" w:eastAsiaTheme="majorEastAsia" w:hAnsiTheme="majorEastAsia"/>
        </w:rPr>
      </w:pPr>
    </w:p>
    <w:p w14:paraId="54923CD2" w14:textId="77777777" w:rsidR="00237B46" w:rsidRPr="00E120DD" w:rsidRDefault="00237B46">
      <w:pPr>
        <w:rPr>
          <w:rFonts w:asciiTheme="majorEastAsia" w:eastAsiaTheme="majorEastAsia" w:hAnsiTheme="majorEastAsia"/>
        </w:rPr>
      </w:pPr>
    </w:p>
    <w:p w14:paraId="2E15F970" w14:textId="493FC16D" w:rsidR="00237B46" w:rsidRPr="00E120DD" w:rsidRDefault="00237B46">
      <w:pPr>
        <w:rPr>
          <w:rFonts w:asciiTheme="majorEastAsia" w:eastAsiaTheme="majorEastAsia" w:hAnsiTheme="majorEastAsia"/>
        </w:rPr>
      </w:pPr>
    </w:p>
    <w:p w14:paraId="0A906183" w14:textId="77777777" w:rsidR="00237B46" w:rsidRPr="00E120DD" w:rsidRDefault="00237B46">
      <w:pPr>
        <w:rPr>
          <w:rFonts w:asciiTheme="majorEastAsia" w:eastAsiaTheme="majorEastAsia" w:hAnsiTheme="majorEastAsia"/>
        </w:rPr>
      </w:pPr>
    </w:p>
    <w:p w14:paraId="036E32F9" w14:textId="77777777" w:rsidR="00237B46" w:rsidRPr="00E120DD" w:rsidRDefault="00237B46">
      <w:pPr>
        <w:rPr>
          <w:rFonts w:asciiTheme="majorEastAsia" w:eastAsiaTheme="majorEastAsia" w:hAnsiTheme="majorEastAsia"/>
        </w:rPr>
      </w:pPr>
    </w:p>
    <w:p w14:paraId="448A6C7F" w14:textId="1DABDD19" w:rsidR="00237B46" w:rsidRPr="00E120DD" w:rsidRDefault="00237B46">
      <w:pPr>
        <w:rPr>
          <w:rFonts w:asciiTheme="majorEastAsia" w:eastAsiaTheme="majorEastAsia" w:hAnsiTheme="majorEastAsia"/>
        </w:rPr>
      </w:pPr>
    </w:p>
    <w:p w14:paraId="44E030CA" w14:textId="56E92655" w:rsidR="00237B46" w:rsidRPr="00E120DD" w:rsidRDefault="00237B46">
      <w:pPr>
        <w:rPr>
          <w:rFonts w:asciiTheme="majorEastAsia" w:eastAsiaTheme="majorEastAsia" w:hAnsiTheme="majorEastAsia"/>
        </w:rPr>
      </w:pPr>
    </w:p>
    <w:p w14:paraId="47B8506A" w14:textId="475EB86C" w:rsidR="00237B46" w:rsidRPr="00E120DD" w:rsidRDefault="00B437CC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77696" behindDoc="0" locked="0" layoutInCell="1" allowOverlap="1" wp14:anchorId="7C137EC1" wp14:editId="3DB6F34D">
            <wp:simplePos x="0" y="0"/>
            <wp:positionH relativeFrom="column">
              <wp:posOffset>3037840</wp:posOffset>
            </wp:positionH>
            <wp:positionV relativeFrom="paragraph">
              <wp:posOffset>127000</wp:posOffset>
            </wp:positionV>
            <wp:extent cx="2499360" cy="1874520"/>
            <wp:effectExtent l="0" t="0" r="0" b="0"/>
            <wp:wrapNone/>
            <wp:docPr id="698683135" name="図 4" descr="会議室に集まる人々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683135" name="図 4" descr="会議室に集まる人々&#10;&#10;自動的に生成された説明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76672" behindDoc="0" locked="0" layoutInCell="1" allowOverlap="1" wp14:anchorId="377C0C95" wp14:editId="38EE64EE">
            <wp:simplePos x="0" y="0"/>
            <wp:positionH relativeFrom="column">
              <wp:posOffset>386080</wp:posOffset>
            </wp:positionH>
            <wp:positionV relativeFrom="paragraph">
              <wp:posOffset>127635</wp:posOffset>
            </wp:positionV>
            <wp:extent cx="2476500" cy="1857375"/>
            <wp:effectExtent l="0" t="0" r="0" b="9525"/>
            <wp:wrapNone/>
            <wp:docPr id="1790114368" name="図 3" descr="椅子の下にいる人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114368" name="図 3" descr="椅子の下にいる人たち&#10;&#10;低い精度で自動的に生成された説明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90E17" w14:textId="539F8E80" w:rsidR="00237B46" w:rsidRPr="00E120DD" w:rsidRDefault="00237B46">
      <w:pPr>
        <w:rPr>
          <w:rFonts w:asciiTheme="majorEastAsia" w:eastAsiaTheme="majorEastAsia" w:hAnsiTheme="majorEastAsia"/>
        </w:rPr>
      </w:pPr>
    </w:p>
    <w:p w14:paraId="6EA65185" w14:textId="7EB02A96" w:rsidR="00237B46" w:rsidRPr="00E120DD" w:rsidRDefault="00237B46">
      <w:pPr>
        <w:rPr>
          <w:rFonts w:asciiTheme="majorEastAsia" w:eastAsiaTheme="majorEastAsia" w:hAnsiTheme="majorEastAsia"/>
        </w:rPr>
      </w:pPr>
    </w:p>
    <w:p w14:paraId="719D1CC5" w14:textId="2F8A39CC" w:rsidR="00237B46" w:rsidRPr="00E120DD" w:rsidRDefault="00237B46">
      <w:pPr>
        <w:rPr>
          <w:rFonts w:asciiTheme="majorEastAsia" w:eastAsiaTheme="majorEastAsia" w:hAnsiTheme="majorEastAsia"/>
        </w:rPr>
      </w:pPr>
    </w:p>
    <w:p w14:paraId="5CD8018A" w14:textId="77777777" w:rsidR="00237B46" w:rsidRPr="00E120DD" w:rsidRDefault="00237B46">
      <w:pPr>
        <w:rPr>
          <w:rFonts w:asciiTheme="majorEastAsia" w:eastAsiaTheme="majorEastAsia" w:hAnsiTheme="majorEastAsia"/>
        </w:rPr>
      </w:pPr>
    </w:p>
    <w:p w14:paraId="10523884" w14:textId="650C370B" w:rsidR="00237B46" w:rsidRPr="00E120DD" w:rsidRDefault="00237B46">
      <w:pPr>
        <w:rPr>
          <w:rFonts w:asciiTheme="majorEastAsia" w:eastAsiaTheme="majorEastAsia" w:hAnsiTheme="majorEastAsia"/>
        </w:rPr>
      </w:pPr>
    </w:p>
    <w:p w14:paraId="164DFAE6" w14:textId="77777777" w:rsidR="00237B46" w:rsidRPr="00E120DD" w:rsidRDefault="00237B46">
      <w:pPr>
        <w:rPr>
          <w:rFonts w:asciiTheme="majorEastAsia" w:eastAsiaTheme="majorEastAsia" w:hAnsiTheme="majorEastAsia"/>
        </w:rPr>
      </w:pPr>
    </w:p>
    <w:p w14:paraId="19E1A51A" w14:textId="77777777" w:rsidR="00237B46" w:rsidRPr="00E120DD" w:rsidRDefault="00237B46">
      <w:pPr>
        <w:rPr>
          <w:rFonts w:asciiTheme="majorEastAsia" w:eastAsiaTheme="majorEastAsia" w:hAnsiTheme="majorEastAsia"/>
        </w:rPr>
      </w:pPr>
    </w:p>
    <w:p w14:paraId="6CDC7C38" w14:textId="77777777" w:rsidR="00237B46" w:rsidRPr="00E120DD" w:rsidRDefault="00237B46">
      <w:pPr>
        <w:rPr>
          <w:rFonts w:asciiTheme="majorEastAsia" w:eastAsiaTheme="majorEastAsia" w:hAnsiTheme="majorEastAsia"/>
        </w:rPr>
      </w:pPr>
    </w:p>
    <w:p w14:paraId="62D5EEAA" w14:textId="77777777" w:rsidR="00237B46" w:rsidRPr="00E120DD" w:rsidRDefault="00237B46">
      <w:pPr>
        <w:rPr>
          <w:rFonts w:asciiTheme="majorEastAsia" w:eastAsiaTheme="majorEastAsia" w:hAnsiTheme="majorEastAsia"/>
        </w:rPr>
      </w:pPr>
    </w:p>
    <w:p w14:paraId="47968728" w14:textId="796480BF" w:rsidR="00237B46" w:rsidRPr="00E120DD" w:rsidRDefault="00237B46">
      <w:pPr>
        <w:rPr>
          <w:rFonts w:asciiTheme="majorEastAsia" w:eastAsiaTheme="majorEastAsia" w:hAnsiTheme="majorEastAsia"/>
        </w:rPr>
      </w:pPr>
    </w:p>
    <w:p w14:paraId="4BD33136" w14:textId="11CD3A8E" w:rsidR="00237B46" w:rsidRPr="00E120DD" w:rsidRDefault="00237B46">
      <w:pPr>
        <w:rPr>
          <w:rFonts w:asciiTheme="majorEastAsia" w:eastAsiaTheme="majorEastAsia" w:hAnsiTheme="majorEastAsia"/>
        </w:rPr>
      </w:pPr>
    </w:p>
    <w:p w14:paraId="3080E2BC" w14:textId="36555DA9" w:rsidR="009E7E0B" w:rsidRPr="00E120DD" w:rsidRDefault="009E7E0B">
      <w:pPr>
        <w:rPr>
          <w:rFonts w:asciiTheme="majorEastAsia" w:eastAsiaTheme="majorEastAsia" w:hAnsiTheme="majorEastAsia"/>
        </w:rPr>
      </w:pPr>
    </w:p>
    <w:p w14:paraId="5B872022" w14:textId="70C54E63" w:rsidR="008C6D23" w:rsidRPr="00E120DD" w:rsidRDefault="008C6D23">
      <w:pPr>
        <w:rPr>
          <w:rFonts w:asciiTheme="majorEastAsia" w:eastAsiaTheme="majorEastAsia" w:hAnsiTheme="majorEastAsia"/>
        </w:rPr>
      </w:pPr>
    </w:p>
    <w:sectPr w:rsidR="008C6D23" w:rsidRPr="00E120DD" w:rsidSect="005C5718">
      <w:headerReference w:type="default" r:id="rId10"/>
      <w:pgSz w:w="11906" w:h="16838"/>
      <w:pgMar w:top="1276" w:right="1701" w:bottom="1701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AEE39" w14:textId="77777777" w:rsidR="002239E4" w:rsidRDefault="002239E4" w:rsidP="002239E4">
      <w:r>
        <w:separator/>
      </w:r>
    </w:p>
  </w:endnote>
  <w:endnote w:type="continuationSeparator" w:id="0">
    <w:p w14:paraId="257F6301" w14:textId="77777777" w:rsidR="002239E4" w:rsidRDefault="002239E4" w:rsidP="00223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ECDC4" w14:textId="77777777" w:rsidR="002239E4" w:rsidRDefault="002239E4" w:rsidP="002239E4">
      <w:r>
        <w:separator/>
      </w:r>
    </w:p>
  </w:footnote>
  <w:footnote w:type="continuationSeparator" w:id="0">
    <w:p w14:paraId="19B8E169" w14:textId="77777777" w:rsidR="002239E4" w:rsidRDefault="002239E4" w:rsidP="002239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78728" w14:textId="77777777" w:rsidR="002239E4" w:rsidRDefault="002239E4" w:rsidP="002239E4">
    <w:pPr>
      <w:pStyle w:val="a3"/>
      <w:jc w:val="right"/>
    </w:pPr>
    <w:r>
      <w:rPr>
        <w:rFonts w:hint="eastAsia"/>
      </w:rPr>
      <w:t>様式７－２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6D7"/>
    <w:rsid w:val="00133673"/>
    <w:rsid w:val="00172E9C"/>
    <w:rsid w:val="00174F9C"/>
    <w:rsid w:val="00181D85"/>
    <w:rsid w:val="001839A3"/>
    <w:rsid w:val="001847C1"/>
    <w:rsid w:val="001A4529"/>
    <w:rsid w:val="001E6BAC"/>
    <w:rsid w:val="0021178D"/>
    <w:rsid w:val="002168B8"/>
    <w:rsid w:val="002239E4"/>
    <w:rsid w:val="00234356"/>
    <w:rsid w:val="00237B46"/>
    <w:rsid w:val="00272A42"/>
    <w:rsid w:val="002D58CF"/>
    <w:rsid w:val="002F1EB2"/>
    <w:rsid w:val="003042EB"/>
    <w:rsid w:val="00343EDA"/>
    <w:rsid w:val="00374A13"/>
    <w:rsid w:val="003D200A"/>
    <w:rsid w:val="0041728E"/>
    <w:rsid w:val="00462152"/>
    <w:rsid w:val="004649DA"/>
    <w:rsid w:val="00495EF7"/>
    <w:rsid w:val="004F6278"/>
    <w:rsid w:val="0051050F"/>
    <w:rsid w:val="005C5718"/>
    <w:rsid w:val="00606C22"/>
    <w:rsid w:val="006D21A0"/>
    <w:rsid w:val="006F1FAB"/>
    <w:rsid w:val="0076772E"/>
    <w:rsid w:val="007B7839"/>
    <w:rsid w:val="00812C97"/>
    <w:rsid w:val="008517E4"/>
    <w:rsid w:val="00855664"/>
    <w:rsid w:val="008C6D23"/>
    <w:rsid w:val="009129D2"/>
    <w:rsid w:val="00912A6C"/>
    <w:rsid w:val="00936355"/>
    <w:rsid w:val="00952186"/>
    <w:rsid w:val="00972FFD"/>
    <w:rsid w:val="00991146"/>
    <w:rsid w:val="009E7E0B"/>
    <w:rsid w:val="00A209C9"/>
    <w:rsid w:val="00A303A7"/>
    <w:rsid w:val="00A51B91"/>
    <w:rsid w:val="00AB67EF"/>
    <w:rsid w:val="00B326D7"/>
    <w:rsid w:val="00B437CC"/>
    <w:rsid w:val="00B552EF"/>
    <w:rsid w:val="00B67049"/>
    <w:rsid w:val="00B76491"/>
    <w:rsid w:val="00BB7924"/>
    <w:rsid w:val="00C318C3"/>
    <w:rsid w:val="00C542E0"/>
    <w:rsid w:val="00CD20BD"/>
    <w:rsid w:val="00CF0098"/>
    <w:rsid w:val="00D4090C"/>
    <w:rsid w:val="00D44883"/>
    <w:rsid w:val="00D60206"/>
    <w:rsid w:val="00D87CC8"/>
    <w:rsid w:val="00DC1A16"/>
    <w:rsid w:val="00DF71E7"/>
    <w:rsid w:val="00E120DD"/>
    <w:rsid w:val="00E2331F"/>
    <w:rsid w:val="00EB4604"/>
    <w:rsid w:val="00FD5DCC"/>
    <w:rsid w:val="00FE677D"/>
    <w:rsid w:val="00FF3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226A35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39E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239E4"/>
  </w:style>
  <w:style w:type="paragraph" w:styleId="a5">
    <w:name w:val="footer"/>
    <w:basedOn w:val="a"/>
    <w:link w:val="a6"/>
    <w:uiPriority w:val="99"/>
    <w:unhideWhenUsed/>
    <w:rsid w:val="002239E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239E4"/>
  </w:style>
  <w:style w:type="paragraph" w:styleId="a7">
    <w:name w:val="Balloon Text"/>
    <w:basedOn w:val="a"/>
    <w:link w:val="a8"/>
    <w:uiPriority w:val="99"/>
    <w:semiHidden/>
    <w:unhideWhenUsed/>
    <w:rsid w:val="008556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55664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172E9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172E9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172E9C"/>
    <w:rPr>
      <w:color w:val="954F72" w:themeColor="followedHyperlink"/>
      <w:u w:val="single"/>
    </w:rPr>
  </w:style>
  <w:style w:type="table" w:styleId="ac">
    <w:name w:val="Table Grid"/>
    <w:basedOn w:val="a1"/>
    <w:uiPriority w:val="39"/>
    <w:rsid w:val="00272A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70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7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2024-12-27T08:29:00Z</dcterms:created>
  <dcterms:modified xsi:type="dcterms:W3CDTF">2024-12-27T08:30:00Z</dcterms:modified>
</cp:coreProperties>
</file>