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78C21" w14:textId="77777777" w:rsidR="001C6D1A" w:rsidRPr="00D97A20" w:rsidRDefault="00626BFA" w:rsidP="001C6D1A">
      <w:pPr>
        <w:jc w:val="right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t>（</w:t>
      </w:r>
      <w:r w:rsidR="001C6D1A" w:rsidRPr="00D97A20">
        <w:rPr>
          <w:rFonts w:asciiTheme="minorEastAsia" w:hAnsiTheme="minorEastAsia" w:hint="eastAsia"/>
          <w:sz w:val="20"/>
          <w:szCs w:val="20"/>
        </w:rPr>
        <w:t>様式</w:t>
      </w:r>
      <w:r w:rsidRPr="00D97A20">
        <w:rPr>
          <w:rFonts w:asciiTheme="minorEastAsia" w:hAnsiTheme="minorEastAsia" w:hint="eastAsia"/>
          <w:sz w:val="20"/>
          <w:szCs w:val="20"/>
        </w:rPr>
        <w:t>１）</w:t>
      </w:r>
    </w:p>
    <w:p w14:paraId="0B37AE6D" w14:textId="56EF0C39" w:rsidR="001C6D1A" w:rsidRPr="00D97A20" w:rsidRDefault="008D78A9" w:rsidP="00626BFA">
      <w:pPr>
        <w:ind w:left="210" w:firstLineChars="1600" w:firstLine="339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26BFA" w:rsidRPr="00D97A20">
        <w:rPr>
          <w:rFonts w:asciiTheme="minorEastAsia" w:hAnsiTheme="minorEastAsia" w:hint="eastAsia"/>
        </w:rPr>
        <w:t xml:space="preserve">　年　月　日</w:t>
      </w:r>
    </w:p>
    <w:p w14:paraId="722B364E" w14:textId="77777777" w:rsidR="00626BFA" w:rsidRPr="00D97A20" w:rsidRDefault="00626BFA" w:rsidP="00626BFA">
      <w:pPr>
        <w:ind w:right="848"/>
        <w:rPr>
          <w:rFonts w:asciiTheme="minorEastAsia" w:hAnsiTheme="minorEastAsia"/>
        </w:rPr>
      </w:pPr>
    </w:p>
    <w:p w14:paraId="7ECF3CB4" w14:textId="77777777" w:rsidR="00626BFA" w:rsidRPr="00D97A20" w:rsidRDefault="001709FA" w:rsidP="001709FA">
      <w:pPr>
        <w:jc w:val="center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監査等にかかる業務委託公募型プロポーザル参加</w:t>
      </w:r>
      <w:r w:rsidR="00626BFA" w:rsidRPr="00D97A20">
        <w:rPr>
          <w:rFonts w:asciiTheme="minorEastAsia" w:hAnsiTheme="minorEastAsia" w:hint="eastAsia"/>
          <w:kern w:val="0"/>
        </w:rPr>
        <w:t>申込書</w:t>
      </w:r>
    </w:p>
    <w:p w14:paraId="6F58B4A8" w14:textId="77777777" w:rsidR="001C6D1A" w:rsidRPr="00D97A20" w:rsidRDefault="001C6D1A">
      <w:pPr>
        <w:widowControl/>
        <w:rPr>
          <w:rFonts w:asciiTheme="minorEastAsia" w:hAnsiTheme="minorEastAsia"/>
        </w:rPr>
      </w:pPr>
    </w:p>
    <w:p w14:paraId="39178732" w14:textId="77777777" w:rsidR="00626BFA" w:rsidRPr="00D97A20" w:rsidRDefault="00626BFA" w:rsidP="00626BFA">
      <w:pPr>
        <w:widowControl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大阪市</w:t>
      </w:r>
      <w:r w:rsidR="000377AE" w:rsidRPr="00D97A20">
        <w:rPr>
          <w:rFonts w:asciiTheme="minorEastAsia" w:hAnsiTheme="minorEastAsia" w:hint="eastAsia"/>
        </w:rPr>
        <w:t>行政委員会事務</w:t>
      </w:r>
      <w:r w:rsidR="00522D27" w:rsidRPr="00D97A20">
        <w:rPr>
          <w:rFonts w:asciiTheme="minorEastAsia" w:hAnsiTheme="minorEastAsia" w:hint="eastAsia"/>
        </w:rPr>
        <w:t>局長</w:t>
      </w:r>
      <w:r w:rsidRPr="00D97A20">
        <w:rPr>
          <w:rFonts w:asciiTheme="minorEastAsia" w:hAnsiTheme="minorEastAsia" w:hint="eastAsia"/>
        </w:rPr>
        <w:t xml:space="preserve">　様</w:t>
      </w:r>
    </w:p>
    <w:p w14:paraId="56AA4DDF" w14:textId="77777777" w:rsidR="00626BFA" w:rsidRPr="00D97A20" w:rsidRDefault="00626BFA" w:rsidP="00626BFA">
      <w:pPr>
        <w:widowControl/>
        <w:ind w:firstLineChars="2200" w:firstLine="466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所在地</w:t>
      </w:r>
    </w:p>
    <w:p w14:paraId="5E7A5381" w14:textId="77777777" w:rsidR="00626BFA" w:rsidRPr="00D97A20" w:rsidRDefault="00626BFA" w:rsidP="00626BFA">
      <w:pPr>
        <w:widowControl/>
        <w:ind w:firstLineChars="2200" w:firstLine="466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名　称</w:t>
      </w:r>
    </w:p>
    <w:p w14:paraId="15E2607F" w14:textId="77777777" w:rsidR="00626BFA" w:rsidRPr="00D97A20" w:rsidRDefault="00300CE4" w:rsidP="00626BFA">
      <w:pPr>
        <w:widowControl/>
        <w:ind w:right="636"/>
        <w:jc w:val="right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代表者氏名</w:t>
      </w:r>
      <w:r w:rsidR="00626BFA" w:rsidRPr="00D97A20">
        <w:rPr>
          <w:rFonts w:asciiTheme="minorEastAsia" w:hAnsiTheme="minorEastAsia" w:hint="eastAsia"/>
        </w:rPr>
        <w:t xml:space="preserve">　　　　　　　　　　　印</w:t>
      </w:r>
    </w:p>
    <w:p w14:paraId="289C9971" w14:textId="77777777" w:rsidR="00626BFA" w:rsidRPr="00D97A20" w:rsidRDefault="00626BFA" w:rsidP="00626BFA">
      <w:pPr>
        <w:widowControl/>
        <w:ind w:right="848"/>
        <w:rPr>
          <w:rFonts w:asciiTheme="minorEastAsia" w:hAnsiTheme="minorEastAsia"/>
        </w:rPr>
      </w:pPr>
    </w:p>
    <w:p w14:paraId="1AB74B76" w14:textId="77777777" w:rsidR="00626BFA" w:rsidRPr="00D97A20" w:rsidRDefault="00626BFA" w:rsidP="00300CE4">
      <w:pPr>
        <w:widowControl/>
        <w:ind w:right="848" w:firstLineChars="2200" w:firstLine="466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事業担当者</w:t>
      </w:r>
      <w:r w:rsidR="00300CE4" w:rsidRPr="00D97A20">
        <w:rPr>
          <w:rFonts w:asciiTheme="minorEastAsia" w:hAnsiTheme="minorEastAsia" w:hint="eastAsia"/>
        </w:rPr>
        <w:t>氏名</w:t>
      </w:r>
    </w:p>
    <w:p w14:paraId="04D6A551" w14:textId="77777777" w:rsidR="00626BFA" w:rsidRPr="00D97A20" w:rsidRDefault="00626BFA" w:rsidP="00626BFA">
      <w:pPr>
        <w:widowControl/>
        <w:ind w:right="848" w:firstLineChars="2200" w:firstLine="466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電話番号</w:t>
      </w:r>
    </w:p>
    <w:p w14:paraId="3990D7C9" w14:textId="77777777" w:rsidR="00626BFA" w:rsidRPr="00D97A20" w:rsidRDefault="00626BFA" w:rsidP="00626BFA">
      <w:pPr>
        <w:widowControl/>
        <w:ind w:right="848" w:firstLineChars="2200" w:firstLine="466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ＦＡＸ番号</w:t>
      </w:r>
    </w:p>
    <w:p w14:paraId="04B31F2D" w14:textId="77777777" w:rsidR="00626BFA" w:rsidRPr="00D97A20" w:rsidRDefault="00626BFA" w:rsidP="00626BFA">
      <w:pPr>
        <w:widowControl/>
        <w:ind w:right="848" w:firstLineChars="2200" w:firstLine="466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電子メール</w:t>
      </w:r>
    </w:p>
    <w:p w14:paraId="66BFBD10" w14:textId="77777777" w:rsidR="00626BFA" w:rsidRPr="00D97A20" w:rsidRDefault="00626BFA" w:rsidP="00626BFA">
      <w:pPr>
        <w:widowControl/>
        <w:ind w:right="848"/>
        <w:rPr>
          <w:rFonts w:asciiTheme="minorEastAsia" w:hAnsiTheme="minorEastAsia"/>
        </w:rPr>
      </w:pPr>
    </w:p>
    <w:p w14:paraId="64C50619" w14:textId="77777777" w:rsidR="00626BFA" w:rsidRPr="00D97A20" w:rsidRDefault="00626BFA" w:rsidP="00626BFA">
      <w:pPr>
        <w:widowControl/>
        <w:ind w:right="848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下記の書類を添えて応募します。</w:t>
      </w:r>
    </w:p>
    <w:p w14:paraId="7587CD83" w14:textId="77777777" w:rsidR="00522D27" w:rsidRPr="00D97A20" w:rsidRDefault="00522D27" w:rsidP="00522D27">
      <w:pPr>
        <w:ind w:firstLineChars="100" w:firstLine="212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１　提案書（様式２）</w:t>
      </w:r>
    </w:p>
    <w:p w14:paraId="75E41206" w14:textId="77777777" w:rsidR="00522D27" w:rsidRPr="00D97A20" w:rsidRDefault="000D2B15" w:rsidP="00522D27">
      <w:pPr>
        <w:ind w:firstLineChars="100" w:firstLine="212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２</w:t>
      </w:r>
      <w:r w:rsidR="00505722" w:rsidRPr="00D97A20">
        <w:rPr>
          <w:rFonts w:asciiTheme="minorEastAsia" w:hAnsiTheme="minorEastAsia" w:hint="eastAsia"/>
          <w:kern w:val="0"/>
        </w:rPr>
        <w:t xml:space="preserve">　</w:t>
      </w:r>
      <w:r w:rsidR="00522D27" w:rsidRPr="00D97A20">
        <w:rPr>
          <w:rFonts w:asciiTheme="minorEastAsia" w:hAnsiTheme="minorEastAsia" w:hint="eastAsia"/>
          <w:kern w:val="0"/>
        </w:rPr>
        <w:t>見積書（委託費の積算）（様式３）</w:t>
      </w:r>
    </w:p>
    <w:p w14:paraId="49945EB3" w14:textId="77777777" w:rsidR="00522D27" w:rsidRPr="00D97A20" w:rsidRDefault="000D2B15" w:rsidP="00522D27">
      <w:pPr>
        <w:ind w:firstLineChars="100" w:firstLine="212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３</w:t>
      </w:r>
      <w:r w:rsidR="00505722" w:rsidRPr="00D97A20">
        <w:rPr>
          <w:rFonts w:asciiTheme="minorEastAsia" w:hAnsiTheme="minorEastAsia" w:hint="eastAsia"/>
          <w:kern w:val="0"/>
        </w:rPr>
        <w:t xml:space="preserve">　</w:t>
      </w:r>
      <w:r w:rsidR="00522D27" w:rsidRPr="00D97A20">
        <w:rPr>
          <w:rFonts w:asciiTheme="minorEastAsia" w:hAnsiTheme="minorEastAsia" w:hint="eastAsia"/>
          <w:kern w:val="0"/>
        </w:rPr>
        <w:t>法人等調書（様式４）</w:t>
      </w:r>
    </w:p>
    <w:p w14:paraId="5C01CFDE" w14:textId="77777777" w:rsidR="00522D27" w:rsidRPr="00D97A20" w:rsidRDefault="000D2B15" w:rsidP="00522D27">
      <w:pPr>
        <w:ind w:firstLineChars="100" w:firstLine="212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４</w:t>
      </w:r>
      <w:r w:rsidR="00505722" w:rsidRPr="00D97A20">
        <w:rPr>
          <w:rFonts w:asciiTheme="minorEastAsia" w:hAnsiTheme="minorEastAsia" w:hint="eastAsia"/>
          <w:kern w:val="0"/>
        </w:rPr>
        <w:t xml:space="preserve">　</w:t>
      </w:r>
      <w:r w:rsidR="00522D27" w:rsidRPr="00D97A20">
        <w:rPr>
          <w:rFonts w:asciiTheme="minorEastAsia" w:hAnsiTheme="minorEastAsia" w:hint="eastAsia"/>
          <w:kern w:val="0"/>
        </w:rPr>
        <w:t>委託業務従事体制書（様式５）</w:t>
      </w:r>
    </w:p>
    <w:p w14:paraId="4C90657E" w14:textId="77777777" w:rsidR="00522D27" w:rsidRPr="00D97A20" w:rsidRDefault="000D2B15" w:rsidP="00522D27">
      <w:pPr>
        <w:ind w:firstLineChars="100" w:firstLine="212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５</w:t>
      </w:r>
      <w:r w:rsidR="00505722" w:rsidRPr="00D97A20">
        <w:rPr>
          <w:rFonts w:asciiTheme="minorEastAsia" w:hAnsiTheme="minorEastAsia" w:hint="eastAsia"/>
          <w:kern w:val="0"/>
        </w:rPr>
        <w:t xml:space="preserve">　</w:t>
      </w:r>
      <w:r w:rsidR="00522D27" w:rsidRPr="00D97A20">
        <w:rPr>
          <w:rFonts w:asciiTheme="minorEastAsia" w:hAnsiTheme="minorEastAsia" w:hint="eastAsia"/>
          <w:kern w:val="0"/>
        </w:rPr>
        <w:t xml:space="preserve">誓約書（様式６）　　　　</w:t>
      </w:r>
    </w:p>
    <w:p w14:paraId="5A92778D" w14:textId="77777777" w:rsidR="00522D27" w:rsidRPr="00D97A20" w:rsidRDefault="000D2B15" w:rsidP="00522D27">
      <w:pPr>
        <w:ind w:firstLineChars="100" w:firstLine="212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６</w:t>
      </w:r>
      <w:r w:rsidR="00505722" w:rsidRPr="00D97A20">
        <w:rPr>
          <w:rFonts w:asciiTheme="minorEastAsia" w:hAnsiTheme="minorEastAsia" w:hint="eastAsia"/>
          <w:kern w:val="0"/>
        </w:rPr>
        <w:t xml:space="preserve">　</w:t>
      </w:r>
      <w:r w:rsidR="00522D27" w:rsidRPr="00D97A20">
        <w:rPr>
          <w:rFonts w:asciiTheme="minorEastAsia" w:hAnsiTheme="minorEastAsia" w:hint="eastAsia"/>
          <w:kern w:val="0"/>
        </w:rPr>
        <w:t>直近の決算（事業）報告書の写し</w:t>
      </w:r>
    </w:p>
    <w:p w14:paraId="400141D3" w14:textId="77777777" w:rsidR="00522D27" w:rsidRPr="00D97A20" w:rsidRDefault="000D2B15" w:rsidP="00522D27">
      <w:pPr>
        <w:ind w:leftChars="100" w:left="424" w:hangingChars="100" w:hanging="212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７</w:t>
      </w:r>
      <w:r w:rsidR="00505722" w:rsidRPr="00D97A20">
        <w:rPr>
          <w:rFonts w:asciiTheme="minorEastAsia" w:hAnsiTheme="minorEastAsia" w:hint="eastAsia"/>
          <w:kern w:val="0"/>
        </w:rPr>
        <w:t xml:space="preserve">　</w:t>
      </w:r>
      <w:r w:rsidR="00522D27" w:rsidRPr="00D97A20">
        <w:rPr>
          <w:rFonts w:asciiTheme="minorEastAsia" w:hAnsiTheme="minorEastAsia" w:hint="eastAsia"/>
          <w:kern w:val="0"/>
        </w:rPr>
        <w:t>印鑑証明書（提出の日において発行日から３か月以内のものに限る。連合体の場合にあっては、代表者のものに限る。）</w:t>
      </w:r>
    </w:p>
    <w:p w14:paraId="0B47212F" w14:textId="77777777" w:rsidR="00522D27" w:rsidRPr="00D97A20" w:rsidRDefault="000D2B15" w:rsidP="00C42105">
      <w:pPr>
        <w:ind w:leftChars="100" w:left="636" w:hangingChars="200" w:hanging="424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８</w:t>
      </w:r>
      <w:r w:rsidR="00505722" w:rsidRPr="00D97A20">
        <w:rPr>
          <w:rFonts w:asciiTheme="minorEastAsia" w:hAnsiTheme="minorEastAsia" w:hint="eastAsia"/>
          <w:kern w:val="0"/>
        </w:rPr>
        <w:t xml:space="preserve">　</w:t>
      </w:r>
      <w:r w:rsidR="00522D27" w:rsidRPr="00D97A20">
        <w:rPr>
          <w:rFonts w:asciiTheme="minorEastAsia" w:hAnsiTheme="minorEastAsia" w:hint="eastAsia"/>
          <w:kern w:val="0"/>
        </w:rPr>
        <w:t>登記</w:t>
      </w:r>
      <w:r w:rsidR="00C42105" w:rsidRPr="00D97A20">
        <w:rPr>
          <w:rFonts w:asciiTheme="minorEastAsia" w:hAnsiTheme="minorEastAsia" w:hint="eastAsia"/>
          <w:kern w:val="0"/>
        </w:rPr>
        <w:t>事項証明書</w:t>
      </w:r>
      <w:r w:rsidR="00522D27" w:rsidRPr="00D97A20">
        <w:rPr>
          <w:rFonts w:asciiTheme="minorEastAsia" w:hAnsiTheme="minorEastAsia" w:hint="eastAsia"/>
          <w:kern w:val="0"/>
        </w:rPr>
        <w:t>（提出の日において発行日から３か月以内のものに限る。）及び定款</w:t>
      </w:r>
    </w:p>
    <w:p w14:paraId="42D0C045" w14:textId="77777777" w:rsidR="00522D27" w:rsidRPr="00D97A20" w:rsidRDefault="00522D27" w:rsidP="00522D27">
      <w:pPr>
        <w:ind w:leftChars="200" w:left="636" w:hangingChars="100" w:hanging="212"/>
        <w:rPr>
          <w:rFonts w:asciiTheme="minorEastAsia" w:hAnsiTheme="minorEastAsia"/>
          <w:kern w:val="0"/>
        </w:rPr>
      </w:pPr>
      <w:r w:rsidRPr="00D97A20">
        <w:rPr>
          <w:rFonts w:asciiTheme="minorEastAsia" w:hAnsiTheme="minorEastAsia" w:hint="eastAsia"/>
          <w:kern w:val="0"/>
        </w:rPr>
        <w:t>※連合体により提案する場合は</w:t>
      </w:r>
      <w:r w:rsidR="00505722" w:rsidRPr="00D97A20">
        <w:rPr>
          <w:rFonts w:asciiTheme="minorEastAsia" w:hAnsiTheme="minorEastAsia" w:hint="eastAsia"/>
          <w:kern w:val="0"/>
        </w:rPr>
        <w:t>、要領に定める書類について</w:t>
      </w:r>
      <w:r w:rsidR="004B5FCF" w:rsidRPr="00D97A20">
        <w:rPr>
          <w:rFonts w:asciiTheme="minorEastAsia" w:hAnsiTheme="minorEastAsia" w:hint="eastAsia"/>
          <w:kern w:val="0"/>
        </w:rPr>
        <w:t>すべ</w:t>
      </w:r>
      <w:r w:rsidR="00505722" w:rsidRPr="00D97A20">
        <w:rPr>
          <w:rFonts w:asciiTheme="minorEastAsia" w:hAnsiTheme="minorEastAsia" w:hint="eastAsia"/>
          <w:kern w:val="0"/>
        </w:rPr>
        <w:t>ての構成員について提出すること。</w:t>
      </w:r>
    </w:p>
    <w:p w14:paraId="5D6CF9BF" w14:textId="77777777" w:rsidR="00B54D56" w:rsidRPr="00D97A20" w:rsidRDefault="00B54D56" w:rsidP="00B54D56">
      <w:pPr>
        <w:widowControl/>
        <w:ind w:right="848"/>
        <w:rPr>
          <w:rFonts w:asciiTheme="minorEastAsia" w:hAnsiTheme="minorEastAsia"/>
        </w:rPr>
      </w:pPr>
    </w:p>
    <w:p w14:paraId="38B5F6B2" w14:textId="77777777" w:rsidR="001C6D1A" w:rsidRPr="00D97A20" w:rsidRDefault="001C6D1A">
      <w:pPr>
        <w:widowControl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/>
          <w:sz w:val="20"/>
          <w:szCs w:val="20"/>
        </w:rPr>
        <w:br w:type="page"/>
      </w:r>
    </w:p>
    <w:p w14:paraId="37C5CA21" w14:textId="77777777" w:rsidR="002B7C99" w:rsidRPr="00D97A20" w:rsidRDefault="00626BFA" w:rsidP="002B7C99">
      <w:pPr>
        <w:jc w:val="right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2B7C99" w:rsidRPr="00D97A20">
        <w:rPr>
          <w:rFonts w:asciiTheme="minorEastAsia" w:hAnsiTheme="minorEastAsia" w:hint="eastAsia"/>
          <w:sz w:val="20"/>
          <w:szCs w:val="20"/>
        </w:rPr>
        <w:t>様式２</w:t>
      </w:r>
      <w:r w:rsidRPr="00D97A20">
        <w:rPr>
          <w:rFonts w:asciiTheme="minorEastAsia" w:hAnsiTheme="minorEastAsia" w:hint="eastAsia"/>
          <w:sz w:val="20"/>
          <w:szCs w:val="20"/>
        </w:rPr>
        <w:t>）</w:t>
      </w:r>
    </w:p>
    <w:p w14:paraId="39E8280F" w14:textId="77777777" w:rsidR="002B39E2" w:rsidRPr="00D97A20" w:rsidRDefault="002B39E2" w:rsidP="00035E7C">
      <w:pPr>
        <w:ind w:firstLineChars="1400" w:firstLine="3247"/>
        <w:rPr>
          <w:rFonts w:asciiTheme="minorEastAsia" w:hAnsiTheme="minorEastAsia"/>
          <w:sz w:val="24"/>
          <w:szCs w:val="24"/>
        </w:rPr>
      </w:pPr>
      <w:r w:rsidRPr="00D97A20">
        <w:rPr>
          <w:rFonts w:asciiTheme="minorEastAsia" w:hAnsiTheme="minorEastAsia" w:hint="eastAsia"/>
          <w:sz w:val="24"/>
          <w:szCs w:val="24"/>
        </w:rPr>
        <w:t>提　　案　　書</w:t>
      </w:r>
    </w:p>
    <w:p w14:paraId="1A5599A6" w14:textId="77777777" w:rsidR="008D3E11" w:rsidRPr="00D97A20" w:rsidRDefault="008D3E11" w:rsidP="002B39E2">
      <w:pPr>
        <w:ind w:left="210" w:firstLineChars="1600" w:firstLine="339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8702"/>
      </w:tblGrid>
      <w:tr w:rsidR="00D74F5D" w:rsidRPr="00D97A20" w14:paraId="2D852C97" w14:textId="77777777" w:rsidTr="00B2441D">
        <w:tc>
          <w:tcPr>
            <w:tcW w:w="8702" w:type="dxa"/>
          </w:tcPr>
          <w:p w14:paraId="6786944F" w14:textId="77777777" w:rsidR="002E2C3A" w:rsidRPr="002E2C3A" w:rsidRDefault="002E2C3A" w:rsidP="002E2C3A">
            <w:pPr>
              <w:rPr>
                <w:rFonts w:asciiTheme="minorEastAsia" w:hAnsiTheme="minorEastAsia"/>
              </w:rPr>
            </w:pPr>
          </w:p>
          <w:p w14:paraId="53A3D3A8" w14:textId="375C35BE" w:rsidR="00872C36" w:rsidRPr="00D97A20" w:rsidRDefault="00872C36" w:rsidP="00872C36">
            <w:pPr>
              <w:pStyle w:val="a9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大阪市の財政援助団体及び出資団体に対する監査について</w:t>
            </w:r>
          </w:p>
          <w:p w14:paraId="287AF37D" w14:textId="44B6D2DA" w:rsidR="00872C36" w:rsidRPr="00D97A20" w:rsidRDefault="00872C36" w:rsidP="00BF5797">
            <w:pPr>
              <w:ind w:left="212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　（１）監査等の具体的な実施手法等について</w:t>
            </w:r>
          </w:p>
          <w:p w14:paraId="0FDBBC1C" w14:textId="77777777" w:rsidR="00872C36" w:rsidRPr="00D97A20" w:rsidRDefault="00872C36" w:rsidP="00BF5797">
            <w:pPr>
              <w:ind w:firstLineChars="400" w:firstLine="84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・　仕様書に示している監査実施着眼点等を参考に提案してください。</w:t>
            </w:r>
          </w:p>
          <w:p w14:paraId="7BCC2C66" w14:textId="60D4C203" w:rsidR="00872C36" w:rsidRDefault="00872C36" w:rsidP="002E2C3A">
            <w:pPr>
              <w:ind w:firstLineChars="400" w:firstLine="84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・　</w:t>
            </w:r>
            <w:r w:rsidR="002E2C3A">
              <w:rPr>
                <w:rFonts w:asciiTheme="minorEastAsia" w:hAnsiTheme="minorEastAsia" w:hint="eastAsia"/>
              </w:rPr>
              <w:t>３Ｅ監査について、３Ｅリスク(不経済、非効率、非効果的)を想定し検証</w:t>
            </w:r>
          </w:p>
          <w:p w14:paraId="454AB3D1" w14:textId="7211E471" w:rsidR="002E2C3A" w:rsidRPr="002E2C3A" w:rsidRDefault="002E2C3A" w:rsidP="002E2C3A">
            <w:pPr>
              <w:ind w:firstLineChars="400" w:firstLine="84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する手順が組み込まれた監査手続きについて、提案してください。</w:t>
            </w:r>
          </w:p>
          <w:p w14:paraId="62D04807" w14:textId="4D9943C0" w:rsidR="00872C36" w:rsidRDefault="00872C36" w:rsidP="00BF5797">
            <w:pPr>
              <w:ind w:firstLineChars="400" w:firstLine="84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・　</w:t>
            </w:r>
            <w:r w:rsidR="002E2C3A" w:rsidRPr="00D97A20">
              <w:rPr>
                <w:rFonts w:asciiTheme="minorEastAsia" w:hAnsiTheme="minorEastAsia" w:hint="eastAsia"/>
              </w:rPr>
              <w:t>新たな監査着眼点についても提案してください。</w:t>
            </w:r>
          </w:p>
          <w:p w14:paraId="6550E76E" w14:textId="77777777" w:rsidR="002E2C3A" w:rsidRPr="00D97A20" w:rsidRDefault="002E2C3A" w:rsidP="00BF5797">
            <w:pPr>
              <w:ind w:firstLineChars="400" w:firstLine="848"/>
              <w:rPr>
                <w:rFonts w:asciiTheme="minorEastAsia" w:hAnsiTheme="minorEastAsia"/>
              </w:rPr>
            </w:pPr>
          </w:p>
          <w:p w14:paraId="6B6821DC" w14:textId="372B0193" w:rsidR="00872C36" w:rsidRPr="00D97A20" w:rsidRDefault="00BF5797" w:rsidP="00BF5797">
            <w:pPr>
              <w:ind w:firstLineChars="200" w:firstLine="42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（２）</w:t>
            </w:r>
            <w:r w:rsidR="00872C36" w:rsidRPr="00D97A20">
              <w:rPr>
                <w:rFonts w:asciiTheme="minorEastAsia" w:hAnsiTheme="minorEastAsia" w:hint="eastAsia"/>
              </w:rPr>
              <w:t>期待できる効果について</w:t>
            </w:r>
          </w:p>
          <w:p w14:paraId="6F0B4A41" w14:textId="77777777" w:rsidR="002E2C3A" w:rsidRDefault="00872C36" w:rsidP="00BF5797">
            <w:pPr>
              <w:ind w:leftChars="418" w:left="886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・　本市の監査機能の充実強化が図れる点とともに</w:t>
            </w:r>
            <w:r w:rsidR="002E2C3A">
              <w:rPr>
                <w:rFonts w:asciiTheme="minorEastAsia" w:hAnsiTheme="minorEastAsia" w:hint="eastAsia"/>
              </w:rPr>
              <w:t>、</w:t>
            </w:r>
            <w:r w:rsidRPr="00D97A20">
              <w:rPr>
                <w:rFonts w:asciiTheme="minorEastAsia" w:hAnsiTheme="minorEastAsia" w:hint="eastAsia"/>
              </w:rPr>
              <w:t>市民にとってより良い</w:t>
            </w:r>
          </w:p>
          <w:p w14:paraId="14E7F5A7" w14:textId="1F2C812C" w:rsidR="00872C36" w:rsidRDefault="00872C36" w:rsidP="002E2C3A">
            <w:pPr>
              <w:ind w:leftChars="418" w:left="886" w:firstLineChars="200" w:firstLine="424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行政サービスの提供につながる効果等について</w:t>
            </w:r>
            <w:r w:rsidR="002E2C3A">
              <w:rPr>
                <w:rFonts w:asciiTheme="minorEastAsia" w:hAnsiTheme="minorEastAsia" w:hint="eastAsia"/>
              </w:rPr>
              <w:t>、</w:t>
            </w:r>
            <w:r w:rsidRPr="00D97A20">
              <w:rPr>
                <w:rFonts w:asciiTheme="minorEastAsia" w:hAnsiTheme="minorEastAsia" w:hint="eastAsia"/>
              </w:rPr>
              <w:t>提案してください。</w:t>
            </w:r>
          </w:p>
          <w:p w14:paraId="725069CF" w14:textId="77777777" w:rsidR="002E2C3A" w:rsidRPr="00D97A20" w:rsidRDefault="002E2C3A" w:rsidP="002E2C3A">
            <w:pPr>
              <w:ind w:leftChars="418" w:left="886" w:firstLineChars="200" w:firstLine="424"/>
              <w:rPr>
                <w:rFonts w:asciiTheme="minorEastAsia" w:hAnsiTheme="minorEastAsia"/>
              </w:rPr>
            </w:pPr>
          </w:p>
          <w:p w14:paraId="21C7BD8B" w14:textId="0A8CC85F" w:rsidR="00872C36" w:rsidRPr="00D97A20" w:rsidRDefault="00BF5797" w:rsidP="00BF5797">
            <w:pPr>
              <w:ind w:firstLineChars="200" w:firstLine="42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</w:t>
            </w:r>
            <w:r w:rsidR="00872C36" w:rsidRPr="00D97A20">
              <w:rPr>
                <w:rFonts w:asciiTheme="minorEastAsia" w:hAnsiTheme="minorEastAsia" w:hint="eastAsia"/>
              </w:rPr>
              <w:t>提案内容の実現可能性等について</w:t>
            </w:r>
          </w:p>
          <w:p w14:paraId="3E6F0429" w14:textId="3D3E46E8" w:rsidR="00BF5797" w:rsidRDefault="00872C36" w:rsidP="00872C36">
            <w:pPr>
              <w:ind w:left="1265" w:hangingChars="597" w:hanging="1265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　　　　・　監査等を実施するに当たり、経験、能力、ノウハウ等を踏まえ、提案内容</w:t>
            </w:r>
          </w:p>
          <w:p w14:paraId="06BF47FB" w14:textId="37F3704A" w:rsidR="00872C36" w:rsidRPr="00D97A20" w:rsidRDefault="00872C36" w:rsidP="002E2C3A">
            <w:pPr>
              <w:ind w:firstLineChars="600" w:firstLine="1271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の実現可能性を記載してください。</w:t>
            </w:r>
          </w:p>
          <w:p w14:paraId="37CDA859" w14:textId="4054A894" w:rsidR="00872C36" w:rsidRDefault="00872C36" w:rsidP="008D78A9">
            <w:pPr>
              <w:ind w:left="1265" w:hangingChars="597" w:hanging="1265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　　　　・　また、業務改善が図れる点について記載してください。</w:t>
            </w:r>
          </w:p>
          <w:p w14:paraId="7942FA5E" w14:textId="77777777" w:rsidR="002E2C3A" w:rsidRPr="00D97A20" w:rsidRDefault="002E2C3A" w:rsidP="008D78A9">
            <w:pPr>
              <w:ind w:left="1265" w:hangingChars="597" w:hanging="1265"/>
              <w:rPr>
                <w:rFonts w:asciiTheme="minorEastAsia" w:hAnsiTheme="minorEastAsia"/>
              </w:rPr>
            </w:pPr>
          </w:p>
          <w:p w14:paraId="67C03852" w14:textId="0488D0CD" w:rsidR="00872C36" w:rsidRPr="00D97A20" w:rsidRDefault="008D78A9" w:rsidP="00872C36">
            <w:pPr>
              <w:ind w:left="21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872C36" w:rsidRPr="00D97A20">
              <w:rPr>
                <w:rFonts w:asciiTheme="minorEastAsia" w:hAnsiTheme="minorEastAsia" w:hint="eastAsia"/>
              </w:rPr>
              <w:t>．その他</w:t>
            </w:r>
          </w:p>
          <w:p w14:paraId="75798F12" w14:textId="77777777" w:rsidR="00505722" w:rsidRDefault="00872C36" w:rsidP="008939CD">
            <w:pPr>
              <w:ind w:left="212" w:hangingChars="100" w:hanging="212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　　　上記以外に提案したいことがあれば記載してください。</w:t>
            </w:r>
          </w:p>
          <w:p w14:paraId="2784D251" w14:textId="43C4317F" w:rsidR="002E2C3A" w:rsidRPr="00D97A20" w:rsidRDefault="002E2C3A" w:rsidP="008939CD">
            <w:pPr>
              <w:ind w:left="212" w:hangingChars="100" w:hanging="212"/>
              <w:rPr>
                <w:rFonts w:asciiTheme="minorEastAsia" w:hAnsiTheme="minorEastAsia"/>
              </w:rPr>
            </w:pPr>
          </w:p>
        </w:tc>
      </w:tr>
    </w:tbl>
    <w:p w14:paraId="690C7B6A" w14:textId="77777777" w:rsidR="008D3E11" w:rsidRPr="00D97A20" w:rsidRDefault="00CC6951" w:rsidP="00522D27">
      <w:pPr>
        <w:ind w:right="768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t>（</w:t>
      </w:r>
      <w:r w:rsidR="00DB1623" w:rsidRPr="00D97A20">
        <w:rPr>
          <w:rFonts w:asciiTheme="minorEastAsia" w:hAnsiTheme="minorEastAsia" w:hint="eastAsia"/>
          <w:sz w:val="20"/>
          <w:szCs w:val="20"/>
        </w:rPr>
        <w:t>注</w:t>
      </w:r>
      <w:r w:rsidRPr="00D97A20">
        <w:rPr>
          <w:rFonts w:asciiTheme="minorEastAsia" w:hAnsiTheme="minorEastAsia" w:hint="eastAsia"/>
          <w:sz w:val="20"/>
          <w:szCs w:val="20"/>
        </w:rPr>
        <w:t>）</w:t>
      </w:r>
      <w:r w:rsidR="00505722" w:rsidRPr="00D97A20">
        <w:rPr>
          <w:rFonts w:asciiTheme="minorEastAsia" w:hAnsiTheme="minorEastAsia" w:hint="eastAsia"/>
          <w:sz w:val="20"/>
          <w:szCs w:val="20"/>
        </w:rPr>
        <w:t>・</w:t>
      </w:r>
      <w:r w:rsidR="00DB1623" w:rsidRPr="00D97A20">
        <w:rPr>
          <w:rFonts w:asciiTheme="minorEastAsia" w:hAnsiTheme="minorEastAsia" w:hint="eastAsia"/>
          <w:sz w:val="20"/>
          <w:szCs w:val="20"/>
        </w:rPr>
        <w:t>仕様書の「</w:t>
      </w:r>
      <w:r w:rsidR="00617140" w:rsidRPr="00D97A20">
        <w:rPr>
          <w:rFonts w:asciiTheme="minorEastAsia" w:hAnsiTheme="minorEastAsia" w:hint="eastAsia"/>
          <w:sz w:val="20"/>
          <w:szCs w:val="20"/>
        </w:rPr>
        <w:t>３</w:t>
      </w:r>
      <w:r w:rsidR="00DB1623" w:rsidRPr="00D97A20">
        <w:rPr>
          <w:rFonts w:asciiTheme="minorEastAsia" w:hAnsiTheme="minorEastAsia" w:hint="eastAsia"/>
          <w:sz w:val="20"/>
          <w:szCs w:val="20"/>
        </w:rPr>
        <w:t xml:space="preserve">　</w:t>
      </w:r>
      <w:r w:rsidRPr="00D97A20">
        <w:rPr>
          <w:rFonts w:asciiTheme="minorEastAsia" w:hAnsiTheme="minorEastAsia" w:hint="eastAsia"/>
          <w:sz w:val="20"/>
          <w:szCs w:val="20"/>
        </w:rPr>
        <w:t>委託業務内容」を参照の上、</w:t>
      </w:r>
      <w:r w:rsidR="00505722" w:rsidRPr="00D97A20">
        <w:rPr>
          <w:rFonts w:asciiTheme="minorEastAsia" w:hAnsiTheme="minorEastAsia" w:hint="eastAsia"/>
          <w:sz w:val="20"/>
          <w:szCs w:val="20"/>
        </w:rPr>
        <w:t>記載してください。</w:t>
      </w:r>
    </w:p>
    <w:p w14:paraId="1EE77431" w14:textId="6B0D928E" w:rsidR="005C315E" w:rsidRDefault="00505722" w:rsidP="00522D27">
      <w:pPr>
        <w:ind w:right="768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t xml:space="preserve">　　　・本様式に記載しがたい場合は、別</w:t>
      </w:r>
      <w:r w:rsidR="00A22CD7" w:rsidRPr="00D97A20">
        <w:rPr>
          <w:rFonts w:asciiTheme="minorEastAsia" w:hAnsiTheme="minorEastAsia" w:hint="eastAsia"/>
          <w:sz w:val="20"/>
          <w:szCs w:val="20"/>
        </w:rPr>
        <w:t>の</w:t>
      </w:r>
      <w:r w:rsidRPr="00D97A20">
        <w:rPr>
          <w:rFonts w:asciiTheme="minorEastAsia" w:hAnsiTheme="minorEastAsia" w:hint="eastAsia"/>
          <w:sz w:val="20"/>
          <w:szCs w:val="20"/>
        </w:rPr>
        <w:t>様</w:t>
      </w:r>
      <w:r w:rsidR="00A22CD7" w:rsidRPr="00D97A20">
        <w:rPr>
          <w:rFonts w:asciiTheme="minorEastAsia" w:hAnsiTheme="minorEastAsia" w:hint="eastAsia"/>
          <w:sz w:val="20"/>
          <w:szCs w:val="20"/>
        </w:rPr>
        <w:t>式</w:t>
      </w:r>
      <w:r w:rsidRPr="00D97A20">
        <w:rPr>
          <w:rFonts w:asciiTheme="minorEastAsia" w:hAnsiTheme="minorEastAsia" w:hint="eastAsia"/>
          <w:sz w:val="20"/>
          <w:szCs w:val="20"/>
        </w:rPr>
        <w:t>でも結構です。</w:t>
      </w:r>
    </w:p>
    <w:p w14:paraId="02BC479A" w14:textId="77777777" w:rsidR="005C315E" w:rsidRDefault="005C315E">
      <w:pPr>
        <w:widowControl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24BDD73C" w14:textId="77777777" w:rsidR="00AB15E1" w:rsidRPr="00D97A20" w:rsidRDefault="00AB15E1" w:rsidP="00AB15E1">
      <w:pPr>
        <w:jc w:val="right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lastRenderedPageBreak/>
        <w:t>（様式３）</w:t>
      </w:r>
    </w:p>
    <w:p w14:paraId="21F6D411" w14:textId="575F9061" w:rsidR="00AB15E1" w:rsidRPr="00D97A20" w:rsidRDefault="008D78A9" w:rsidP="00AB15E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BE5E4F" w:rsidRPr="00D97A20">
        <w:rPr>
          <w:rFonts w:asciiTheme="minorEastAsia" w:hAnsiTheme="minorEastAsia" w:hint="eastAsia"/>
        </w:rPr>
        <w:t xml:space="preserve">　年　月　日</w:t>
      </w:r>
    </w:p>
    <w:p w14:paraId="15325DA8" w14:textId="77777777" w:rsidR="00BE5E4F" w:rsidRPr="00D97A20" w:rsidRDefault="00BE5E4F" w:rsidP="00BE5E4F">
      <w:pPr>
        <w:ind w:right="848"/>
        <w:rPr>
          <w:rFonts w:asciiTheme="minorEastAsia" w:hAnsiTheme="minorEastAsia"/>
        </w:rPr>
      </w:pPr>
    </w:p>
    <w:p w14:paraId="483FA277" w14:textId="373C4091" w:rsidR="00BE5E4F" w:rsidRPr="00D97A20" w:rsidRDefault="005C315E" w:rsidP="00BE5E4F">
      <w:pPr>
        <w:ind w:right="848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E5E4F" w:rsidRPr="00D97A20">
        <w:rPr>
          <w:rFonts w:asciiTheme="minorEastAsia" w:hAnsiTheme="minorEastAsia" w:hint="eastAsia"/>
          <w:sz w:val="24"/>
          <w:szCs w:val="24"/>
        </w:rPr>
        <w:t xml:space="preserve">　　年度　見　積　書（委託費の積算）</w:t>
      </w:r>
    </w:p>
    <w:p w14:paraId="4C487E0E" w14:textId="77777777" w:rsidR="00BE5E4F" w:rsidRPr="00D97A20" w:rsidRDefault="00BE5E4F" w:rsidP="00BE5E4F">
      <w:pPr>
        <w:ind w:right="848"/>
        <w:rPr>
          <w:rFonts w:asciiTheme="minorEastAsia" w:hAnsiTheme="minorEastAsia"/>
        </w:rPr>
      </w:pPr>
    </w:p>
    <w:p w14:paraId="1418BC3A" w14:textId="77777777" w:rsidR="00BE5E4F" w:rsidRPr="00D97A20" w:rsidRDefault="00BE5E4F" w:rsidP="00BE5E4F">
      <w:pPr>
        <w:ind w:right="848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大阪市</w:t>
      </w:r>
      <w:r w:rsidR="008F3CAE" w:rsidRPr="00D97A20">
        <w:rPr>
          <w:rFonts w:asciiTheme="minorEastAsia" w:hAnsiTheme="minorEastAsia" w:hint="eastAsia"/>
        </w:rPr>
        <w:t>行政委員会</w:t>
      </w:r>
      <w:r w:rsidR="006822F3" w:rsidRPr="00D97A20">
        <w:rPr>
          <w:rFonts w:asciiTheme="minorEastAsia" w:hAnsiTheme="minorEastAsia" w:hint="eastAsia"/>
        </w:rPr>
        <w:t>事務局</w:t>
      </w:r>
      <w:r w:rsidR="00505722" w:rsidRPr="00D97A20">
        <w:rPr>
          <w:rFonts w:asciiTheme="minorEastAsia" w:hAnsiTheme="minorEastAsia" w:hint="eastAsia"/>
        </w:rPr>
        <w:t>長</w:t>
      </w:r>
      <w:r w:rsidRPr="00D97A20">
        <w:rPr>
          <w:rFonts w:asciiTheme="minorEastAsia" w:hAnsiTheme="minorEastAsia" w:hint="eastAsia"/>
        </w:rPr>
        <w:t xml:space="preserve">　様</w:t>
      </w:r>
    </w:p>
    <w:p w14:paraId="13F9A815" w14:textId="77777777" w:rsidR="00BE5E4F" w:rsidRPr="00D97A20" w:rsidRDefault="00BE5E4F" w:rsidP="00BE5E4F">
      <w:pPr>
        <w:tabs>
          <w:tab w:val="left" w:pos="8900"/>
        </w:tabs>
        <w:ind w:right="817"/>
        <w:jc w:val="center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 xml:space="preserve">　　　　　　　　　　　　 所在地</w:t>
      </w:r>
    </w:p>
    <w:p w14:paraId="6BB1EB25" w14:textId="77777777" w:rsidR="00BE5E4F" w:rsidRPr="00D97A20" w:rsidRDefault="00BE5E4F" w:rsidP="00BE5E4F">
      <w:pPr>
        <w:tabs>
          <w:tab w:val="left" w:pos="8900"/>
        </w:tabs>
        <w:ind w:right="393" w:firstLineChars="2400" w:firstLine="5086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名　称</w:t>
      </w:r>
    </w:p>
    <w:p w14:paraId="2396C927" w14:textId="77777777" w:rsidR="00BE5E4F" w:rsidRPr="00D97A20" w:rsidRDefault="00BE5E4F" w:rsidP="00BE5E4F">
      <w:pPr>
        <w:ind w:right="-31"/>
        <w:jc w:val="right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代表者氏名　　　　　　　　　　　　印</w:t>
      </w:r>
    </w:p>
    <w:p w14:paraId="6AAFA76B" w14:textId="77777777" w:rsidR="00B54D56" w:rsidRPr="00D97A20" w:rsidRDefault="00B54D56" w:rsidP="00BE5E4F">
      <w:pPr>
        <w:widowControl/>
        <w:jc w:val="center"/>
        <w:rPr>
          <w:rFonts w:asciiTheme="minorEastAsia" w:hAnsiTheme="minorEastAsia"/>
          <w:sz w:val="24"/>
          <w:szCs w:val="24"/>
          <w:u w:val="single"/>
        </w:rPr>
      </w:pPr>
    </w:p>
    <w:p w14:paraId="6FB6B44C" w14:textId="77777777" w:rsidR="00BE5E4F" w:rsidRPr="00D97A20" w:rsidRDefault="00BE5E4F" w:rsidP="00BE5E4F">
      <w:pPr>
        <w:widowControl/>
        <w:jc w:val="center"/>
        <w:rPr>
          <w:rFonts w:asciiTheme="minorEastAsia" w:hAnsiTheme="minorEastAsia"/>
          <w:sz w:val="24"/>
          <w:szCs w:val="24"/>
          <w:u w:val="single"/>
        </w:rPr>
      </w:pPr>
      <w:r w:rsidRPr="00D97A20">
        <w:rPr>
          <w:rFonts w:asciiTheme="minorEastAsia" w:hAnsiTheme="minorEastAsia" w:hint="eastAsia"/>
          <w:sz w:val="24"/>
          <w:szCs w:val="24"/>
          <w:u w:val="single"/>
        </w:rPr>
        <w:t>見積金額　金　　　　　　　　　　　　　　　　　円也</w:t>
      </w:r>
    </w:p>
    <w:p w14:paraId="4F2FAE30" w14:textId="77777777" w:rsidR="00B54D56" w:rsidRPr="00D97A20" w:rsidRDefault="00B54D56" w:rsidP="00BE5E4F">
      <w:pPr>
        <w:widowControl/>
        <w:jc w:val="center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2"/>
        <w:gridCol w:w="1694"/>
        <w:gridCol w:w="1835"/>
        <w:gridCol w:w="3869"/>
      </w:tblGrid>
      <w:tr w:rsidR="00D74F5D" w:rsidRPr="00D97A20" w14:paraId="0A27B785" w14:textId="77777777" w:rsidTr="00B54D56">
        <w:tc>
          <w:tcPr>
            <w:tcW w:w="3369" w:type="dxa"/>
            <w:gridSpan w:val="2"/>
          </w:tcPr>
          <w:p w14:paraId="733A3489" w14:textId="77777777" w:rsidR="00BE5E4F" w:rsidRPr="00D97A20" w:rsidRDefault="00BE5E4F" w:rsidP="00BE5E4F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1842" w:type="dxa"/>
          </w:tcPr>
          <w:p w14:paraId="1AFE6874" w14:textId="77777777" w:rsidR="00BE5E4F" w:rsidRPr="00D97A20" w:rsidRDefault="000350A6" w:rsidP="00BE5E4F">
            <w:pPr>
              <w:widowControl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見積額（単位：円）</w:t>
            </w:r>
          </w:p>
        </w:tc>
        <w:tc>
          <w:tcPr>
            <w:tcW w:w="3887" w:type="dxa"/>
          </w:tcPr>
          <w:p w14:paraId="2CF9E735" w14:textId="77777777" w:rsidR="00BE5E4F" w:rsidRPr="00D97A20" w:rsidRDefault="000350A6" w:rsidP="000350A6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積算根拠（数量、単価等）</w:t>
            </w:r>
          </w:p>
        </w:tc>
      </w:tr>
      <w:tr w:rsidR="00D74F5D" w:rsidRPr="00D97A20" w14:paraId="29C02073" w14:textId="77777777" w:rsidTr="005C315E">
        <w:trPr>
          <w:trHeight w:val="463"/>
        </w:trPr>
        <w:tc>
          <w:tcPr>
            <w:tcW w:w="1668" w:type="dxa"/>
            <w:vMerge w:val="restart"/>
            <w:vAlign w:val="center"/>
          </w:tcPr>
          <w:p w14:paraId="30B825EF" w14:textId="77777777" w:rsidR="00BE5E4F" w:rsidRPr="00D97A20" w:rsidRDefault="00BE5E4F" w:rsidP="00E22989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人件費</w:t>
            </w:r>
          </w:p>
        </w:tc>
        <w:tc>
          <w:tcPr>
            <w:tcW w:w="1701" w:type="dxa"/>
            <w:vAlign w:val="center"/>
          </w:tcPr>
          <w:p w14:paraId="239419A4" w14:textId="77777777" w:rsidR="00BE5E4F" w:rsidRPr="00D97A20" w:rsidRDefault="000350A6" w:rsidP="00E22989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常勤職員</w:t>
            </w:r>
          </w:p>
        </w:tc>
        <w:tc>
          <w:tcPr>
            <w:tcW w:w="1842" w:type="dxa"/>
            <w:vAlign w:val="center"/>
          </w:tcPr>
          <w:p w14:paraId="03A87DED" w14:textId="77777777" w:rsidR="00BE5E4F" w:rsidRPr="00D97A20" w:rsidRDefault="00BE5E4F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71F39C4D" w14:textId="77777777" w:rsidR="00BE5E4F" w:rsidRPr="00D97A20" w:rsidRDefault="00BE5E4F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6E76352A" w14:textId="77777777" w:rsidTr="005C315E">
        <w:trPr>
          <w:trHeight w:val="463"/>
        </w:trPr>
        <w:tc>
          <w:tcPr>
            <w:tcW w:w="1668" w:type="dxa"/>
            <w:vMerge/>
            <w:vAlign w:val="center"/>
          </w:tcPr>
          <w:p w14:paraId="4AA99399" w14:textId="77777777" w:rsidR="00BE5E4F" w:rsidRPr="00D97A20" w:rsidRDefault="00BE5E4F" w:rsidP="00E22989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6903AC8" w14:textId="77777777" w:rsidR="00BE5E4F" w:rsidRPr="00D97A20" w:rsidRDefault="000350A6" w:rsidP="00E22989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非常勤職員</w:t>
            </w:r>
          </w:p>
        </w:tc>
        <w:tc>
          <w:tcPr>
            <w:tcW w:w="1842" w:type="dxa"/>
            <w:vAlign w:val="center"/>
          </w:tcPr>
          <w:p w14:paraId="462C0191" w14:textId="77777777" w:rsidR="00BE5E4F" w:rsidRPr="00D97A20" w:rsidRDefault="00BE5E4F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2144FBA2" w14:textId="77777777" w:rsidR="00BE5E4F" w:rsidRPr="00D97A20" w:rsidRDefault="00BE5E4F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014F32FE" w14:textId="77777777" w:rsidTr="005C315E">
        <w:trPr>
          <w:trHeight w:val="463"/>
        </w:trPr>
        <w:tc>
          <w:tcPr>
            <w:tcW w:w="1668" w:type="dxa"/>
            <w:vMerge/>
            <w:vAlign w:val="center"/>
          </w:tcPr>
          <w:p w14:paraId="47E278C1" w14:textId="77777777" w:rsidR="00BE5E4F" w:rsidRPr="00D97A20" w:rsidRDefault="00BE5E4F" w:rsidP="00E22989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563F5E8D" w14:textId="77777777" w:rsidR="00BE5E4F" w:rsidRPr="00D97A20" w:rsidRDefault="000350A6" w:rsidP="00E22989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小　計</w:t>
            </w:r>
          </w:p>
        </w:tc>
        <w:tc>
          <w:tcPr>
            <w:tcW w:w="1842" w:type="dxa"/>
            <w:vAlign w:val="center"/>
          </w:tcPr>
          <w:p w14:paraId="581B2A47" w14:textId="77777777" w:rsidR="00BE5E4F" w:rsidRPr="00D97A20" w:rsidRDefault="00BE5E4F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2531C494" w14:textId="77777777" w:rsidR="00BE5E4F" w:rsidRPr="00D97A20" w:rsidRDefault="00BE5E4F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03FB3289" w14:textId="77777777" w:rsidTr="005C315E">
        <w:trPr>
          <w:trHeight w:val="463"/>
        </w:trPr>
        <w:tc>
          <w:tcPr>
            <w:tcW w:w="1668" w:type="dxa"/>
            <w:vMerge w:val="restart"/>
            <w:vAlign w:val="center"/>
          </w:tcPr>
          <w:p w14:paraId="5663E9DA" w14:textId="77777777" w:rsidR="00BE5E4F" w:rsidRPr="00D97A20" w:rsidRDefault="00BE5E4F" w:rsidP="00E22989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間接部門費</w:t>
            </w:r>
          </w:p>
        </w:tc>
        <w:tc>
          <w:tcPr>
            <w:tcW w:w="1701" w:type="dxa"/>
            <w:vAlign w:val="center"/>
          </w:tcPr>
          <w:p w14:paraId="520F3726" w14:textId="77777777" w:rsidR="00BE5E4F" w:rsidRPr="00D97A20" w:rsidRDefault="00BE5E4F" w:rsidP="005C315E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CC381C6" w14:textId="77777777" w:rsidR="00BE5E4F" w:rsidRPr="00D97A20" w:rsidRDefault="00BE5E4F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63566205" w14:textId="77777777" w:rsidR="00BE5E4F" w:rsidRPr="00D97A20" w:rsidRDefault="00BE5E4F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0D0C3BF1" w14:textId="77777777" w:rsidTr="005C315E">
        <w:trPr>
          <w:trHeight w:val="463"/>
        </w:trPr>
        <w:tc>
          <w:tcPr>
            <w:tcW w:w="1668" w:type="dxa"/>
            <w:vMerge/>
            <w:vAlign w:val="center"/>
          </w:tcPr>
          <w:p w14:paraId="56CE67A4" w14:textId="77777777" w:rsidR="00BE5E4F" w:rsidRPr="00D97A20" w:rsidRDefault="00BE5E4F" w:rsidP="00E22989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76AEF6C" w14:textId="77777777" w:rsidR="00BE5E4F" w:rsidRPr="00D97A20" w:rsidRDefault="00BE5E4F" w:rsidP="005C315E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6C6FCAD6" w14:textId="77777777" w:rsidR="00BE5E4F" w:rsidRPr="00D97A20" w:rsidRDefault="00BE5E4F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17C57452" w14:textId="77777777" w:rsidR="00BE5E4F" w:rsidRPr="00D97A20" w:rsidRDefault="00BE5E4F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6871BBA6" w14:textId="77777777" w:rsidTr="005C315E">
        <w:trPr>
          <w:trHeight w:val="463"/>
        </w:trPr>
        <w:tc>
          <w:tcPr>
            <w:tcW w:w="1668" w:type="dxa"/>
            <w:vMerge/>
            <w:vAlign w:val="center"/>
          </w:tcPr>
          <w:p w14:paraId="29645156" w14:textId="77777777" w:rsidR="00BE5E4F" w:rsidRPr="00D97A20" w:rsidRDefault="00BE5E4F" w:rsidP="00E22989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8912058" w14:textId="77777777" w:rsidR="00BE5E4F" w:rsidRPr="00D97A20" w:rsidRDefault="000350A6" w:rsidP="00E22989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小　計</w:t>
            </w:r>
          </w:p>
        </w:tc>
        <w:tc>
          <w:tcPr>
            <w:tcW w:w="1842" w:type="dxa"/>
            <w:vAlign w:val="center"/>
          </w:tcPr>
          <w:p w14:paraId="42928A1D" w14:textId="77777777" w:rsidR="00BE5E4F" w:rsidRPr="00D97A20" w:rsidRDefault="00BE5E4F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0AC95294" w14:textId="77777777" w:rsidR="00BE5E4F" w:rsidRPr="00D97A20" w:rsidRDefault="00BE5E4F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64058320" w14:textId="77777777" w:rsidTr="005C315E">
        <w:trPr>
          <w:trHeight w:val="463"/>
        </w:trPr>
        <w:tc>
          <w:tcPr>
            <w:tcW w:w="1668" w:type="dxa"/>
            <w:vMerge w:val="restart"/>
            <w:vAlign w:val="center"/>
          </w:tcPr>
          <w:p w14:paraId="6E38BEDF" w14:textId="77777777" w:rsidR="00B54D56" w:rsidRPr="00D97A20" w:rsidRDefault="00B54D56" w:rsidP="00E22989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人件費以外の</w:t>
            </w:r>
          </w:p>
          <w:p w14:paraId="11FF5C9D" w14:textId="77777777" w:rsidR="00B54D56" w:rsidRPr="00D97A20" w:rsidRDefault="00B54D56" w:rsidP="00E22989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関連経費</w:t>
            </w:r>
          </w:p>
        </w:tc>
        <w:tc>
          <w:tcPr>
            <w:tcW w:w="1701" w:type="dxa"/>
            <w:vAlign w:val="center"/>
          </w:tcPr>
          <w:p w14:paraId="0C90A038" w14:textId="77777777" w:rsidR="00B54D56" w:rsidRPr="00D97A20" w:rsidRDefault="00B54D56" w:rsidP="005C315E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235F4C21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19F841EB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23919DCC" w14:textId="77777777" w:rsidTr="005C315E">
        <w:trPr>
          <w:trHeight w:val="463"/>
        </w:trPr>
        <w:tc>
          <w:tcPr>
            <w:tcW w:w="1668" w:type="dxa"/>
            <w:vMerge/>
          </w:tcPr>
          <w:p w14:paraId="428449A7" w14:textId="77777777" w:rsidR="00B54D56" w:rsidRPr="00D97A20" w:rsidRDefault="00B54D56" w:rsidP="00BE5E4F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680A5C24" w14:textId="77777777" w:rsidR="00B54D56" w:rsidRPr="00D97A20" w:rsidRDefault="00B54D56" w:rsidP="005C315E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707DAE10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208B859D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45101675" w14:textId="77777777" w:rsidTr="005C315E">
        <w:trPr>
          <w:trHeight w:val="463"/>
        </w:trPr>
        <w:tc>
          <w:tcPr>
            <w:tcW w:w="1668" w:type="dxa"/>
            <w:vMerge/>
          </w:tcPr>
          <w:p w14:paraId="245F52B5" w14:textId="77777777" w:rsidR="00B54D56" w:rsidRPr="00D97A20" w:rsidRDefault="00B54D56" w:rsidP="00BE5E4F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77F4BB0C" w14:textId="77777777" w:rsidR="00B54D56" w:rsidRPr="00D97A20" w:rsidRDefault="00B54D56" w:rsidP="005C315E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02B8BEA3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04762FB0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1352FF18" w14:textId="77777777" w:rsidTr="005C315E">
        <w:trPr>
          <w:trHeight w:val="463"/>
        </w:trPr>
        <w:tc>
          <w:tcPr>
            <w:tcW w:w="1668" w:type="dxa"/>
            <w:vMerge/>
          </w:tcPr>
          <w:p w14:paraId="153A54B9" w14:textId="77777777" w:rsidR="00B54D56" w:rsidRPr="00D97A20" w:rsidRDefault="00B54D56" w:rsidP="00BE5E4F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79D0F9AC" w14:textId="77777777" w:rsidR="00B54D56" w:rsidRPr="00D97A20" w:rsidRDefault="00B54D56" w:rsidP="005C315E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61072BBA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6B255C4E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7EE08532" w14:textId="77777777" w:rsidTr="005C315E">
        <w:trPr>
          <w:trHeight w:val="463"/>
        </w:trPr>
        <w:tc>
          <w:tcPr>
            <w:tcW w:w="1668" w:type="dxa"/>
            <w:vMerge/>
          </w:tcPr>
          <w:p w14:paraId="7210FEC7" w14:textId="77777777" w:rsidR="00B54D56" w:rsidRPr="00D97A20" w:rsidRDefault="00B54D56" w:rsidP="00BE5E4F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10B07F0" w14:textId="77777777" w:rsidR="00B54D56" w:rsidRPr="00D97A20" w:rsidRDefault="00B54D56" w:rsidP="005C315E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6F3C4E89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779DE17E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107DFA36" w14:textId="77777777" w:rsidTr="005C315E">
        <w:trPr>
          <w:trHeight w:val="463"/>
        </w:trPr>
        <w:tc>
          <w:tcPr>
            <w:tcW w:w="1668" w:type="dxa"/>
            <w:vMerge/>
          </w:tcPr>
          <w:p w14:paraId="0662DB0F" w14:textId="77777777" w:rsidR="00B54D56" w:rsidRPr="00D97A20" w:rsidRDefault="00B54D56" w:rsidP="00BE5E4F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97A86B9" w14:textId="77777777" w:rsidR="00B54D56" w:rsidRPr="00D97A20" w:rsidRDefault="00B54D56" w:rsidP="005C315E">
            <w:pPr>
              <w:widowControl/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842" w:type="dxa"/>
            <w:vAlign w:val="center"/>
          </w:tcPr>
          <w:p w14:paraId="0C8F2A7F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6B5E01F5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4754F100" w14:textId="77777777" w:rsidTr="005C315E">
        <w:trPr>
          <w:trHeight w:val="463"/>
        </w:trPr>
        <w:tc>
          <w:tcPr>
            <w:tcW w:w="1668" w:type="dxa"/>
            <w:vMerge/>
          </w:tcPr>
          <w:p w14:paraId="4BF493CD" w14:textId="77777777" w:rsidR="00B54D56" w:rsidRPr="00D97A20" w:rsidRDefault="00B54D56" w:rsidP="00BE5E4F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00D7036E" w14:textId="77777777" w:rsidR="00B54D56" w:rsidRPr="00D97A20" w:rsidRDefault="00B54D56" w:rsidP="00E22989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小　計</w:t>
            </w:r>
          </w:p>
        </w:tc>
        <w:tc>
          <w:tcPr>
            <w:tcW w:w="1842" w:type="dxa"/>
            <w:vAlign w:val="center"/>
          </w:tcPr>
          <w:p w14:paraId="53AB5246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6E8033ED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45E7390B" w14:textId="77777777" w:rsidTr="005C315E">
        <w:trPr>
          <w:trHeight w:val="463"/>
        </w:trPr>
        <w:tc>
          <w:tcPr>
            <w:tcW w:w="3369" w:type="dxa"/>
            <w:gridSpan w:val="2"/>
            <w:vAlign w:val="center"/>
          </w:tcPr>
          <w:p w14:paraId="20AE680A" w14:textId="77777777" w:rsidR="00B54D56" w:rsidRPr="00D97A20" w:rsidRDefault="00B54D56" w:rsidP="005C315E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小　　計</w:t>
            </w:r>
          </w:p>
        </w:tc>
        <w:tc>
          <w:tcPr>
            <w:tcW w:w="1842" w:type="dxa"/>
            <w:vAlign w:val="center"/>
          </w:tcPr>
          <w:p w14:paraId="5DDA15B5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127FA4F0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6575C4CF" w14:textId="77777777" w:rsidTr="005C315E">
        <w:trPr>
          <w:trHeight w:val="463"/>
        </w:trPr>
        <w:tc>
          <w:tcPr>
            <w:tcW w:w="3369" w:type="dxa"/>
            <w:gridSpan w:val="2"/>
            <w:vAlign w:val="center"/>
          </w:tcPr>
          <w:p w14:paraId="52843B21" w14:textId="77777777" w:rsidR="00B54D56" w:rsidRPr="00D97A20" w:rsidRDefault="006F3390" w:rsidP="005C315E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消費税及び地方消費税（</w:t>
            </w:r>
            <w:r w:rsidR="00AA7617" w:rsidRPr="00D97A20">
              <w:rPr>
                <w:rFonts w:asciiTheme="minorEastAsia" w:hAnsiTheme="minorEastAsia" w:hint="eastAsia"/>
              </w:rPr>
              <w:t>10</w:t>
            </w:r>
            <w:r w:rsidR="00B54D56" w:rsidRPr="00D97A20">
              <w:rPr>
                <w:rFonts w:asciiTheme="minorEastAsia" w:hAnsiTheme="minorEastAsia" w:hint="eastAsia"/>
              </w:rPr>
              <w:t>％）</w:t>
            </w:r>
          </w:p>
        </w:tc>
        <w:tc>
          <w:tcPr>
            <w:tcW w:w="1842" w:type="dxa"/>
            <w:vAlign w:val="center"/>
          </w:tcPr>
          <w:p w14:paraId="35DD3C8D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0368C5B8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  <w:tr w:rsidR="00D74F5D" w:rsidRPr="00D97A20" w14:paraId="3D410A3E" w14:textId="77777777" w:rsidTr="005C315E">
        <w:trPr>
          <w:trHeight w:val="463"/>
        </w:trPr>
        <w:tc>
          <w:tcPr>
            <w:tcW w:w="3369" w:type="dxa"/>
            <w:gridSpan w:val="2"/>
            <w:vAlign w:val="center"/>
          </w:tcPr>
          <w:p w14:paraId="720C3667" w14:textId="77777777" w:rsidR="00B54D56" w:rsidRPr="00D97A20" w:rsidRDefault="00696864" w:rsidP="005C315E">
            <w:pPr>
              <w:widowControl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842" w:type="dxa"/>
            <w:vAlign w:val="center"/>
          </w:tcPr>
          <w:p w14:paraId="598FFB43" w14:textId="77777777" w:rsidR="00B54D56" w:rsidRPr="00D97A20" w:rsidRDefault="00B54D56" w:rsidP="005C315E">
            <w:pPr>
              <w:widowControl/>
              <w:jc w:val="right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887" w:type="dxa"/>
            <w:vAlign w:val="center"/>
          </w:tcPr>
          <w:p w14:paraId="03A71E46" w14:textId="77777777" w:rsidR="00B54D56" w:rsidRPr="00D97A20" w:rsidRDefault="00B54D56" w:rsidP="005C315E">
            <w:pPr>
              <w:widowControl/>
              <w:rPr>
                <w:rFonts w:asciiTheme="minorEastAsia" w:hAnsiTheme="minorEastAsia"/>
                <w:u w:val="single"/>
              </w:rPr>
            </w:pPr>
          </w:p>
        </w:tc>
      </w:tr>
    </w:tbl>
    <w:p w14:paraId="0332C9D0" w14:textId="77777777" w:rsidR="00BE5E4F" w:rsidRPr="00D97A20" w:rsidRDefault="00B54D56" w:rsidP="00BE5E4F">
      <w:pPr>
        <w:widowControl/>
        <w:rPr>
          <w:rFonts w:asciiTheme="minorEastAsia" w:hAnsiTheme="minorEastAsia"/>
          <w:sz w:val="18"/>
          <w:szCs w:val="18"/>
          <w:u w:val="single"/>
        </w:rPr>
      </w:pPr>
      <w:r w:rsidRPr="00D97A20">
        <w:rPr>
          <w:rFonts w:asciiTheme="minorEastAsia" w:hAnsiTheme="minorEastAsia" w:hint="eastAsia"/>
          <w:sz w:val="18"/>
          <w:szCs w:val="18"/>
        </w:rPr>
        <w:t>※人件費の積算根拠には、公認会計士、会計士補、公認会計士試験合格者など資格別の予定従事日数を記載すること。</w:t>
      </w:r>
    </w:p>
    <w:p w14:paraId="4E74E982" w14:textId="78D19934" w:rsidR="000350A6" w:rsidRDefault="005062B5" w:rsidP="00BE5E4F">
      <w:pPr>
        <w:widowControl/>
        <w:rPr>
          <w:rFonts w:asciiTheme="minorEastAsia" w:hAnsiTheme="minorEastAsia"/>
          <w:sz w:val="18"/>
          <w:szCs w:val="18"/>
        </w:rPr>
      </w:pPr>
      <w:r w:rsidRPr="00D97A20">
        <w:rPr>
          <w:rFonts w:asciiTheme="minorEastAsia" w:hAnsiTheme="minorEastAsia" w:hint="eastAsia"/>
          <w:sz w:val="18"/>
          <w:szCs w:val="18"/>
        </w:rPr>
        <w:t>※</w:t>
      </w:r>
      <w:r w:rsidR="005C315E">
        <w:rPr>
          <w:rFonts w:asciiTheme="minorEastAsia" w:hAnsiTheme="minorEastAsia" w:hint="eastAsia"/>
          <w:sz w:val="18"/>
          <w:szCs w:val="18"/>
        </w:rPr>
        <w:t>令和</w:t>
      </w:r>
      <w:r w:rsidR="00A224AD">
        <w:rPr>
          <w:rFonts w:asciiTheme="minorEastAsia" w:hAnsiTheme="minorEastAsia" w:hint="eastAsia"/>
          <w:sz w:val="18"/>
          <w:szCs w:val="18"/>
        </w:rPr>
        <w:t>７</w:t>
      </w:r>
      <w:r w:rsidR="00200663" w:rsidRPr="00D97A20">
        <w:rPr>
          <w:rFonts w:asciiTheme="minorEastAsia" w:hAnsiTheme="minorEastAsia" w:hint="eastAsia"/>
          <w:sz w:val="18"/>
          <w:szCs w:val="18"/>
        </w:rPr>
        <w:t>年</w:t>
      </w:r>
      <w:r w:rsidR="00995586" w:rsidRPr="00D97A20">
        <w:rPr>
          <w:rFonts w:asciiTheme="minorEastAsia" w:hAnsiTheme="minorEastAsia" w:hint="eastAsia"/>
          <w:sz w:val="18"/>
          <w:szCs w:val="18"/>
        </w:rPr>
        <w:t>度</w:t>
      </w:r>
      <w:r w:rsidR="000F1803" w:rsidRPr="00D97A20">
        <w:rPr>
          <w:rFonts w:asciiTheme="minorEastAsia" w:hAnsiTheme="minorEastAsia" w:hint="eastAsia"/>
          <w:sz w:val="18"/>
          <w:szCs w:val="18"/>
        </w:rPr>
        <w:t>、</w:t>
      </w:r>
      <w:r w:rsidR="00A224AD">
        <w:rPr>
          <w:rFonts w:asciiTheme="minorEastAsia" w:hAnsiTheme="minorEastAsia" w:hint="eastAsia"/>
          <w:sz w:val="18"/>
          <w:szCs w:val="18"/>
        </w:rPr>
        <w:t>８</w:t>
      </w:r>
      <w:r w:rsidR="00995586" w:rsidRPr="00D97A20">
        <w:rPr>
          <w:rFonts w:asciiTheme="minorEastAsia" w:hAnsiTheme="minorEastAsia" w:hint="eastAsia"/>
          <w:sz w:val="18"/>
          <w:szCs w:val="18"/>
        </w:rPr>
        <w:t>年度</w:t>
      </w:r>
      <w:r w:rsidR="000F1803" w:rsidRPr="00D97A20">
        <w:rPr>
          <w:rFonts w:asciiTheme="minorEastAsia" w:hAnsiTheme="minorEastAsia" w:hint="eastAsia"/>
          <w:sz w:val="18"/>
          <w:szCs w:val="18"/>
        </w:rPr>
        <w:t>及び</w:t>
      </w:r>
      <w:r w:rsidR="00A224AD">
        <w:rPr>
          <w:rFonts w:asciiTheme="minorEastAsia" w:hAnsiTheme="minorEastAsia" w:hint="eastAsia"/>
          <w:sz w:val="18"/>
          <w:szCs w:val="18"/>
        </w:rPr>
        <w:t>９</w:t>
      </w:r>
      <w:r w:rsidR="000F1803" w:rsidRPr="00D97A20">
        <w:rPr>
          <w:rFonts w:asciiTheme="minorEastAsia" w:hAnsiTheme="minorEastAsia" w:hint="eastAsia"/>
          <w:sz w:val="18"/>
          <w:szCs w:val="18"/>
        </w:rPr>
        <w:t>年度</w:t>
      </w:r>
      <w:r w:rsidR="000350A6" w:rsidRPr="00D97A20">
        <w:rPr>
          <w:rFonts w:asciiTheme="minorEastAsia" w:hAnsiTheme="minorEastAsia" w:hint="eastAsia"/>
          <w:sz w:val="18"/>
          <w:szCs w:val="18"/>
        </w:rPr>
        <w:t>について作成してください。</w:t>
      </w:r>
    </w:p>
    <w:p w14:paraId="281DD629" w14:textId="33EF264A" w:rsidR="005C315E" w:rsidRDefault="005C315E" w:rsidP="00BE5E4F">
      <w:pPr>
        <w:widowControl/>
        <w:rPr>
          <w:rFonts w:asciiTheme="minorEastAsia" w:hAnsiTheme="minorEastAsia"/>
          <w:sz w:val="18"/>
          <w:szCs w:val="18"/>
        </w:rPr>
      </w:pPr>
    </w:p>
    <w:p w14:paraId="789CAE3C" w14:textId="77777777" w:rsidR="005C315E" w:rsidRPr="005C315E" w:rsidRDefault="005C315E" w:rsidP="00BE5E4F">
      <w:pPr>
        <w:widowControl/>
        <w:rPr>
          <w:rFonts w:asciiTheme="minorEastAsia" w:hAnsiTheme="minorEastAsia"/>
          <w:sz w:val="18"/>
          <w:szCs w:val="18"/>
        </w:rPr>
      </w:pPr>
    </w:p>
    <w:p w14:paraId="762EFBDD" w14:textId="77777777" w:rsidR="00CC6951" w:rsidRPr="00D97A20" w:rsidRDefault="000350A6" w:rsidP="008D3E11">
      <w:pPr>
        <w:ind w:right="-31"/>
        <w:jc w:val="right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lastRenderedPageBreak/>
        <w:t>（</w:t>
      </w:r>
      <w:r w:rsidR="008D3E11" w:rsidRPr="00D97A20">
        <w:rPr>
          <w:rFonts w:asciiTheme="minorEastAsia" w:hAnsiTheme="minorEastAsia" w:hint="eastAsia"/>
          <w:sz w:val="20"/>
          <w:szCs w:val="20"/>
        </w:rPr>
        <w:t>様式４</w:t>
      </w:r>
      <w:r w:rsidRPr="00D97A20">
        <w:rPr>
          <w:rFonts w:asciiTheme="minorEastAsia" w:hAnsiTheme="minorEastAsia" w:hint="eastAsia"/>
          <w:sz w:val="20"/>
          <w:szCs w:val="20"/>
        </w:rPr>
        <w:t>）</w:t>
      </w:r>
    </w:p>
    <w:p w14:paraId="038143C0" w14:textId="77777777" w:rsidR="008D3E11" w:rsidRPr="00D97A20" w:rsidRDefault="008D3E11" w:rsidP="008D3E11">
      <w:pPr>
        <w:ind w:right="737"/>
        <w:jc w:val="center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法　人　等　調　書</w:t>
      </w:r>
    </w:p>
    <w:p w14:paraId="1110D6F9" w14:textId="77777777" w:rsidR="008D3E11" w:rsidRPr="00D97A20" w:rsidRDefault="008D3E11" w:rsidP="008D3E11">
      <w:pPr>
        <w:ind w:right="737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260"/>
        <w:gridCol w:w="6266"/>
      </w:tblGrid>
      <w:tr w:rsidR="00D74F5D" w:rsidRPr="00D97A20" w14:paraId="4ED0CEFB" w14:textId="77777777" w:rsidTr="00DC2E56">
        <w:tc>
          <w:tcPr>
            <w:tcW w:w="2694" w:type="dxa"/>
            <w:gridSpan w:val="2"/>
          </w:tcPr>
          <w:p w14:paraId="4E13C71A" w14:textId="77777777" w:rsidR="008D3E11" w:rsidRPr="00D97A20" w:rsidRDefault="008D3E11" w:rsidP="008D3E11">
            <w:pPr>
              <w:tabs>
                <w:tab w:val="left" w:pos="2619"/>
              </w:tabs>
              <w:ind w:right="-662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法人又は事務所の名称</w:t>
            </w:r>
          </w:p>
        </w:tc>
        <w:tc>
          <w:tcPr>
            <w:tcW w:w="6296" w:type="dxa"/>
          </w:tcPr>
          <w:p w14:paraId="67CA1692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</w:p>
        </w:tc>
      </w:tr>
      <w:tr w:rsidR="00D74F5D" w:rsidRPr="00D97A20" w14:paraId="2B140BD0" w14:textId="77777777" w:rsidTr="00DC2E56">
        <w:tc>
          <w:tcPr>
            <w:tcW w:w="2694" w:type="dxa"/>
            <w:gridSpan w:val="2"/>
          </w:tcPr>
          <w:p w14:paraId="3BA15B42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296" w:type="dxa"/>
          </w:tcPr>
          <w:p w14:paraId="3836D848" w14:textId="77777777" w:rsidR="008D3E11" w:rsidRPr="00D97A20" w:rsidRDefault="00DC2E56" w:rsidP="008D3E11">
            <w:pPr>
              <w:ind w:right="73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　　　　　　　　　　　　　年　　　月　　　日</w:t>
            </w:r>
          </w:p>
        </w:tc>
      </w:tr>
      <w:tr w:rsidR="00D74F5D" w:rsidRPr="00D97A20" w14:paraId="223A53C9" w14:textId="77777777" w:rsidTr="00DC2E56">
        <w:tc>
          <w:tcPr>
            <w:tcW w:w="2694" w:type="dxa"/>
            <w:gridSpan w:val="2"/>
          </w:tcPr>
          <w:p w14:paraId="3B15F33E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代表者　職・氏名</w:t>
            </w:r>
          </w:p>
        </w:tc>
        <w:tc>
          <w:tcPr>
            <w:tcW w:w="6296" w:type="dxa"/>
          </w:tcPr>
          <w:p w14:paraId="542172B4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</w:p>
        </w:tc>
      </w:tr>
      <w:tr w:rsidR="00D74F5D" w:rsidRPr="00D97A20" w14:paraId="2C123FAD" w14:textId="77777777" w:rsidTr="00DC2E56">
        <w:tc>
          <w:tcPr>
            <w:tcW w:w="2694" w:type="dxa"/>
            <w:gridSpan w:val="2"/>
          </w:tcPr>
          <w:p w14:paraId="32AD0B2E" w14:textId="77777777" w:rsidR="00DC2E56" w:rsidRPr="00D97A20" w:rsidRDefault="008D3E11" w:rsidP="00DC2E56">
            <w:pPr>
              <w:tabs>
                <w:tab w:val="left" w:pos="2336"/>
              </w:tabs>
              <w:ind w:right="-10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雇用する公認</w:t>
            </w:r>
            <w:r w:rsidR="00F1612C" w:rsidRPr="00D97A20">
              <w:rPr>
                <w:rFonts w:asciiTheme="minorEastAsia" w:hAnsiTheme="minorEastAsia" w:hint="eastAsia"/>
              </w:rPr>
              <w:t>会計</w:t>
            </w:r>
            <w:r w:rsidRPr="00D97A20">
              <w:rPr>
                <w:rFonts w:asciiTheme="minorEastAsia" w:hAnsiTheme="minorEastAsia" w:hint="eastAsia"/>
              </w:rPr>
              <w:t>士のうち</w:t>
            </w:r>
          </w:p>
          <w:p w14:paraId="3392B04A" w14:textId="77777777" w:rsidR="00DC2E56" w:rsidRPr="00D97A20" w:rsidRDefault="008D3E11" w:rsidP="00DC2E56">
            <w:pPr>
              <w:tabs>
                <w:tab w:val="left" w:pos="2336"/>
              </w:tabs>
              <w:ind w:right="-10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役員の登録番号（会計事</w:t>
            </w:r>
          </w:p>
          <w:p w14:paraId="1D81D2CA" w14:textId="77777777" w:rsidR="00DC2E56" w:rsidRPr="00D97A20" w:rsidRDefault="008D3E11" w:rsidP="00DC2E56">
            <w:pPr>
              <w:tabs>
                <w:tab w:val="left" w:pos="2336"/>
              </w:tabs>
              <w:ind w:right="-10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務所の場合は、代表の登</w:t>
            </w:r>
          </w:p>
          <w:p w14:paraId="188042F0" w14:textId="77777777" w:rsidR="008D3E11" w:rsidRPr="00D97A20" w:rsidRDefault="008D3E11" w:rsidP="00DC2E56">
            <w:pPr>
              <w:tabs>
                <w:tab w:val="left" w:pos="2336"/>
              </w:tabs>
              <w:ind w:right="-10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録番号</w:t>
            </w:r>
            <w:r w:rsidR="00916A85" w:rsidRPr="00D97A20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296" w:type="dxa"/>
          </w:tcPr>
          <w:p w14:paraId="0B94A378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</w:p>
          <w:p w14:paraId="604FE17F" w14:textId="77777777" w:rsidR="00DC2E56" w:rsidRPr="00D97A20" w:rsidRDefault="00DC2E56" w:rsidP="008D3E11">
            <w:pPr>
              <w:ind w:right="73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　　　　　年　　　月　　　日（開業）登録</w:t>
            </w:r>
          </w:p>
          <w:p w14:paraId="738ABA19" w14:textId="77777777" w:rsidR="00DC2E56" w:rsidRPr="00D97A20" w:rsidRDefault="00DC2E56" w:rsidP="008D3E11">
            <w:pPr>
              <w:ind w:right="73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登録番号　　　　　　　　　　　　　　　号</w:t>
            </w:r>
          </w:p>
        </w:tc>
      </w:tr>
      <w:tr w:rsidR="00D74F5D" w:rsidRPr="00D97A20" w14:paraId="66273A60" w14:textId="77777777" w:rsidTr="00DC2E56">
        <w:tc>
          <w:tcPr>
            <w:tcW w:w="2694" w:type="dxa"/>
            <w:gridSpan w:val="2"/>
          </w:tcPr>
          <w:p w14:paraId="5321AD95" w14:textId="77777777" w:rsidR="008D3E11" w:rsidRPr="00D97A20" w:rsidRDefault="008D3E11" w:rsidP="008D3E11">
            <w:pPr>
              <w:ind w:right="-648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法人又は事務所の所在地</w:t>
            </w:r>
          </w:p>
        </w:tc>
        <w:tc>
          <w:tcPr>
            <w:tcW w:w="6296" w:type="dxa"/>
          </w:tcPr>
          <w:p w14:paraId="4E0D0FE2" w14:textId="77777777" w:rsidR="008D3E11" w:rsidRPr="00D97A20" w:rsidRDefault="00DC2E56" w:rsidP="00916A85">
            <w:pPr>
              <w:ind w:right="73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（大阪市内</w:t>
            </w:r>
            <w:r w:rsidR="00916A85" w:rsidRPr="00D97A20">
              <w:rPr>
                <w:rFonts w:asciiTheme="minorEastAsia" w:hAnsiTheme="minorEastAsia" w:hint="eastAsia"/>
              </w:rPr>
              <w:t>に</w:t>
            </w:r>
            <w:r w:rsidRPr="00D97A20">
              <w:rPr>
                <w:rFonts w:asciiTheme="minorEastAsia" w:hAnsiTheme="minorEastAsia" w:hint="eastAsia"/>
              </w:rPr>
              <w:t>事務所</w:t>
            </w:r>
            <w:r w:rsidR="00916A85" w:rsidRPr="00D97A20">
              <w:rPr>
                <w:rFonts w:asciiTheme="minorEastAsia" w:hAnsiTheme="minorEastAsia" w:hint="eastAsia"/>
              </w:rPr>
              <w:t>がある場合は当該事務所を</w:t>
            </w:r>
            <w:r w:rsidRPr="00D97A20">
              <w:rPr>
                <w:rFonts w:asciiTheme="minorEastAsia" w:hAnsiTheme="minorEastAsia" w:hint="eastAsia"/>
              </w:rPr>
              <w:t>記載）</w:t>
            </w:r>
          </w:p>
        </w:tc>
      </w:tr>
      <w:tr w:rsidR="00D74F5D" w:rsidRPr="00D97A20" w14:paraId="0CA2A29E" w14:textId="77777777" w:rsidTr="00DC2E56">
        <w:tc>
          <w:tcPr>
            <w:tcW w:w="426" w:type="dxa"/>
            <w:vMerge w:val="restart"/>
            <w:tcBorders>
              <w:top w:val="nil"/>
            </w:tcBorders>
          </w:tcPr>
          <w:p w14:paraId="09F75696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70C16692" w14:textId="77777777" w:rsidR="008D3E11" w:rsidRPr="00D97A20" w:rsidRDefault="008D3E11" w:rsidP="00DC2E56">
            <w:pPr>
              <w:ind w:right="-662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事務所の名称</w:t>
            </w:r>
          </w:p>
        </w:tc>
        <w:tc>
          <w:tcPr>
            <w:tcW w:w="6296" w:type="dxa"/>
          </w:tcPr>
          <w:p w14:paraId="4688E414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</w:p>
        </w:tc>
      </w:tr>
      <w:tr w:rsidR="00D74F5D" w:rsidRPr="00D97A20" w14:paraId="7DB3B714" w14:textId="77777777" w:rsidTr="00DC2E56">
        <w:tc>
          <w:tcPr>
            <w:tcW w:w="426" w:type="dxa"/>
            <w:vMerge/>
          </w:tcPr>
          <w:p w14:paraId="56454896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3AFE7D61" w14:textId="77777777" w:rsidR="008D3E11" w:rsidRPr="00D97A20" w:rsidRDefault="008D3E11" w:rsidP="008D3E11">
            <w:pPr>
              <w:tabs>
                <w:tab w:val="left" w:pos="1910"/>
              </w:tabs>
              <w:ind w:right="-648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事務所の所在地</w:t>
            </w:r>
          </w:p>
        </w:tc>
        <w:tc>
          <w:tcPr>
            <w:tcW w:w="6296" w:type="dxa"/>
          </w:tcPr>
          <w:p w14:paraId="501CD8BD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</w:p>
        </w:tc>
      </w:tr>
      <w:tr w:rsidR="00D74F5D" w:rsidRPr="00D97A20" w14:paraId="6AA6E433" w14:textId="77777777" w:rsidTr="00DC2E56">
        <w:tc>
          <w:tcPr>
            <w:tcW w:w="2694" w:type="dxa"/>
            <w:gridSpan w:val="2"/>
          </w:tcPr>
          <w:p w14:paraId="72837419" w14:textId="77777777" w:rsidR="008D3E11" w:rsidRPr="00D97A20" w:rsidRDefault="00DC2E56" w:rsidP="008D3E11">
            <w:pPr>
              <w:ind w:right="73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出資金等</w:t>
            </w:r>
          </w:p>
        </w:tc>
        <w:tc>
          <w:tcPr>
            <w:tcW w:w="6296" w:type="dxa"/>
          </w:tcPr>
          <w:p w14:paraId="3809CA69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</w:p>
        </w:tc>
      </w:tr>
      <w:tr w:rsidR="00D74F5D" w:rsidRPr="00D97A20" w14:paraId="280D0E05" w14:textId="77777777" w:rsidTr="00DC2E56">
        <w:tc>
          <w:tcPr>
            <w:tcW w:w="2694" w:type="dxa"/>
            <w:gridSpan w:val="2"/>
          </w:tcPr>
          <w:p w14:paraId="1F8D725D" w14:textId="77777777" w:rsidR="008D3E11" w:rsidRPr="00D97A20" w:rsidRDefault="00DC2E56" w:rsidP="00DC2E56">
            <w:pPr>
              <w:ind w:right="-648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市内事務所の従業員数</w:t>
            </w:r>
          </w:p>
        </w:tc>
        <w:tc>
          <w:tcPr>
            <w:tcW w:w="6296" w:type="dxa"/>
          </w:tcPr>
          <w:p w14:paraId="10691A9A" w14:textId="00D796BB" w:rsidR="008D3E11" w:rsidRPr="00D97A20" w:rsidRDefault="005C315E" w:rsidP="008D3E11">
            <w:pPr>
              <w:ind w:right="73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A224AD">
              <w:rPr>
                <w:rFonts w:asciiTheme="minorEastAsia" w:hAnsiTheme="minorEastAsia" w:hint="eastAsia"/>
              </w:rPr>
              <w:t>７</w:t>
            </w:r>
            <w:r w:rsidR="00200663" w:rsidRPr="00D97A20">
              <w:rPr>
                <w:rFonts w:asciiTheme="minorEastAsia" w:hAnsiTheme="minorEastAsia" w:hint="eastAsia"/>
              </w:rPr>
              <w:t>年</w:t>
            </w:r>
            <w:r w:rsidR="00B07EDD" w:rsidRPr="00D97A20">
              <w:rPr>
                <w:rFonts w:asciiTheme="minorEastAsia" w:hAnsiTheme="minorEastAsia" w:hint="eastAsia"/>
              </w:rPr>
              <w:t>１</w:t>
            </w:r>
            <w:r w:rsidR="00DC2E56" w:rsidRPr="00D97A20">
              <w:rPr>
                <w:rFonts w:asciiTheme="minorEastAsia" w:hAnsiTheme="minorEastAsia" w:hint="eastAsia"/>
              </w:rPr>
              <w:t xml:space="preserve">月１日現在　　　　　　</w:t>
            </w:r>
            <w:r w:rsidR="003A2500" w:rsidRPr="00D97A20">
              <w:rPr>
                <w:rFonts w:asciiTheme="minorEastAsia" w:hAnsiTheme="minorEastAsia" w:hint="eastAsia"/>
              </w:rPr>
              <w:t xml:space="preserve"> </w:t>
            </w:r>
            <w:r w:rsidR="00DC2E56" w:rsidRPr="00D97A20">
              <w:rPr>
                <w:rFonts w:asciiTheme="minorEastAsia" w:hAnsiTheme="minorEastAsia" w:hint="eastAsia"/>
              </w:rPr>
              <w:t xml:space="preserve">　　　　名</w:t>
            </w:r>
          </w:p>
          <w:p w14:paraId="2B2E3DFE" w14:textId="77777777" w:rsidR="00DC2E56" w:rsidRPr="00D97A20" w:rsidRDefault="00DC2E56" w:rsidP="00DC2E56">
            <w:pPr>
              <w:ind w:right="73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うち、公認会計士　　　　　　　　　　　　　名</w:t>
            </w:r>
          </w:p>
        </w:tc>
      </w:tr>
      <w:tr w:rsidR="00D74F5D" w:rsidRPr="00D97A20" w14:paraId="4802F287" w14:textId="77777777" w:rsidTr="009D261C">
        <w:trPr>
          <w:trHeight w:val="3628"/>
        </w:trPr>
        <w:tc>
          <w:tcPr>
            <w:tcW w:w="2694" w:type="dxa"/>
            <w:gridSpan w:val="2"/>
          </w:tcPr>
          <w:p w14:paraId="17DF9A01" w14:textId="77777777" w:rsidR="008D3E11" w:rsidRPr="00D97A20" w:rsidRDefault="00DC2E56" w:rsidP="00DC2E56">
            <w:pPr>
              <w:ind w:right="-6770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公会計部門との関わり</w:t>
            </w:r>
          </w:p>
          <w:p w14:paraId="7823D713" w14:textId="77777777" w:rsidR="00DC2E56" w:rsidRPr="00D97A20" w:rsidRDefault="00DC2E56" w:rsidP="00DC2E56">
            <w:pPr>
              <w:ind w:right="-6770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（実績）</w:t>
            </w:r>
          </w:p>
        </w:tc>
        <w:tc>
          <w:tcPr>
            <w:tcW w:w="6296" w:type="dxa"/>
          </w:tcPr>
          <w:p w14:paraId="2D881398" w14:textId="77777777" w:rsidR="00E85F8D" w:rsidRDefault="00C42105" w:rsidP="00EC1AB9">
            <w:pPr>
              <w:pStyle w:val="a9"/>
              <w:numPr>
                <w:ilvl w:val="0"/>
                <w:numId w:val="7"/>
              </w:numPr>
              <w:ind w:leftChars="0" w:right="-190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地方公共団</w:t>
            </w:r>
            <w:r w:rsidR="00DC2E56" w:rsidRPr="00D97A20">
              <w:rPr>
                <w:rFonts w:asciiTheme="minorEastAsia" w:hAnsiTheme="minorEastAsia" w:hint="eastAsia"/>
              </w:rPr>
              <w:t>体における監査業務（それに対する指導・助言</w:t>
            </w:r>
          </w:p>
          <w:p w14:paraId="7D185F47" w14:textId="0AD3F96E" w:rsidR="008D3E11" w:rsidRPr="00D97A20" w:rsidRDefault="00E85F8D" w:rsidP="00E85F8D">
            <w:pPr>
              <w:ind w:right="-1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DC2E56" w:rsidRPr="00E85F8D">
              <w:rPr>
                <w:rFonts w:asciiTheme="minorEastAsia" w:hAnsiTheme="minorEastAsia" w:hint="eastAsia"/>
              </w:rPr>
              <w:t>を</w:t>
            </w:r>
            <w:r w:rsidR="00DC2E56" w:rsidRPr="00D97A20">
              <w:rPr>
                <w:rFonts w:asciiTheme="minorEastAsia" w:hAnsiTheme="minorEastAsia" w:hint="eastAsia"/>
              </w:rPr>
              <w:t>含む。）</w:t>
            </w:r>
          </w:p>
          <w:p w14:paraId="2B0C2D37" w14:textId="77777777" w:rsidR="00DC2E56" w:rsidRPr="00D97A20" w:rsidRDefault="00DC2E56" w:rsidP="00DC2E56">
            <w:pPr>
              <w:ind w:right="-190"/>
              <w:rPr>
                <w:rFonts w:asciiTheme="minorEastAsia" w:hAnsiTheme="minorEastAsia"/>
              </w:rPr>
            </w:pPr>
          </w:p>
          <w:p w14:paraId="0D2F6BBA" w14:textId="77777777" w:rsidR="00DC2E56" w:rsidRPr="00D97A20" w:rsidRDefault="00DC2E56" w:rsidP="00DC2E56">
            <w:pPr>
              <w:ind w:right="-190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２．自治体における研修</w:t>
            </w:r>
          </w:p>
          <w:p w14:paraId="6F4482C1" w14:textId="77777777" w:rsidR="00DC2E56" w:rsidRPr="00D97A20" w:rsidRDefault="00DC2E56" w:rsidP="00DC2E56">
            <w:pPr>
              <w:ind w:right="-190"/>
              <w:rPr>
                <w:rFonts w:asciiTheme="minorEastAsia" w:hAnsiTheme="minorEastAsia"/>
              </w:rPr>
            </w:pPr>
          </w:p>
          <w:p w14:paraId="32590B31" w14:textId="77777777" w:rsidR="00DC2E56" w:rsidRPr="00D97A20" w:rsidRDefault="00DC2E56" w:rsidP="00DC2E56">
            <w:pPr>
              <w:ind w:right="-190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３．公会計部門に係る調査・研究等</w:t>
            </w:r>
          </w:p>
          <w:p w14:paraId="1D0F31FE" w14:textId="77777777" w:rsidR="00DC2E56" w:rsidRPr="00D97A20" w:rsidRDefault="00DC2E56" w:rsidP="00DC2E56">
            <w:pPr>
              <w:ind w:right="-190"/>
              <w:rPr>
                <w:rFonts w:asciiTheme="minorEastAsia" w:hAnsiTheme="minorEastAsia"/>
              </w:rPr>
            </w:pPr>
          </w:p>
          <w:p w14:paraId="6AFD92EB" w14:textId="77777777" w:rsidR="00DC2E56" w:rsidRPr="00D97A20" w:rsidRDefault="00DC2E56" w:rsidP="00DC2E56">
            <w:pPr>
              <w:ind w:right="-190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４．</w:t>
            </w:r>
            <w:r w:rsidR="00C42105" w:rsidRPr="00D97A20">
              <w:rPr>
                <w:rFonts w:asciiTheme="minorEastAsia" w:hAnsiTheme="minorEastAsia" w:hint="eastAsia"/>
              </w:rPr>
              <w:t>大阪</w:t>
            </w:r>
            <w:r w:rsidRPr="00D97A20">
              <w:rPr>
                <w:rFonts w:asciiTheme="minorEastAsia" w:hAnsiTheme="minorEastAsia" w:hint="eastAsia"/>
              </w:rPr>
              <w:t>市の審議会等への参画</w:t>
            </w:r>
          </w:p>
          <w:p w14:paraId="1CFA43AD" w14:textId="77777777" w:rsidR="00DC2E56" w:rsidRPr="00D97A20" w:rsidRDefault="00DC2E56" w:rsidP="00DC2E56">
            <w:pPr>
              <w:ind w:right="-190"/>
              <w:rPr>
                <w:rFonts w:asciiTheme="minorEastAsia" w:hAnsiTheme="minorEastAsia"/>
              </w:rPr>
            </w:pPr>
          </w:p>
        </w:tc>
      </w:tr>
      <w:tr w:rsidR="00D74F5D" w:rsidRPr="00D97A20" w14:paraId="4FECC6D8" w14:textId="77777777" w:rsidTr="009D261C">
        <w:trPr>
          <w:trHeight w:val="1267"/>
        </w:trPr>
        <w:tc>
          <w:tcPr>
            <w:tcW w:w="2694" w:type="dxa"/>
            <w:gridSpan w:val="2"/>
            <w:tcBorders>
              <w:bottom w:val="dashed" w:sz="4" w:space="0" w:color="auto"/>
            </w:tcBorders>
          </w:tcPr>
          <w:p w14:paraId="341F051A" w14:textId="77777777" w:rsidR="009D261C" w:rsidRPr="00D97A20" w:rsidRDefault="009D261C" w:rsidP="00DC2E56">
            <w:pPr>
              <w:ind w:right="-662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民間企業における業務</w:t>
            </w:r>
          </w:p>
          <w:p w14:paraId="25138B0B" w14:textId="77777777" w:rsidR="008D3E11" w:rsidRPr="00D97A20" w:rsidRDefault="009D261C" w:rsidP="00DC2E56">
            <w:pPr>
              <w:ind w:right="-6628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監査等の実績</w:t>
            </w:r>
          </w:p>
        </w:tc>
        <w:tc>
          <w:tcPr>
            <w:tcW w:w="6296" w:type="dxa"/>
            <w:tcBorders>
              <w:bottom w:val="dashed" w:sz="4" w:space="0" w:color="auto"/>
            </w:tcBorders>
          </w:tcPr>
          <w:p w14:paraId="79C9DB3E" w14:textId="77777777" w:rsidR="00581E13" w:rsidRPr="00D97A20" w:rsidRDefault="00581E13" w:rsidP="009D261C">
            <w:pPr>
              <w:ind w:right="-49"/>
              <w:rPr>
                <w:rFonts w:asciiTheme="minorEastAsia" w:hAnsiTheme="minorEastAsia"/>
                <w:sz w:val="14"/>
                <w:szCs w:val="14"/>
              </w:rPr>
            </w:pPr>
          </w:p>
        </w:tc>
      </w:tr>
      <w:tr w:rsidR="00D74F5D" w:rsidRPr="00D97A20" w14:paraId="2D8434D7" w14:textId="77777777" w:rsidTr="00916A85">
        <w:trPr>
          <w:trHeight w:val="609"/>
        </w:trPr>
        <w:tc>
          <w:tcPr>
            <w:tcW w:w="2694" w:type="dxa"/>
            <w:gridSpan w:val="2"/>
          </w:tcPr>
          <w:p w14:paraId="499526E8" w14:textId="77777777" w:rsidR="008D3E11" w:rsidRPr="00D97A20" w:rsidRDefault="00DC2E56" w:rsidP="008D3E11">
            <w:pPr>
              <w:ind w:right="737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6296" w:type="dxa"/>
          </w:tcPr>
          <w:p w14:paraId="7A027555" w14:textId="77777777" w:rsidR="008D3E11" w:rsidRPr="00D97A20" w:rsidRDefault="008D3E11" w:rsidP="008D3E11">
            <w:pPr>
              <w:ind w:right="737"/>
              <w:rPr>
                <w:rFonts w:asciiTheme="minorEastAsia" w:hAnsiTheme="minorEastAsia"/>
              </w:rPr>
            </w:pPr>
          </w:p>
          <w:p w14:paraId="4B5C4307" w14:textId="77777777" w:rsidR="006F3390" w:rsidRPr="00D97A20" w:rsidRDefault="006F3390" w:rsidP="008D3E11">
            <w:pPr>
              <w:ind w:right="737"/>
              <w:rPr>
                <w:rFonts w:asciiTheme="minorEastAsia" w:hAnsiTheme="minorEastAsia"/>
              </w:rPr>
            </w:pPr>
          </w:p>
        </w:tc>
      </w:tr>
    </w:tbl>
    <w:p w14:paraId="43EBF904" w14:textId="26D6EF4F" w:rsidR="00E85F8D" w:rsidRDefault="00E85F8D" w:rsidP="000350A6">
      <w:pPr>
        <w:ind w:right="-31"/>
        <w:jc w:val="right"/>
        <w:rPr>
          <w:rFonts w:asciiTheme="minorEastAsia" w:hAnsiTheme="minorEastAsia"/>
          <w:sz w:val="20"/>
          <w:szCs w:val="20"/>
        </w:rPr>
      </w:pPr>
    </w:p>
    <w:p w14:paraId="1EA765B8" w14:textId="77777777" w:rsidR="00E85F8D" w:rsidRDefault="00E85F8D">
      <w:pPr>
        <w:widowControl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179CF1A5" w14:textId="77777777" w:rsidR="000350A6" w:rsidRPr="00D97A20" w:rsidRDefault="000350A6" w:rsidP="000350A6">
      <w:pPr>
        <w:ind w:right="-31"/>
        <w:jc w:val="right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lastRenderedPageBreak/>
        <w:t>（様式</w:t>
      </w:r>
      <w:r w:rsidR="00195EE9" w:rsidRPr="00D97A20">
        <w:rPr>
          <w:rFonts w:asciiTheme="minorEastAsia" w:hAnsiTheme="minorEastAsia" w:hint="eastAsia"/>
          <w:sz w:val="20"/>
          <w:szCs w:val="20"/>
        </w:rPr>
        <w:t>５</w:t>
      </w:r>
      <w:r w:rsidRPr="00D97A20">
        <w:rPr>
          <w:rFonts w:asciiTheme="minorEastAsia" w:hAnsiTheme="minorEastAsia" w:hint="eastAsia"/>
          <w:sz w:val="20"/>
          <w:szCs w:val="20"/>
        </w:rPr>
        <w:t>）</w:t>
      </w:r>
    </w:p>
    <w:p w14:paraId="7AEEF565" w14:textId="77777777" w:rsidR="00DC186F" w:rsidRPr="00D97A20" w:rsidRDefault="00DC186F" w:rsidP="00E34BB6">
      <w:pPr>
        <w:ind w:right="737"/>
        <w:jc w:val="center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  <w:spacing w:val="39"/>
          <w:kern w:val="0"/>
          <w:sz w:val="24"/>
          <w:szCs w:val="24"/>
          <w:fitText w:val="2784" w:id="-66343680"/>
        </w:rPr>
        <w:t>委託業務従事体制</w:t>
      </w:r>
      <w:r w:rsidRPr="00D97A20">
        <w:rPr>
          <w:rFonts w:asciiTheme="minorEastAsia" w:hAnsiTheme="minorEastAsia" w:hint="eastAsia"/>
          <w:kern w:val="0"/>
          <w:sz w:val="24"/>
          <w:szCs w:val="24"/>
          <w:fitText w:val="2784" w:id="-66343680"/>
        </w:rPr>
        <w:t>書</w:t>
      </w:r>
    </w:p>
    <w:p w14:paraId="3C491535" w14:textId="77777777" w:rsidR="00DC186F" w:rsidRPr="00D97A20" w:rsidRDefault="00DC186F" w:rsidP="00DC186F">
      <w:pPr>
        <w:ind w:right="-31" w:firstLineChars="2400" w:firstLine="5086"/>
        <w:rPr>
          <w:rFonts w:asciiTheme="minorEastAsia" w:hAnsiTheme="minorEastAsia"/>
          <w:u w:val="single"/>
        </w:rPr>
      </w:pPr>
      <w:r w:rsidRPr="00D97A20">
        <w:rPr>
          <w:rFonts w:asciiTheme="minorEastAsia" w:hAnsiTheme="minorEastAsia" w:hint="eastAsia"/>
          <w:u w:val="single"/>
        </w:rPr>
        <w:t xml:space="preserve">名　　称　　　　　　　　　　　　　</w:t>
      </w:r>
    </w:p>
    <w:p w14:paraId="5ABF7349" w14:textId="77777777" w:rsidR="00DC186F" w:rsidRPr="00D97A20" w:rsidRDefault="00DC186F" w:rsidP="00DC186F">
      <w:pPr>
        <w:ind w:right="-31" w:firstLineChars="2400" w:firstLine="5086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  <w:u w:val="single"/>
        </w:rPr>
        <w:t xml:space="preserve">代表者氏名　　　　　　　　　　　　</w:t>
      </w:r>
    </w:p>
    <w:p w14:paraId="7DB699F9" w14:textId="77777777" w:rsidR="00DC186F" w:rsidRPr="00D97A20" w:rsidRDefault="00DC186F" w:rsidP="00DC186F">
      <w:pPr>
        <w:ind w:right="-31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１　委託業務従事予定者名簿</w:t>
      </w:r>
    </w:p>
    <w:p w14:paraId="613DD938" w14:textId="77777777" w:rsidR="00DC186F" w:rsidRPr="00D97A20" w:rsidRDefault="00DC186F" w:rsidP="00DC186F">
      <w:pPr>
        <w:ind w:right="-31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（１）従事予定公認会計士</w:t>
      </w:r>
    </w:p>
    <w:tbl>
      <w:tblPr>
        <w:tblStyle w:val="a7"/>
        <w:tblW w:w="8817" w:type="dxa"/>
        <w:tblInd w:w="250" w:type="dxa"/>
        <w:tblLook w:val="04A0" w:firstRow="1" w:lastRow="0" w:firstColumn="1" w:lastColumn="0" w:noHBand="0" w:noVBand="1"/>
      </w:tblPr>
      <w:tblGrid>
        <w:gridCol w:w="879"/>
        <w:gridCol w:w="1985"/>
        <w:gridCol w:w="1843"/>
        <w:gridCol w:w="567"/>
        <w:gridCol w:w="3543"/>
      </w:tblGrid>
      <w:tr w:rsidR="00E06A57" w:rsidRPr="00D97A20" w14:paraId="35B660B9" w14:textId="77777777" w:rsidTr="000B1ED1">
        <w:trPr>
          <w:trHeight w:val="1669"/>
        </w:trPr>
        <w:tc>
          <w:tcPr>
            <w:tcW w:w="879" w:type="dxa"/>
            <w:vAlign w:val="center"/>
          </w:tcPr>
          <w:p w14:paraId="1CC32B9D" w14:textId="77777777" w:rsidR="005A22AE" w:rsidRPr="00D97A20" w:rsidRDefault="005A22AE" w:rsidP="006C59A8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業務</w:t>
            </w:r>
          </w:p>
          <w:p w14:paraId="066CD997" w14:textId="77777777" w:rsidR="005A22AE" w:rsidRPr="00D97A20" w:rsidRDefault="005A22AE" w:rsidP="006C59A8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責任者</w:t>
            </w:r>
          </w:p>
          <w:p w14:paraId="18E42823" w14:textId="77777777" w:rsidR="005A22AE" w:rsidRPr="00D97A20" w:rsidRDefault="005A22AE" w:rsidP="006C59A8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※1</w:t>
            </w:r>
          </w:p>
        </w:tc>
        <w:tc>
          <w:tcPr>
            <w:tcW w:w="1985" w:type="dxa"/>
            <w:vAlign w:val="center"/>
          </w:tcPr>
          <w:p w14:paraId="03E475A0" w14:textId="77777777" w:rsidR="005A22AE" w:rsidRPr="00D97A20" w:rsidRDefault="005A22AE" w:rsidP="00DC186F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法人等に おける</w:t>
            </w:r>
          </w:p>
          <w:p w14:paraId="6E81235C" w14:textId="77777777" w:rsidR="005A22AE" w:rsidRPr="00D97A20" w:rsidRDefault="005A22AE" w:rsidP="00DC186F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1843" w:type="dxa"/>
            <w:vAlign w:val="center"/>
          </w:tcPr>
          <w:p w14:paraId="1D527645" w14:textId="77777777" w:rsidR="005A22AE" w:rsidRPr="00D97A20" w:rsidRDefault="005A22AE" w:rsidP="006C59A8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（ふりがな）</w:t>
            </w:r>
          </w:p>
          <w:p w14:paraId="7F8FFEF1" w14:textId="77777777" w:rsidR="005A22AE" w:rsidRPr="00D97A20" w:rsidRDefault="005A22AE" w:rsidP="000B1ED1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氏　　　名</w:t>
            </w:r>
          </w:p>
        </w:tc>
        <w:tc>
          <w:tcPr>
            <w:tcW w:w="567" w:type="dxa"/>
            <w:vAlign w:val="center"/>
          </w:tcPr>
          <w:p w14:paraId="52346780" w14:textId="77777777" w:rsidR="005A22AE" w:rsidRPr="00D97A20" w:rsidRDefault="005A22AE" w:rsidP="00DC186F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従事日数</w:t>
            </w:r>
          </w:p>
          <w:p w14:paraId="3F736E65" w14:textId="77777777" w:rsidR="005A22AE" w:rsidRPr="00D97A20" w:rsidRDefault="005A22AE" w:rsidP="00DC186F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※2</w:t>
            </w:r>
          </w:p>
        </w:tc>
        <w:tc>
          <w:tcPr>
            <w:tcW w:w="3543" w:type="dxa"/>
            <w:vAlign w:val="center"/>
          </w:tcPr>
          <w:p w14:paraId="69E5F35F" w14:textId="0114A544" w:rsidR="005A22AE" w:rsidRPr="00D97A20" w:rsidRDefault="005A22AE" w:rsidP="000B1ED1">
            <w:pPr>
              <w:ind w:right="-31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資　　格</w:t>
            </w:r>
          </w:p>
        </w:tc>
      </w:tr>
      <w:tr w:rsidR="005A22AE" w:rsidRPr="00D97A20" w14:paraId="3DBEA64C" w14:textId="77777777" w:rsidTr="006C59A8">
        <w:trPr>
          <w:trHeight w:val="692"/>
        </w:trPr>
        <w:tc>
          <w:tcPr>
            <w:tcW w:w="879" w:type="dxa"/>
          </w:tcPr>
          <w:p w14:paraId="30A9718C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6F75E79D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943777C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4C4B96DB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</w:tcPr>
          <w:p w14:paraId="5196DB83" w14:textId="77777777" w:rsidR="005A22AE" w:rsidRPr="00D97A20" w:rsidRDefault="005A22AE" w:rsidP="006C59A8">
            <w:pPr>
              <w:ind w:right="-31" w:firstLineChars="300" w:firstLine="606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年　　月　　日（開業）登録</w:t>
            </w:r>
          </w:p>
          <w:p w14:paraId="54C25188" w14:textId="23700290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 xml:space="preserve">登録番号　　　　　　　　　　　　　</w:t>
            </w:r>
          </w:p>
        </w:tc>
      </w:tr>
      <w:tr w:rsidR="00D74F5D" w:rsidRPr="00D97A20" w14:paraId="2197682F" w14:textId="77777777" w:rsidTr="006C59A8">
        <w:trPr>
          <w:trHeight w:val="690"/>
        </w:trPr>
        <w:tc>
          <w:tcPr>
            <w:tcW w:w="8817" w:type="dxa"/>
            <w:gridSpan w:val="5"/>
          </w:tcPr>
          <w:p w14:paraId="55FE8DEC" w14:textId="77777777" w:rsidR="00E31112" w:rsidRPr="00D97A20" w:rsidRDefault="00E31112" w:rsidP="00E31112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（上記従事者の地方公共団体における監査の実績）</w:t>
            </w:r>
          </w:p>
        </w:tc>
      </w:tr>
      <w:tr w:rsidR="005A22AE" w:rsidRPr="00D97A20" w14:paraId="1CBB0F85" w14:textId="77777777" w:rsidTr="006C59A8">
        <w:trPr>
          <w:trHeight w:val="641"/>
        </w:trPr>
        <w:tc>
          <w:tcPr>
            <w:tcW w:w="879" w:type="dxa"/>
          </w:tcPr>
          <w:p w14:paraId="4884978F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1B7238A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9DB2FC4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38C42262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</w:tcPr>
          <w:p w14:paraId="6963D9CB" w14:textId="77777777" w:rsidR="005A22AE" w:rsidRPr="00D97A20" w:rsidRDefault="005A22AE" w:rsidP="00AA5168">
            <w:pPr>
              <w:ind w:right="-31" w:firstLineChars="400" w:firstLine="808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年　　月　　日（開業）登録</w:t>
            </w:r>
          </w:p>
          <w:p w14:paraId="54BE1F13" w14:textId="36A73230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 xml:space="preserve">登録番号　　　　　　　　　　　　　</w:t>
            </w:r>
          </w:p>
        </w:tc>
      </w:tr>
      <w:tr w:rsidR="00D74F5D" w:rsidRPr="00D97A20" w14:paraId="296D0F71" w14:textId="77777777" w:rsidTr="006C59A8">
        <w:trPr>
          <w:trHeight w:val="690"/>
        </w:trPr>
        <w:tc>
          <w:tcPr>
            <w:tcW w:w="8817" w:type="dxa"/>
            <w:gridSpan w:val="5"/>
          </w:tcPr>
          <w:p w14:paraId="4F4F1F35" w14:textId="77777777" w:rsidR="00E31112" w:rsidRPr="00D97A20" w:rsidRDefault="00E31112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（上記従事者の地方公共団体における監査の実績）</w:t>
            </w:r>
          </w:p>
        </w:tc>
      </w:tr>
      <w:tr w:rsidR="005A22AE" w:rsidRPr="00D97A20" w14:paraId="04650A08" w14:textId="77777777" w:rsidTr="006C59A8">
        <w:trPr>
          <w:trHeight w:val="641"/>
        </w:trPr>
        <w:tc>
          <w:tcPr>
            <w:tcW w:w="879" w:type="dxa"/>
          </w:tcPr>
          <w:p w14:paraId="57F63E10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CB7C7C1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176E5B8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9579CEF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</w:tcPr>
          <w:p w14:paraId="3411F285" w14:textId="77777777" w:rsidR="005A22AE" w:rsidRPr="00D97A20" w:rsidRDefault="005A22AE" w:rsidP="00E34BB6">
            <w:pPr>
              <w:ind w:right="-31" w:firstLineChars="400" w:firstLine="808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年　　月　　日（開業）登録</w:t>
            </w:r>
          </w:p>
          <w:p w14:paraId="1255E5FE" w14:textId="2F91AFE9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 xml:space="preserve">登録番号　　　　　　　　　　　　　</w:t>
            </w:r>
          </w:p>
        </w:tc>
      </w:tr>
      <w:tr w:rsidR="00D74F5D" w:rsidRPr="00D97A20" w14:paraId="0327F094" w14:textId="77777777" w:rsidTr="006C59A8">
        <w:trPr>
          <w:trHeight w:val="690"/>
        </w:trPr>
        <w:tc>
          <w:tcPr>
            <w:tcW w:w="8817" w:type="dxa"/>
            <w:gridSpan w:val="5"/>
          </w:tcPr>
          <w:p w14:paraId="333E96B2" w14:textId="77777777" w:rsidR="00E31112" w:rsidRPr="00D97A20" w:rsidRDefault="00E31112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（上記従事者の地方公共団体における監査の実績）</w:t>
            </w:r>
          </w:p>
        </w:tc>
      </w:tr>
      <w:tr w:rsidR="005A22AE" w:rsidRPr="00D97A20" w14:paraId="5FF6F31C" w14:textId="77777777" w:rsidTr="006C59A8">
        <w:trPr>
          <w:trHeight w:val="641"/>
        </w:trPr>
        <w:tc>
          <w:tcPr>
            <w:tcW w:w="879" w:type="dxa"/>
          </w:tcPr>
          <w:p w14:paraId="2E44FCF0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7A84C3F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E81DB2F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56C29328" w14:textId="77777777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</w:tcPr>
          <w:p w14:paraId="5CE6EDB3" w14:textId="77777777" w:rsidR="005A22AE" w:rsidRPr="00D97A20" w:rsidRDefault="005A22AE" w:rsidP="00AA5168">
            <w:pPr>
              <w:ind w:right="-31" w:firstLineChars="400" w:firstLine="808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年　　月　　日（開業）登録</w:t>
            </w:r>
          </w:p>
          <w:p w14:paraId="53B4F3B9" w14:textId="2239D83A" w:rsidR="005A22AE" w:rsidRPr="00D97A20" w:rsidRDefault="005A22AE" w:rsidP="00DC186F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 xml:space="preserve">登録番号　　　　　　　　　　　　　</w:t>
            </w:r>
          </w:p>
        </w:tc>
      </w:tr>
      <w:tr w:rsidR="00D74F5D" w:rsidRPr="00D97A20" w14:paraId="6F9488C9" w14:textId="77777777" w:rsidTr="006C59A8">
        <w:trPr>
          <w:trHeight w:val="690"/>
        </w:trPr>
        <w:tc>
          <w:tcPr>
            <w:tcW w:w="8817" w:type="dxa"/>
            <w:gridSpan w:val="5"/>
          </w:tcPr>
          <w:p w14:paraId="1FD954BD" w14:textId="77777777" w:rsidR="00E31112" w:rsidRPr="00D97A20" w:rsidRDefault="00E31112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（上記従事者の地方公共団体における監査の実績）</w:t>
            </w:r>
          </w:p>
        </w:tc>
      </w:tr>
      <w:tr w:rsidR="005A22AE" w:rsidRPr="00D97A20" w14:paraId="7BA8E3F1" w14:textId="77777777" w:rsidTr="006C59A8">
        <w:trPr>
          <w:trHeight w:val="145"/>
        </w:trPr>
        <w:tc>
          <w:tcPr>
            <w:tcW w:w="879" w:type="dxa"/>
          </w:tcPr>
          <w:p w14:paraId="305074B7" w14:textId="77777777" w:rsidR="005A22AE" w:rsidRPr="00D97A20" w:rsidRDefault="005A22AE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99A6753" w14:textId="77777777" w:rsidR="005A22AE" w:rsidRPr="00D97A20" w:rsidRDefault="005A22AE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14:paraId="537AA2A2" w14:textId="77777777" w:rsidR="005A22AE" w:rsidRPr="00D97A20" w:rsidRDefault="005A22AE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</w:tcPr>
          <w:p w14:paraId="22BE05A2" w14:textId="77777777" w:rsidR="005A22AE" w:rsidRPr="00D97A20" w:rsidRDefault="005A22AE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543" w:type="dxa"/>
          </w:tcPr>
          <w:p w14:paraId="2C799FA5" w14:textId="77777777" w:rsidR="005A22AE" w:rsidRPr="00D97A20" w:rsidRDefault="005A22AE" w:rsidP="00E31112">
            <w:pPr>
              <w:ind w:right="-31" w:firstLineChars="400" w:firstLine="808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年　　月　　日（開業）登録</w:t>
            </w:r>
          </w:p>
          <w:p w14:paraId="3D2626BD" w14:textId="50EE4146" w:rsidR="005A22AE" w:rsidRPr="00D97A20" w:rsidRDefault="005A22AE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 xml:space="preserve">登録番号　　　　　　　　　　　　　</w:t>
            </w:r>
          </w:p>
        </w:tc>
      </w:tr>
      <w:tr w:rsidR="00D74F5D" w:rsidRPr="00D97A20" w14:paraId="6B273A5B" w14:textId="77777777" w:rsidTr="006C59A8">
        <w:trPr>
          <w:trHeight w:val="690"/>
        </w:trPr>
        <w:tc>
          <w:tcPr>
            <w:tcW w:w="8817" w:type="dxa"/>
            <w:gridSpan w:val="5"/>
          </w:tcPr>
          <w:p w14:paraId="193D991A" w14:textId="77777777" w:rsidR="00E31112" w:rsidRPr="00D97A20" w:rsidRDefault="00E31112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（上記従事者の地方公共団体における監査の実績）</w:t>
            </w:r>
          </w:p>
        </w:tc>
      </w:tr>
    </w:tbl>
    <w:p w14:paraId="5AF6B2F0" w14:textId="4DCA5E3A" w:rsidR="00DC186F" w:rsidRPr="00D97A20" w:rsidRDefault="00D26328" w:rsidP="00CC7044">
      <w:pPr>
        <w:ind w:left="636" w:right="-31" w:hangingChars="300" w:hanging="636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</w:rPr>
        <w:t xml:space="preserve">　</w:t>
      </w:r>
      <w:r w:rsidRPr="00D97A20">
        <w:rPr>
          <w:rFonts w:asciiTheme="minorEastAsia" w:hAnsiTheme="minorEastAsia" w:hint="eastAsia"/>
          <w:sz w:val="20"/>
          <w:szCs w:val="20"/>
        </w:rPr>
        <w:t>※１　本件委託業務に係る</w:t>
      </w:r>
      <w:r w:rsidR="00C160D8" w:rsidRPr="00D97A20">
        <w:rPr>
          <w:rFonts w:asciiTheme="minorEastAsia" w:hAnsiTheme="minorEastAsia" w:hint="eastAsia"/>
          <w:sz w:val="20"/>
          <w:szCs w:val="20"/>
        </w:rPr>
        <w:t>業務</w:t>
      </w:r>
      <w:r w:rsidRPr="00D97A20">
        <w:rPr>
          <w:rFonts w:asciiTheme="minorEastAsia" w:hAnsiTheme="minorEastAsia" w:hint="eastAsia"/>
          <w:sz w:val="20"/>
          <w:szCs w:val="20"/>
        </w:rPr>
        <w:t>責任者に○を付してください。</w:t>
      </w:r>
      <w:r w:rsidR="00936AA6" w:rsidRPr="00D97A20">
        <w:rPr>
          <w:rFonts w:asciiTheme="minorEastAsia" w:hAnsiTheme="minorEastAsia" w:hint="eastAsia"/>
          <w:sz w:val="20"/>
          <w:szCs w:val="20"/>
        </w:rPr>
        <w:t>班長については、提案時点で指定する必要はございません。</w:t>
      </w:r>
    </w:p>
    <w:p w14:paraId="453B8105" w14:textId="77777777" w:rsidR="006A4E93" w:rsidRPr="00D97A20" w:rsidRDefault="00D26328" w:rsidP="00DC186F">
      <w:pPr>
        <w:ind w:right="-31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t xml:space="preserve">　※２　</w:t>
      </w:r>
      <w:r w:rsidR="006A4E93" w:rsidRPr="00D97A20">
        <w:rPr>
          <w:rFonts w:asciiTheme="minorEastAsia" w:hAnsiTheme="minorEastAsia" w:hint="eastAsia"/>
          <w:sz w:val="20"/>
          <w:szCs w:val="20"/>
        </w:rPr>
        <w:t>委託業務全体の概ねの予定従事日数を記載してください。</w:t>
      </w:r>
    </w:p>
    <w:p w14:paraId="637DA89F" w14:textId="77777777" w:rsidR="005A22AE" w:rsidRDefault="005A22AE" w:rsidP="00E31112">
      <w:pPr>
        <w:ind w:leftChars="-100" w:left="172" w:right="-31" w:hangingChars="200" w:hanging="384"/>
        <w:rPr>
          <w:rFonts w:asciiTheme="minorEastAsia" w:hAnsiTheme="minorEastAsia"/>
          <w:sz w:val="20"/>
          <w:szCs w:val="20"/>
        </w:rPr>
      </w:pPr>
    </w:p>
    <w:p w14:paraId="6B122AF5" w14:textId="2D764393" w:rsidR="00061751" w:rsidRDefault="00061751" w:rsidP="00E31112">
      <w:pPr>
        <w:ind w:leftChars="-100" w:left="172" w:right="-31" w:hangingChars="200" w:hanging="384"/>
        <w:rPr>
          <w:rFonts w:asciiTheme="minorEastAsia" w:hAnsiTheme="minorEastAsia"/>
          <w:sz w:val="20"/>
          <w:szCs w:val="20"/>
        </w:rPr>
      </w:pPr>
    </w:p>
    <w:p w14:paraId="2D0B188C" w14:textId="455F00C2" w:rsidR="005265E4" w:rsidRDefault="005265E4" w:rsidP="00E31112">
      <w:pPr>
        <w:ind w:leftChars="-100" w:left="172" w:right="-31" w:hangingChars="200" w:hanging="384"/>
        <w:rPr>
          <w:rFonts w:asciiTheme="minorEastAsia" w:hAnsiTheme="minorEastAsia"/>
          <w:sz w:val="20"/>
          <w:szCs w:val="20"/>
        </w:rPr>
      </w:pPr>
    </w:p>
    <w:p w14:paraId="68ACE4D2" w14:textId="77777777" w:rsidR="005265E4" w:rsidRPr="00D97A20" w:rsidRDefault="005265E4" w:rsidP="00E31112">
      <w:pPr>
        <w:ind w:leftChars="-100" w:left="172" w:right="-31" w:hangingChars="200" w:hanging="384"/>
        <w:rPr>
          <w:rFonts w:asciiTheme="minorEastAsia" w:hAnsiTheme="minorEastAsia"/>
          <w:sz w:val="20"/>
          <w:szCs w:val="20"/>
        </w:rPr>
      </w:pPr>
    </w:p>
    <w:p w14:paraId="3306DDEF" w14:textId="77777777" w:rsidR="00D26328" w:rsidRPr="00D97A20" w:rsidRDefault="00D26328" w:rsidP="00D26328">
      <w:pPr>
        <w:ind w:right="-31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lastRenderedPageBreak/>
        <w:t>（２）その他の従事予定者</w:t>
      </w:r>
    </w:p>
    <w:tbl>
      <w:tblPr>
        <w:tblStyle w:val="a7"/>
        <w:tblW w:w="8879" w:type="dxa"/>
        <w:tblInd w:w="250" w:type="dxa"/>
        <w:tblLook w:val="04A0" w:firstRow="1" w:lastRow="0" w:firstColumn="1" w:lastColumn="0" w:noHBand="0" w:noVBand="1"/>
      </w:tblPr>
      <w:tblGrid>
        <w:gridCol w:w="1707"/>
        <w:gridCol w:w="1849"/>
        <w:gridCol w:w="5323"/>
      </w:tblGrid>
      <w:tr w:rsidR="00112F75" w:rsidRPr="00D97A20" w14:paraId="1D182546" w14:textId="77777777" w:rsidTr="00E11C16">
        <w:trPr>
          <w:trHeight w:val="918"/>
        </w:trPr>
        <w:tc>
          <w:tcPr>
            <w:tcW w:w="1707" w:type="dxa"/>
            <w:vAlign w:val="center"/>
          </w:tcPr>
          <w:p w14:paraId="297CE714" w14:textId="77777777" w:rsidR="00112F75" w:rsidRPr="00D97A20" w:rsidRDefault="00112F75" w:rsidP="000E11DD">
            <w:pPr>
              <w:ind w:right="-31"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法人等における</w:t>
            </w:r>
          </w:p>
          <w:p w14:paraId="37B9A828" w14:textId="77777777" w:rsidR="00112F75" w:rsidRPr="00D97A20" w:rsidRDefault="00112F75" w:rsidP="000E11DD">
            <w:pPr>
              <w:ind w:right="-31"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所属・役職</w:t>
            </w:r>
          </w:p>
        </w:tc>
        <w:tc>
          <w:tcPr>
            <w:tcW w:w="1849" w:type="dxa"/>
            <w:vAlign w:val="center"/>
          </w:tcPr>
          <w:p w14:paraId="6874E1B8" w14:textId="77777777" w:rsidR="00112F75" w:rsidRPr="00D97A20" w:rsidRDefault="00112F75" w:rsidP="000E11DD">
            <w:pPr>
              <w:ind w:right="-3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97A20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14:paraId="67042BDB" w14:textId="77777777" w:rsidR="00112F75" w:rsidRPr="00D97A20" w:rsidRDefault="00112F75" w:rsidP="000E11DD">
            <w:pPr>
              <w:ind w:right="-31"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5323" w:type="dxa"/>
            <w:vAlign w:val="center"/>
          </w:tcPr>
          <w:p w14:paraId="08B4D9E7" w14:textId="60731DBC" w:rsidR="00112F75" w:rsidRPr="00D97A20" w:rsidRDefault="00112F75" w:rsidP="00112F75">
            <w:pPr>
              <w:ind w:right="-31"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資　　格</w:t>
            </w:r>
          </w:p>
        </w:tc>
      </w:tr>
      <w:tr w:rsidR="00112F75" w:rsidRPr="00D97A20" w14:paraId="0891C0EA" w14:textId="77777777" w:rsidTr="00D06C08">
        <w:trPr>
          <w:trHeight w:val="607"/>
        </w:trPr>
        <w:tc>
          <w:tcPr>
            <w:tcW w:w="1707" w:type="dxa"/>
          </w:tcPr>
          <w:p w14:paraId="425AA44E" w14:textId="77777777" w:rsidR="00112F75" w:rsidRPr="00D97A20" w:rsidRDefault="00112F75" w:rsidP="00E34BB6">
            <w:pPr>
              <w:ind w:right="-31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A5E0ED1" w14:textId="77777777" w:rsidR="00112F75" w:rsidRPr="00D97A20" w:rsidRDefault="00112F75" w:rsidP="00D26328">
            <w:pPr>
              <w:ind w:right="-3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23" w:type="dxa"/>
          </w:tcPr>
          <w:p w14:paraId="2C31AB9F" w14:textId="77777777" w:rsidR="00112F75" w:rsidRPr="00D97A20" w:rsidRDefault="00112F75" w:rsidP="00D26328">
            <w:pPr>
              <w:ind w:right="-31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4F5D" w:rsidRPr="00D97A20" w14:paraId="2A595CD9" w14:textId="77777777" w:rsidTr="00E31112">
        <w:trPr>
          <w:trHeight w:val="690"/>
        </w:trPr>
        <w:tc>
          <w:tcPr>
            <w:tcW w:w="8879" w:type="dxa"/>
            <w:gridSpan w:val="3"/>
          </w:tcPr>
          <w:p w14:paraId="5AA295CA" w14:textId="77777777" w:rsidR="00E31112" w:rsidRPr="00D97A20" w:rsidRDefault="00E31112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（上記従事者の地方公共団体における監査の実績）</w:t>
            </w:r>
          </w:p>
        </w:tc>
      </w:tr>
      <w:tr w:rsidR="00112F75" w:rsidRPr="00D97A20" w14:paraId="457C1C1C" w14:textId="77777777" w:rsidTr="00E87148">
        <w:trPr>
          <w:trHeight w:val="542"/>
        </w:trPr>
        <w:tc>
          <w:tcPr>
            <w:tcW w:w="1707" w:type="dxa"/>
          </w:tcPr>
          <w:p w14:paraId="414BAAFA" w14:textId="77777777" w:rsidR="00112F75" w:rsidRPr="00D97A20" w:rsidRDefault="00112F75" w:rsidP="00E34BB6">
            <w:pPr>
              <w:ind w:right="-31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EEB10DD" w14:textId="77777777" w:rsidR="00112F75" w:rsidRPr="00D97A20" w:rsidRDefault="00112F75" w:rsidP="00D26328">
            <w:pPr>
              <w:ind w:right="-3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23" w:type="dxa"/>
          </w:tcPr>
          <w:p w14:paraId="7BAA0B30" w14:textId="77777777" w:rsidR="00112F75" w:rsidRPr="00D97A20" w:rsidRDefault="00112F75" w:rsidP="00D26328">
            <w:pPr>
              <w:ind w:right="-31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4F5D" w:rsidRPr="00D97A20" w14:paraId="0B415B79" w14:textId="77777777" w:rsidTr="00E31112">
        <w:trPr>
          <w:trHeight w:val="690"/>
        </w:trPr>
        <w:tc>
          <w:tcPr>
            <w:tcW w:w="8879" w:type="dxa"/>
            <w:gridSpan w:val="3"/>
          </w:tcPr>
          <w:p w14:paraId="454F38C3" w14:textId="77777777" w:rsidR="00E31112" w:rsidRPr="00D97A20" w:rsidRDefault="00E31112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（上記従事者の地方公共団体における監査の実績）</w:t>
            </w:r>
          </w:p>
        </w:tc>
      </w:tr>
      <w:tr w:rsidR="00112F75" w:rsidRPr="00D97A20" w14:paraId="1A707216" w14:textId="77777777" w:rsidTr="0011331A">
        <w:trPr>
          <w:trHeight w:val="523"/>
        </w:trPr>
        <w:tc>
          <w:tcPr>
            <w:tcW w:w="1707" w:type="dxa"/>
          </w:tcPr>
          <w:p w14:paraId="655EE122" w14:textId="77777777" w:rsidR="00112F75" w:rsidRPr="00D97A20" w:rsidRDefault="00112F75" w:rsidP="006C4E40">
            <w:pPr>
              <w:ind w:right="-3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3EFCDB1" w14:textId="77777777" w:rsidR="00112F75" w:rsidRPr="00D97A20" w:rsidRDefault="00112F75" w:rsidP="006C4E40">
            <w:pPr>
              <w:ind w:right="-31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23" w:type="dxa"/>
          </w:tcPr>
          <w:p w14:paraId="5DDDA0D8" w14:textId="77777777" w:rsidR="00112F75" w:rsidRPr="00D97A20" w:rsidRDefault="00112F75" w:rsidP="006C4E40">
            <w:pPr>
              <w:ind w:right="-31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4F5D" w:rsidRPr="00D97A20" w14:paraId="25CB804B" w14:textId="77777777" w:rsidTr="006C4E40">
        <w:trPr>
          <w:trHeight w:val="690"/>
        </w:trPr>
        <w:tc>
          <w:tcPr>
            <w:tcW w:w="8879" w:type="dxa"/>
            <w:gridSpan w:val="3"/>
          </w:tcPr>
          <w:p w14:paraId="66D573E2" w14:textId="77777777" w:rsidR="00E31112" w:rsidRPr="00D97A20" w:rsidRDefault="00E31112" w:rsidP="006C4E40">
            <w:pPr>
              <w:ind w:right="-31"/>
              <w:rPr>
                <w:rFonts w:asciiTheme="minorEastAsia" w:hAnsiTheme="minorEastAsia"/>
                <w:sz w:val="21"/>
                <w:szCs w:val="21"/>
              </w:rPr>
            </w:pPr>
            <w:r w:rsidRPr="00D97A20">
              <w:rPr>
                <w:rFonts w:asciiTheme="minorEastAsia" w:hAnsiTheme="minorEastAsia" w:hint="eastAsia"/>
                <w:sz w:val="21"/>
                <w:szCs w:val="21"/>
              </w:rPr>
              <w:t>（上記従事者の地方公共団体における監査の実績）</w:t>
            </w:r>
          </w:p>
        </w:tc>
      </w:tr>
    </w:tbl>
    <w:p w14:paraId="0B0572E6" w14:textId="77777777" w:rsidR="00E31112" w:rsidRPr="00D97A20" w:rsidRDefault="00E31112" w:rsidP="00D26328">
      <w:pPr>
        <w:ind w:right="-31"/>
        <w:rPr>
          <w:rFonts w:asciiTheme="minorEastAsia" w:hAnsiTheme="minorEastAsia"/>
        </w:rPr>
      </w:pPr>
    </w:p>
    <w:p w14:paraId="6B159720" w14:textId="77777777" w:rsidR="00E31112" w:rsidRPr="00D97A20" w:rsidRDefault="00E31112">
      <w:pPr>
        <w:widowControl/>
        <w:rPr>
          <w:rFonts w:asciiTheme="minorEastAsia" w:hAnsiTheme="minorEastAsia"/>
        </w:rPr>
      </w:pPr>
      <w:r w:rsidRPr="00D97A20">
        <w:rPr>
          <w:rFonts w:asciiTheme="minorEastAsia" w:hAnsiTheme="minorEastAsia"/>
        </w:rPr>
        <w:br w:type="page"/>
      </w:r>
    </w:p>
    <w:p w14:paraId="3653A1F5" w14:textId="77777777" w:rsidR="00D26328" w:rsidRPr="00D97A20" w:rsidRDefault="00251F38" w:rsidP="00D26328">
      <w:pPr>
        <w:ind w:right="-31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lastRenderedPageBreak/>
        <w:t>２　委託業務実施体制</w:t>
      </w:r>
    </w:p>
    <w:p w14:paraId="41790D3E" w14:textId="77777777" w:rsidR="004D0455" w:rsidRPr="00D97A20" w:rsidRDefault="00251F38" w:rsidP="00251F38">
      <w:pPr>
        <w:ind w:left="212" w:right="-31" w:hangingChars="100" w:hanging="21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 xml:space="preserve">　　提案内容を実施する場合の実施体制（人数及び資格、組織体制（指揮命令体制、専任・兼務の人数、常勤・非常勤の人数など）</w:t>
      </w:r>
      <w:r w:rsidR="00916A85" w:rsidRPr="00D97A20">
        <w:rPr>
          <w:rFonts w:asciiTheme="minorEastAsia" w:hAnsiTheme="minorEastAsia" w:hint="eastAsia"/>
        </w:rPr>
        <w:t>）</w:t>
      </w:r>
      <w:r w:rsidR="008F128A" w:rsidRPr="00D97A20">
        <w:rPr>
          <w:rFonts w:asciiTheme="minorEastAsia" w:hAnsiTheme="minorEastAsia" w:hint="eastAsia"/>
        </w:rPr>
        <w:t>及び</w:t>
      </w:r>
      <w:r w:rsidR="004B5A11" w:rsidRPr="00D97A20">
        <w:rPr>
          <w:rFonts w:asciiTheme="minorEastAsia" w:hAnsiTheme="minorEastAsia" w:hint="eastAsia"/>
        </w:rPr>
        <w:t>要員配置</w:t>
      </w:r>
      <w:r w:rsidR="008F128A" w:rsidRPr="00D97A20">
        <w:rPr>
          <w:rFonts w:asciiTheme="minorEastAsia" w:hAnsiTheme="minorEastAsia" w:hint="eastAsia"/>
        </w:rPr>
        <w:t>の考え方、監査業務の品質管理体制</w:t>
      </w:r>
      <w:r w:rsidR="004D0455" w:rsidRPr="00D97A20">
        <w:rPr>
          <w:rFonts w:asciiTheme="minorEastAsia" w:hAnsiTheme="minorEastAsia" w:hint="eastAsia"/>
        </w:rPr>
        <w:t>について記載してください。</w:t>
      </w:r>
    </w:p>
    <w:p w14:paraId="5BFDEA2C" w14:textId="77777777" w:rsidR="00251F38" w:rsidRPr="00D97A20" w:rsidRDefault="00916A85" w:rsidP="004D0455">
      <w:pPr>
        <w:ind w:left="212" w:right="-31" w:firstLineChars="100" w:firstLine="21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また</w:t>
      </w:r>
      <w:r w:rsidR="004D0455" w:rsidRPr="00D97A20">
        <w:rPr>
          <w:rFonts w:asciiTheme="minorEastAsia" w:hAnsiTheme="minorEastAsia" w:hint="eastAsia"/>
        </w:rPr>
        <w:t>、</w:t>
      </w:r>
      <w:r w:rsidR="00251F38" w:rsidRPr="00D97A20">
        <w:rPr>
          <w:rFonts w:asciiTheme="minorEastAsia" w:hAnsiTheme="minorEastAsia" w:hint="eastAsia"/>
        </w:rPr>
        <w:t>守秘義務</w:t>
      </w:r>
      <w:r w:rsidR="004D0455" w:rsidRPr="00D97A20">
        <w:rPr>
          <w:rFonts w:asciiTheme="minorEastAsia" w:hAnsiTheme="minorEastAsia" w:hint="eastAsia"/>
        </w:rPr>
        <w:t>の遵守</w:t>
      </w:r>
      <w:r w:rsidR="00E31112" w:rsidRPr="00D97A20">
        <w:rPr>
          <w:rFonts w:asciiTheme="minorEastAsia" w:hAnsiTheme="minorEastAsia" w:hint="eastAsia"/>
        </w:rPr>
        <w:t>や</w:t>
      </w:r>
      <w:r w:rsidR="00477262" w:rsidRPr="00D97A20">
        <w:rPr>
          <w:rFonts w:asciiTheme="minorEastAsia" w:hAnsiTheme="minorEastAsia" w:hint="eastAsia"/>
        </w:rPr>
        <w:t>本業務遂行上使用した</w:t>
      </w:r>
      <w:r w:rsidR="00251F38" w:rsidRPr="00D97A20">
        <w:rPr>
          <w:rFonts w:asciiTheme="minorEastAsia" w:hAnsiTheme="minorEastAsia" w:hint="eastAsia"/>
        </w:rPr>
        <w:t>資料等の</w:t>
      </w:r>
      <w:r w:rsidR="00477262" w:rsidRPr="00D97A20">
        <w:rPr>
          <w:rFonts w:asciiTheme="minorEastAsia" w:hAnsiTheme="minorEastAsia" w:hint="eastAsia"/>
        </w:rPr>
        <w:t>適正な保管・</w:t>
      </w:r>
      <w:r w:rsidR="00251F38" w:rsidRPr="00D97A20">
        <w:rPr>
          <w:rFonts w:asciiTheme="minorEastAsia" w:hAnsiTheme="minorEastAsia" w:hint="eastAsia"/>
        </w:rPr>
        <w:t>転用禁止</w:t>
      </w:r>
      <w:r w:rsidR="004D0455" w:rsidRPr="00D97A20">
        <w:rPr>
          <w:rFonts w:asciiTheme="minorEastAsia" w:hAnsiTheme="minorEastAsia" w:hint="eastAsia"/>
        </w:rPr>
        <w:t>がどのように図られるかについても記載してください</w:t>
      </w:r>
      <w:r w:rsidR="00251F38" w:rsidRPr="00D97A20">
        <w:rPr>
          <w:rFonts w:asciiTheme="minorEastAsia" w:hAnsiTheme="minorEastAsia" w:hint="eastAsia"/>
        </w:rPr>
        <w:t>。</w:t>
      </w:r>
    </w:p>
    <w:tbl>
      <w:tblPr>
        <w:tblStyle w:val="a7"/>
        <w:tblW w:w="0" w:type="auto"/>
        <w:tblInd w:w="212" w:type="dxa"/>
        <w:tblLook w:val="04A0" w:firstRow="1" w:lastRow="0" w:firstColumn="1" w:lastColumn="0" w:noHBand="0" w:noVBand="1"/>
      </w:tblPr>
      <w:tblGrid>
        <w:gridCol w:w="8848"/>
      </w:tblGrid>
      <w:tr w:rsidR="00D74F5D" w:rsidRPr="00D97A20" w14:paraId="1F00BF33" w14:textId="77777777" w:rsidTr="00251F38">
        <w:trPr>
          <w:trHeight w:val="10661"/>
        </w:trPr>
        <w:tc>
          <w:tcPr>
            <w:tcW w:w="9098" w:type="dxa"/>
          </w:tcPr>
          <w:p w14:paraId="370D9458" w14:textId="77777777" w:rsidR="00251F38" w:rsidRPr="00D97A20" w:rsidRDefault="00251F38" w:rsidP="00251F38">
            <w:pPr>
              <w:ind w:right="-31"/>
              <w:rPr>
                <w:rFonts w:asciiTheme="minorEastAsia" w:hAnsiTheme="minorEastAsia"/>
              </w:rPr>
            </w:pPr>
          </w:p>
        </w:tc>
      </w:tr>
    </w:tbl>
    <w:p w14:paraId="7AB3C916" w14:textId="77777777" w:rsidR="007063D2" w:rsidRPr="00D97A20" w:rsidRDefault="00251F38" w:rsidP="00061751">
      <w:pPr>
        <w:ind w:left="192" w:right="-31" w:hangingChars="100" w:hanging="19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  <w:sz w:val="20"/>
          <w:szCs w:val="20"/>
        </w:rPr>
        <w:t xml:space="preserve">　※　連合体の代表構成員の場合は、連合体としての委託業務実施体制を記載すること。</w:t>
      </w:r>
      <w:r w:rsidR="007063D2" w:rsidRPr="00D97A20">
        <w:rPr>
          <w:rFonts w:asciiTheme="minorEastAsia" w:hAnsiTheme="minorEastAsia"/>
        </w:rPr>
        <w:br w:type="page"/>
      </w:r>
    </w:p>
    <w:p w14:paraId="5E364EB8" w14:textId="77777777" w:rsidR="00251F38" w:rsidRPr="00D97A20" w:rsidRDefault="00251F38" w:rsidP="00251F38">
      <w:pPr>
        <w:ind w:right="-31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lastRenderedPageBreak/>
        <w:t>３　サポート体制</w:t>
      </w:r>
    </w:p>
    <w:p w14:paraId="6476E140" w14:textId="77777777" w:rsidR="00251F38" w:rsidRPr="00D97A20" w:rsidRDefault="00251F38" w:rsidP="00251F38">
      <w:pPr>
        <w:ind w:left="212" w:right="-31" w:hangingChars="100" w:hanging="21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 xml:space="preserve">　　本件委託業務に係る、監査法人等又は連合体におけるサポート体制を具体的に記載してください。</w:t>
      </w:r>
    </w:p>
    <w:tbl>
      <w:tblPr>
        <w:tblStyle w:val="a7"/>
        <w:tblW w:w="0" w:type="auto"/>
        <w:tblInd w:w="212" w:type="dxa"/>
        <w:tblLook w:val="04A0" w:firstRow="1" w:lastRow="0" w:firstColumn="1" w:lastColumn="0" w:noHBand="0" w:noVBand="1"/>
      </w:tblPr>
      <w:tblGrid>
        <w:gridCol w:w="8848"/>
      </w:tblGrid>
      <w:tr w:rsidR="00D74F5D" w:rsidRPr="00D97A20" w14:paraId="50985EAB" w14:textId="77777777" w:rsidTr="00251F38">
        <w:trPr>
          <w:trHeight w:val="10382"/>
        </w:trPr>
        <w:tc>
          <w:tcPr>
            <w:tcW w:w="9098" w:type="dxa"/>
          </w:tcPr>
          <w:p w14:paraId="3FAC507B" w14:textId="77777777" w:rsidR="00251F38" w:rsidRPr="00D97A20" w:rsidRDefault="00251F38" w:rsidP="00251F38">
            <w:pPr>
              <w:ind w:right="-31"/>
              <w:rPr>
                <w:rFonts w:asciiTheme="minorEastAsia" w:hAnsiTheme="minorEastAsia"/>
              </w:rPr>
            </w:pPr>
          </w:p>
        </w:tc>
      </w:tr>
    </w:tbl>
    <w:p w14:paraId="007493C0" w14:textId="77777777" w:rsidR="007063D2" w:rsidRPr="00D97A20" w:rsidRDefault="00251F38" w:rsidP="007063D2">
      <w:pPr>
        <w:ind w:left="192" w:right="-31" w:hangingChars="100" w:hanging="192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t xml:space="preserve">　※　連合体の代表構成員</w:t>
      </w:r>
      <w:r w:rsidR="00581E13" w:rsidRPr="00D97A20">
        <w:rPr>
          <w:rFonts w:asciiTheme="minorEastAsia" w:hAnsiTheme="minorEastAsia" w:hint="eastAsia"/>
          <w:sz w:val="20"/>
          <w:szCs w:val="20"/>
        </w:rPr>
        <w:t>の場合</w:t>
      </w:r>
      <w:r w:rsidRPr="00D97A20">
        <w:rPr>
          <w:rFonts w:asciiTheme="minorEastAsia" w:hAnsiTheme="minorEastAsia" w:hint="eastAsia"/>
          <w:sz w:val="20"/>
          <w:szCs w:val="20"/>
        </w:rPr>
        <w:t>は、連合体としてのサポート体制を記載すること。</w:t>
      </w:r>
    </w:p>
    <w:p w14:paraId="1354E71F" w14:textId="77777777" w:rsidR="007063D2" w:rsidRPr="00D97A20" w:rsidRDefault="007063D2">
      <w:pPr>
        <w:widowControl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/>
          <w:sz w:val="20"/>
          <w:szCs w:val="20"/>
        </w:rPr>
        <w:br w:type="page"/>
      </w:r>
    </w:p>
    <w:p w14:paraId="3B3356D9" w14:textId="77777777" w:rsidR="000E11DD" w:rsidRPr="00D97A20" w:rsidRDefault="000E11DD" w:rsidP="000E11DD">
      <w:pPr>
        <w:ind w:left="192" w:right="-31" w:firstLineChars="100" w:firstLine="192"/>
        <w:jc w:val="right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lastRenderedPageBreak/>
        <w:t>（様式６）</w:t>
      </w:r>
    </w:p>
    <w:p w14:paraId="3B9785DB" w14:textId="0BBBE612" w:rsidR="000E11DD" w:rsidRPr="00D97A20" w:rsidRDefault="00E85F8D" w:rsidP="000E11DD">
      <w:pPr>
        <w:ind w:right="10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0E11DD" w:rsidRPr="00D97A20">
        <w:rPr>
          <w:rFonts w:asciiTheme="minorEastAsia" w:hAnsiTheme="minorEastAsia" w:hint="eastAsia"/>
        </w:rPr>
        <w:t xml:space="preserve">　年　月　日</w:t>
      </w:r>
    </w:p>
    <w:p w14:paraId="3EF6FB93" w14:textId="77777777" w:rsidR="000E11DD" w:rsidRPr="00D97A20" w:rsidRDefault="000E11DD" w:rsidP="000E11DD">
      <w:pPr>
        <w:ind w:right="101"/>
        <w:jc w:val="right"/>
        <w:rPr>
          <w:rFonts w:asciiTheme="minorEastAsia" w:hAnsiTheme="minorEastAsia"/>
        </w:rPr>
      </w:pPr>
    </w:p>
    <w:p w14:paraId="241E0827" w14:textId="77777777" w:rsidR="000E11DD" w:rsidRPr="00D97A20" w:rsidRDefault="000E11DD" w:rsidP="000E11DD">
      <w:pPr>
        <w:ind w:right="949"/>
        <w:jc w:val="center"/>
        <w:rPr>
          <w:rFonts w:asciiTheme="minorEastAsia" w:hAnsiTheme="minorEastAsia"/>
          <w:sz w:val="24"/>
          <w:szCs w:val="24"/>
        </w:rPr>
      </w:pPr>
      <w:r w:rsidRPr="00D97A20">
        <w:rPr>
          <w:rFonts w:asciiTheme="minorEastAsia" w:hAnsiTheme="minorEastAsia" w:hint="eastAsia"/>
          <w:sz w:val="24"/>
          <w:szCs w:val="24"/>
        </w:rPr>
        <w:t>誓　約　書</w:t>
      </w:r>
    </w:p>
    <w:p w14:paraId="2F2B7A2A" w14:textId="77777777" w:rsidR="000E11DD" w:rsidRPr="00D97A20" w:rsidRDefault="000E11DD" w:rsidP="000E11DD">
      <w:pPr>
        <w:ind w:right="949"/>
        <w:rPr>
          <w:rFonts w:asciiTheme="minorEastAsia" w:hAnsiTheme="minorEastAsia"/>
          <w:sz w:val="24"/>
          <w:szCs w:val="24"/>
        </w:rPr>
      </w:pPr>
    </w:p>
    <w:p w14:paraId="31FA675D" w14:textId="77777777" w:rsidR="000E11DD" w:rsidRPr="00D97A20" w:rsidRDefault="000E11DD" w:rsidP="000E11DD">
      <w:pPr>
        <w:ind w:right="949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大阪市</w:t>
      </w:r>
      <w:r w:rsidR="00D41F49" w:rsidRPr="00D97A20">
        <w:rPr>
          <w:rFonts w:asciiTheme="minorEastAsia" w:hAnsiTheme="minorEastAsia" w:hint="eastAsia"/>
        </w:rPr>
        <w:t>行政委員会事務局</w:t>
      </w:r>
      <w:r w:rsidR="00E34BB6" w:rsidRPr="00D97A20">
        <w:rPr>
          <w:rFonts w:asciiTheme="minorEastAsia" w:hAnsiTheme="minorEastAsia" w:hint="eastAsia"/>
        </w:rPr>
        <w:t>長</w:t>
      </w:r>
      <w:r w:rsidRPr="00D97A20">
        <w:rPr>
          <w:rFonts w:asciiTheme="minorEastAsia" w:hAnsiTheme="minorEastAsia" w:hint="eastAsia"/>
        </w:rPr>
        <w:t xml:space="preserve">　様</w:t>
      </w:r>
    </w:p>
    <w:p w14:paraId="6E5C26E9" w14:textId="77777777" w:rsidR="000E11DD" w:rsidRPr="00D97A20" w:rsidRDefault="000E11DD" w:rsidP="000E11DD">
      <w:pPr>
        <w:ind w:right="949"/>
        <w:rPr>
          <w:rFonts w:asciiTheme="minorEastAsia" w:hAnsiTheme="minorEastAsia"/>
        </w:rPr>
      </w:pPr>
    </w:p>
    <w:p w14:paraId="604DA776" w14:textId="77777777" w:rsidR="000E11DD" w:rsidRPr="00D97A20" w:rsidRDefault="000E11DD" w:rsidP="000E11DD">
      <w:pPr>
        <w:ind w:right="949" w:firstLineChars="1950" w:firstLine="413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所在地</w:t>
      </w:r>
    </w:p>
    <w:p w14:paraId="1E1E4C96" w14:textId="77777777" w:rsidR="000E11DD" w:rsidRPr="00D97A20" w:rsidRDefault="000E11DD" w:rsidP="000E11DD">
      <w:pPr>
        <w:ind w:right="949" w:firstLineChars="1950" w:firstLine="4132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>名　称</w:t>
      </w:r>
    </w:p>
    <w:p w14:paraId="0B6CCD7E" w14:textId="11A2CA29" w:rsidR="000E11DD" w:rsidRPr="00D97A20" w:rsidRDefault="000E11DD" w:rsidP="00B673EC">
      <w:pPr>
        <w:ind w:right="949" w:firstLineChars="1900" w:firstLine="4026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 xml:space="preserve">代表者氏名　　　　　　　　　　　　　　</w:t>
      </w:r>
    </w:p>
    <w:p w14:paraId="68141AAF" w14:textId="77777777" w:rsidR="000E11DD" w:rsidRPr="00D97A20" w:rsidRDefault="000E11DD" w:rsidP="000E11DD">
      <w:pPr>
        <w:ind w:right="949"/>
        <w:rPr>
          <w:rFonts w:asciiTheme="minorEastAsia" w:hAnsiTheme="minorEastAsia"/>
        </w:rPr>
      </w:pPr>
    </w:p>
    <w:p w14:paraId="6650A974" w14:textId="77777777" w:rsidR="0013047F" w:rsidRPr="00D97A20" w:rsidRDefault="000E11DD" w:rsidP="0013047F">
      <w:pPr>
        <w:jc w:val="left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 xml:space="preserve">　</w:t>
      </w:r>
      <w:r w:rsidR="0013047F" w:rsidRPr="00D97A20">
        <w:rPr>
          <w:rFonts w:asciiTheme="minorEastAsia" w:hAnsiTheme="minorEastAsia" w:hint="eastAsia"/>
          <w:kern w:val="0"/>
        </w:rPr>
        <w:t>監査等にかかる業務委託公募型プロポーザル参加申込</w:t>
      </w:r>
      <w:r w:rsidRPr="00D97A20">
        <w:rPr>
          <w:rFonts w:asciiTheme="minorEastAsia" w:hAnsiTheme="minorEastAsia" w:hint="eastAsia"/>
        </w:rPr>
        <w:t>に当たり、「</w:t>
      </w:r>
      <w:r w:rsidR="0013047F" w:rsidRPr="00D97A20">
        <w:rPr>
          <w:rFonts w:asciiTheme="minorEastAsia" w:hAnsiTheme="minorEastAsia" w:hint="eastAsia"/>
          <w:kern w:val="0"/>
        </w:rPr>
        <w:t>監査等業務委託公募型プロポーザル参加募集要領</w:t>
      </w:r>
      <w:r w:rsidRPr="00D97A20">
        <w:rPr>
          <w:rFonts w:asciiTheme="minorEastAsia" w:hAnsiTheme="minorEastAsia" w:hint="eastAsia"/>
        </w:rPr>
        <w:t>」</w:t>
      </w:r>
      <w:r w:rsidR="00816786" w:rsidRPr="00D97A20">
        <w:rPr>
          <w:rFonts w:asciiTheme="minorEastAsia" w:hAnsiTheme="minorEastAsia" w:hint="eastAsia"/>
        </w:rPr>
        <w:t>の「</w:t>
      </w:r>
      <w:r w:rsidR="0013047F" w:rsidRPr="00D97A20">
        <w:rPr>
          <w:rFonts w:asciiTheme="minorEastAsia" w:hAnsiTheme="minorEastAsia" w:hint="eastAsia"/>
        </w:rPr>
        <w:t>３</w:t>
      </w:r>
      <w:r w:rsidR="00816786" w:rsidRPr="00D97A20">
        <w:rPr>
          <w:rFonts w:asciiTheme="minorEastAsia" w:hAnsiTheme="minorEastAsia" w:hint="eastAsia"/>
        </w:rPr>
        <w:t>（</w:t>
      </w:r>
      <w:r w:rsidR="0013047F" w:rsidRPr="00D97A20">
        <w:rPr>
          <w:rFonts w:asciiTheme="minorEastAsia" w:hAnsiTheme="minorEastAsia" w:hint="eastAsia"/>
        </w:rPr>
        <w:t>２</w:t>
      </w:r>
      <w:r w:rsidR="00816786" w:rsidRPr="00D97A20">
        <w:rPr>
          <w:rFonts w:asciiTheme="minorEastAsia" w:hAnsiTheme="minorEastAsia" w:hint="eastAsia"/>
        </w:rPr>
        <w:t>）</w:t>
      </w:r>
      <w:r w:rsidR="0013047F" w:rsidRPr="00D97A20">
        <w:rPr>
          <w:rFonts w:asciiTheme="minorEastAsia" w:hAnsiTheme="minorEastAsia" w:hint="eastAsia"/>
        </w:rPr>
        <w:t>参加資格要件</w:t>
      </w:r>
      <w:r w:rsidRPr="00D97A20">
        <w:rPr>
          <w:rFonts w:asciiTheme="minorEastAsia" w:hAnsiTheme="minorEastAsia" w:hint="eastAsia"/>
        </w:rPr>
        <w:t>」を満たしていることを誓約します。</w:t>
      </w:r>
    </w:p>
    <w:p w14:paraId="3F81A6F9" w14:textId="77777777" w:rsidR="0013047F" w:rsidRPr="00D97A20" w:rsidRDefault="0013047F">
      <w:pPr>
        <w:widowControl/>
        <w:rPr>
          <w:rFonts w:asciiTheme="minorEastAsia" w:hAnsiTheme="minorEastAsia"/>
        </w:rPr>
      </w:pPr>
      <w:r w:rsidRPr="00D97A20">
        <w:rPr>
          <w:rFonts w:asciiTheme="minorEastAsia" w:hAnsiTheme="minorEastAsia"/>
        </w:rPr>
        <w:br w:type="page"/>
      </w:r>
    </w:p>
    <w:p w14:paraId="6BEF8482" w14:textId="77777777" w:rsidR="00671C48" w:rsidRPr="00D97A20" w:rsidRDefault="00671C48" w:rsidP="0013047F">
      <w:pPr>
        <w:jc w:val="right"/>
        <w:rPr>
          <w:rFonts w:asciiTheme="minorEastAsia" w:hAnsiTheme="minorEastAsia"/>
          <w:sz w:val="20"/>
          <w:szCs w:val="20"/>
        </w:rPr>
      </w:pPr>
      <w:r w:rsidRPr="00D97A20">
        <w:rPr>
          <w:rFonts w:asciiTheme="minorEastAsia" w:hAnsiTheme="minorEastAsia" w:hint="eastAsia"/>
          <w:sz w:val="20"/>
          <w:szCs w:val="20"/>
        </w:rPr>
        <w:lastRenderedPageBreak/>
        <w:t>（様式</w:t>
      </w:r>
      <w:r w:rsidR="00816786" w:rsidRPr="00D97A20">
        <w:rPr>
          <w:rFonts w:asciiTheme="minorEastAsia" w:hAnsiTheme="minorEastAsia" w:hint="eastAsia"/>
          <w:sz w:val="20"/>
          <w:szCs w:val="20"/>
        </w:rPr>
        <w:t>７</w:t>
      </w:r>
      <w:r w:rsidRPr="00D97A20">
        <w:rPr>
          <w:rFonts w:asciiTheme="minorEastAsia" w:hAnsiTheme="minorEastAsia" w:hint="eastAsia"/>
          <w:sz w:val="20"/>
          <w:szCs w:val="20"/>
        </w:rPr>
        <w:t>）</w:t>
      </w:r>
    </w:p>
    <w:p w14:paraId="5EBB5833" w14:textId="63B103DE" w:rsidR="00671C48" w:rsidRPr="00D97A20" w:rsidRDefault="00671C48" w:rsidP="00671C48">
      <w:pPr>
        <w:ind w:right="181"/>
        <w:jc w:val="right"/>
        <w:rPr>
          <w:rFonts w:asciiTheme="minorEastAsia" w:hAnsiTheme="minorEastAsia"/>
        </w:rPr>
      </w:pPr>
      <w:r w:rsidRPr="00D97A20">
        <w:rPr>
          <w:rFonts w:asciiTheme="minorEastAsia" w:hAnsiTheme="minorEastAsia" w:hint="eastAsia"/>
        </w:rPr>
        <w:t xml:space="preserve">　</w:t>
      </w:r>
      <w:r w:rsidR="00E85F8D">
        <w:rPr>
          <w:rFonts w:asciiTheme="minorEastAsia" w:hAnsiTheme="minorEastAsia" w:hint="eastAsia"/>
        </w:rPr>
        <w:t>令和</w:t>
      </w:r>
      <w:r w:rsidRPr="00D97A20">
        <w:rPr>
          <w:rFonts w:asciiTheme="minorEastAsia" w:hAnsiTheme="minorEastAsia" w:hint="eastAsia"/>
        </w:rPr>
        <w:t xml:space="preserve">　　年　　月　　日</w:t>
      </w:r>
    </w:p>
    <w:p w14:paraId="543388CC" w14:textId="77777777" w:rsidR="00671C48" w:rsidRPr="00D97A20" w:rsidRDefault="00671C48" w:rsidP="00671C48">
      <w:pPr>
        <w:ind w:right="1029"/>
        <w:rPr>
          <w:rFonts w:asciiTheme="minorEastAsia" w:hAnsiTheme="minorEastAsia"/>
        </w:rPr>
      </w:pPr>
    </w:p>
    <w:p w14:paraId="5813E601" w14:textId="77777777" w:rsidR="00671C48" w:rsidRPr="00D97A20" w:rsidRDefault="00671C48" w:rsidP="00671C48">
      <w:pPr>
        <w:ind w:right="1029"/>
        <w:jc w:val="center"/>
        <w:rPr>
          <w:rFonts w:asciiTheme="minorEastAsia" w:hAnsiTheme="minorEastAsia"/>
          <w:sz w:val="24"/>
          <w:szCs w:val="24"/>
        </w:rPr>
      </w:pPr>
      <w:r w:rsidRPr="00D97A20">
        <w:rPr>
          <w:rFonts w:asciiTheme="minorEastAsia" w:hAnsiTheme="minorEastAsia" w:hint="eastAsia"/>
          <w:sz w:val="24"/>
          <w:szCs w:val="24"/>
        </w:rPr>
        <w:t>質　問　書</w:t>
      </w:r>
    </w:p>
    <w:p w14:paraId="0E6BA3C9" w14:textId="77777777" w:rsidR="00671C48" w:rsidRPr="00D97A20" w:rsidRDefault="00671C48" w:rsidP="00671C48">
      <w:pPr>
        <w:ind w:right="-31"/>
        <w:rPr>
          <w:rFonts w:asciiTheme="minorEastAsia" w:hAnsiTheme="minorEastAsia"/>
        </w:rPr>
      </w:pPr>
    </w:p>
    <w:tbl>
      <w:tblPr>
        <w:tblStyle w:val="a7"/>
        <w:tblW w:w="0" w:type="auto"/>
        <w:tblInd w:w="212" w:type="dxa"/>
        <w:tblLook w:val="04A0" w:firstRow="1" w:lastRow="0" w:firstColumn="1" w:lastColumn="0" w:noHBand="0" w:noVBand="1"/>
      </w:tblPr>
      <w:tblGrid>
        <w:gridCol w:w="2153"/>
        <w:gridCol w:w="6695"/>
      </w:tblGrid>
      <w:tr w:rsidR="00D74F5D" w:rsidRPr="00D97A20" w14:paraId="0015DD04" w14:textId="77777777" w:rsidTr="00651CF2">
        <w:tc>
          <w:tcPr>
            <w:tcW w:w="2164" w:type="dxa"/>
          </w:tcPr>
          <w:p w14:paraId="52770D51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監査法人等又は連合体の名称</w:t>
            </w:r>
          </w:p>
        </w:tc>
        <w:tc>
          <w:tcPr>
            <w:tcW w:w="6740" w:type="dxa"/>
          </w:tcPr>
          <w:p w14:paraId="3C46B837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</w:p>
        </w:tc>
      </w:tr>
      <w:tr w:rsidR="00D74F5D" w:rsidRPr="00D97A20" w14:paraId="403A6572" w14:textId="77777777" w:rsidTr="00651CF2">
        <w:tc>
          <w:tcPr>
            <w:tcW w:w="2164" w:type="dxa"/>
          </w:tcPr>
          <w:p w14:paraId="61CC9D6C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担当者職・氏名</w:t>
            </w:r>
          </w:p>
        </w:tc>
        <w:tc>
          <w:tcPr>
            <w:tcW w:w="6740" w:type="dxa"/>
          </w:tcPr>
          <w:p w14:paraId="01C01035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</w:p>
        </w:tc>
      </w:tr>
      <w:tr w:rsidR="00D74F5D" w:rsidRPr="00D97A20" w14:paraId="1F472A30" w14:textId="77777777" w:rsidTr="00651CF2">
        <w:tc>
          <w:tcPr>
            <w:tcW w:w="2164" w:type="dxa"/>
          </w:tcPr>
          <w:p w14:paraId="1B5295FE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740" w:type="dxa"/>
          </w:tcPr>
          <w:p w14:paraId="4A50F801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</w:p>
        </w:tc>
      </w:tr>
      <w:tr w:rsidR="00D74F5D" w:rsidRPr="00D97A20" w14:paraId="77E08547" w14:textId="77777777" w:rsidTr="00651CF2">
        <w:tc>
          <w:tcPr>
            <w:tcW w:w="2164" w:type="dxa"/>
          </w:tcPr>
          <w:p w14:paraId="082A3587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6740" w:type="dxa"/>
          </w:tcPr>
          <w:p w14:paraId="56543776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</w:p>
        </w:tc>
      </w:tr>
    </w:tbl>
    <w:p w14:paraId="7B65E5B5" w14:textId="77777777" w:rsidR="00671C48" w:rsidRPr="00D97A20" w:rsidRDefault="00671C48" w:rsidP="006A107B">
      <w:pPr>
        <w:ind w:left="212" w:right="-31" w:hangingChars="100" w:hanging="212"/>
        <w:rPr>
          <w:rFonts w:asciiTheme="minorEastAsia" w:hAnsiTheme="minorEastAsia"/>
        </w:rPr>
      </w:pPr>
    </w:p>
    <w:tbl>
      <w:tblPr>
        <w:tblStyle w:val="a7"/>
        <w:tblW w:w="0" w:type="auto"/>
        <w:tblInd w:w="212" w:type="dxa"/>
        <w:tblLook w:val="04A0" w:firstRow="1" w:lastRow="0" w:firstColumn="1" w:lastColumn="0" w:noHBand="0" w:noVBand="1"/>
      </w:tblPr>
      <w:tblGrid>
        <w:gridCol w:w="8848"/>
      </w:tblGrid>
      <w:tr w:rsidR="00D74F5D" w:rsidRPr="00D97A20" w14:paraId="46D01FEA" w14:textId="77777777" w:rsidTr="00651CF2">
        <w:trPr>
          <w:trHeight w:val="1648"/>
        </w:trPr>
        <w:tc>
          <w:tcPr>
            <w:tcW w:w="9098" w:type="dxa"/>
          </w:tcPr>
          <w:p w14:paraId="0F2A46C5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　　　　　　</w:t>
            </w:r>
          </w:p>
          <w:p w14:paraId="63E9AA56" w14:textId="77777777" w:rsidR="00EC1AB9" w:rsidRPr="00D97A20" w:rsidRDefault="00EA1A50" w:rsidP="006A107B">
            <w:pPr>
              <w:ind w:right="-31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38B9E" wp14:editId="2AF01E5E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57785</wp:posOffset>
                      </wp:positionV>
                      <wp:extent cx="431165" cy="517525"/>
                      <wp:effectExtent l="5715" t="10160" r="10795" b="571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517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D5D9C" id="Rectangle 4" o:spid="_x0000_s1026" style="position:absolute;left:0;text-align:left;margin-left:6.45pt;margin-top:4.55pt;width:33.9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" filled="f">
                      <v:textbox inset="5.85pt,.7pt,5.85pt,.7pt"/>
                    </v:rect>
                  </w:pict>
                </mc:Fallback>
              </mc:AlternateContent>
            </w:r>
            <w:r w:rsidR="00651CF2" w:rsidRPr="00D97A20">
              <w:rPr>
                <w:rFonts w:asciiTheme="minorEastAsia" w:hAnsiTheme="minorEastAsia" w:hint="eastAsia"/>
              </w:rPr>
              <w:t xml:space="preserve">　　　　　　１　委託業務内容に関して　　</w:t>
            </w:r>
            <w:r w:rsidR="00EC1AB9" w:rsidRPr="00D97A20">
              <w:rPr>
                <w:rFonts w:asciiTheme="minorEastAsia" w:hAnsiTheme="minorEastAsia" w:hint="eastAsia"/>
              </w:rPr>
              <w:t xml:space="preserve">　</w:t>
            </w:r>
            <w:r w:rsidR="00651CF2" w:rsidRPr="00D97A20">
              <w:rPr>
                <w:rFonts w:asciiTheme="minorEastAsia" w:hAnsiTheme="minorEastAsia" w:hint="eastAsia"/>
              </w:rPr>
              <w:t>２</w:t>
            </w:r>
            <w:r w:rsidR="00EC1AB9" w:rsidRPr="00D97A20">
              <w:rPr>
                <w:rFonts w:asciiTheme="minorEastAsia" w:hAnsiTheme="minorEastAsia" w:hint="eastAsia"/>
              </w:rPr>
              <w:t xml:space="preserve">　</w:t>
            </w:r>
            <w:r w:rsidR="00651CF2" w:rsidRPr="00D97A20">
              <w:rPr>
                <w:rFonts w:asciiTheme="minorEastAsia" w:hAnsiTheme="minorEastAsia" w:hint="eastAsia"/>
              </w:rPr>
              <w:t xml:space="preserve">応募資格等に関して　　</w:t>
            </w:r>
          </w:p>
          <w:p w14:paraId="16389CFB" w14:textId="77777777" w:rsidR="00651CF2" w:rsidRPr="00D97A20" w:rsidRDefault="00651CF2" w:rsidP="00EC1AB9">
            <w:pPr>
              <w:ind w:right="-31" w:firstLineChars="600" w:firstLine="1271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３</w:t>
            </w:r>
            <w:r w:rsidR="00EC1AB9" w:rsidRPr="00D97A20">
              <w:rPr>
                <w:rFonts w:asciiTheme="minorEastAsia" w:hAnsiTheme="minorEastAsia" w:hint="eastAsia"/>
              </w:rPr>
              <w:t xml:space="preserve">　</w:t>
            </w:r>
            <w:r w:rsidRPr="00D97A20">
              <w:rPr>
                <w:rFonts w:asciiTheme="minorEastAsia" w:hAnsiTheme="minorEastAsia" w:hint="eastAsia"/>
              </w:rPr>
              <w:t xml:space="preserve">提出書類に関して　　</w:t>
            </w:r>
            <w:r w:rsidR="00EC1AB9" w:rsidRPr="00D97A20">
              <w:rPr>
                <w:rFonts w:asciiTheme="minorEastAsia" w:hAnsiTheme="minorEastAsia" w:hint="eastAsia"/>
              </w:rPr>
              <w:t xml:space="preserve">　　　</w:t>
            </w:r>
            <w:r w:rsidRPr="00D97A20">
              <w:rPr>
                <w:rFonts w:asciiTheme="minorEastAsia" w:hAnsiTheme="minorEastAsia" w:hint="eastAsia"/>
              </w:rPr>
              <w:t>４　その他</w:t>
            </w:r>
          </w:p>
          <w:p w14:paraId="14EB06B4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 xml:space="preserve">　　　　　　※　該当する番号を左欄に記載し、質問内容を下欄に簡潔に記入してください。　</w:t>
            </w:r>
          </w:p>
          <w:p w14:paraId="176CDFBD" w14:textId="77777777" w:rsidR="00651CF2" w:rsidRPr="00D97A20" w:rsidRDefault="00651CF2" w:rsidP="006A107B">
            <w:pPr>
              <w:ind w:right="-31"/>
              <w:rPr>
                <w:rFonts w:asciiTheme="minorEastAsia" w:hAnsiTheme="minorEastAsia"/>
              </w:rPr>
            </w:pPr>
          </w:p>
        </w:tc>
      </w:tr>
      <w:tr w:rsidR="00D74F5D" w:rsidRPr="00D74F5D" w14:paraId="79A54F1D" w14:textId="77777777" w:rsidTr="00651CF2">
        <w:tc>
          <w:tcPr>
            <w:tcW w:w="9098" w:type="dxa"/>
            <w:vAlign w:val="center"/>
          </w:tcPr>
          <w:p w14:paraId="39652E13" w14:textId="77777777" w:rsidR="00651CF2" w:rsidRPr="00D74F5D" w:rsidRDefault="00651CF2" w:rsidP="00651CF2">
            <w:pPr>
              <w:ind w:right="-31"/>
              <w:jc w:val="center"/>
              <w:rPr>
                <w:rFonts w:asciiTheme="minorEastAsia" w:hAnsiTheme="minorEastAsia"/>
              </w:rPr>
            </w:pPr>
            <w:r w:rsidRPr="00D97A20">
              <w:rPr>
                <w:rFonts w:asciiTheme="minorEastAsia" w:hAnsiTheme="minorEastAsia" w:hint="eastAsia"/>
              </w:rPr>
              <w:t>質問内容</w:t>
            </w:r>
          </w:p>
        </w:tc>
      </w:tr>
      <w:tr w:rsidR="00D74F5D" w:rsidRPr="00D74F5D" w14:paraId="00B89973" w14:textId="77777777" w:rsidTr="00651CF2">
        <w:trPr>
          <w:trHeight w:val="6272"/>
        </w:trPr>
        <w:tc>
          <w:tcPr>
            <w:tcW w:w="9098" w:type="dxa"/>
          </w:tcPr>
          <w:p w14:paraId="55D8FEEC" w14:textId="77777777" w:rsidR="00651CF2" w:rsidRPr="00D74F5D" w:rsidRDefault="00651CF2" w:rsidP="006A107B">
            <w:pPr>
              <w:ind w:right="-31"/>
              <w:rPr>
                <w:rFonts w:asciiTheme="minorEastAsia" w:hAnsiTheme="minorEastAsia"/>
              </w:rPr>
            </w:pPr>
          </w:p>
        </w:tc>
      </w:tr>
    </w:tbl>
    <w:p w14:paraId="44E391F7" w14:textId="77777777" w:rsidR="00E3286F" w:rsidRPr="00D74F5D" w:rsidRDefault="00E3286F" w:rsidP="00B123A7">
      <w:pPr>
        <w:ind w:right="-31"/>
        <w:rPr>
          <w:rFonts w:asciiTheme="minorEastAsia" w:hAnsiTheme="minorEastAsia"/>
        </w:rPr>
      </w:pPr>
    </w:p>
    <w:sectPr w:rsidR="00E3286F" w:rsidRPr="00D74F5D" w:rsidSect="00E85F8D">
      <w:footerReference w:type="default" r:id="rId8"/>
      <w:pgSz w:w="11906" w:h="16838" w:code="9"/>
      <w:pgMar w:top="1701" w:right="1418" w:bottom="1418" w:left="1418" w:header="851" w:footer="567" w:gutter="0"/>
      <w:cols w:space="425"/>
      <w:docGrid w:type="linesAndChars" w:linePitch="360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3DBE" w14:textId="77777777" w:rsidR="005F5068" w:rsidRDefault="005F5068" w:rsidP="001E64D5">
      <w:r>
        <w:separator/>
      </w:r>
    </w:p>
  </w:endnote>
  <w:endnote w:type="continuationSeparator" w:id="0">
    <w:p w14:paraId="2D2E27C1" w14:textId="77777777" w:rsidR="005F5068" w:rsidRDefault="005F5068" w:rsidP="001E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2A03" w14:textId="37763262" w:rsidR="008D78A9" w:rsidRDefault="008D78A9" w:rsidP="00CC4B9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B0B82" w14:textId="77777777" w:rsidR="005F5068" w:rsidRDefault="005F5068" w:rsidP="001E64D5">
      <w:r>
        <w:separator/>
      </w:r>
    </w:p>
  </w:footnote>
  <w:footnote w:type="continuationSeparator" w:id="0">
    <w:p w14:paraId="46E93930" w14:textId="77777777" w:rsidR="005F5068" w:rsidRDefault="005F5068" w:rsidP="001E6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28E0"/>
    <w:multiLevelType w:val="hybridMultilevel"/>
    <w:tmpl w:val="059EE2DC"/>
    <w:lvl w:ilvl="0" w:tplc="A22AB1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34C66"/>
    <w:multiLevelType w:val="hybridMultilevel"/>
    <w:tmpl w:val="7ED2DE08"/>
    <w:lvl w:ilvl="0" w:tplc="DE2851B8">
      <w:start w:val="1"/>
      <w:numFmt w:val="decimalFullWidth"/>
      <w:lvlText w:val="%1．"/>
      <w:lvlJc w:val="left"/>
      <w:pPr>
        <w:ind w:left="6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44C32D0E"/>
    <w:multiLevelType w:val="hybridMultilevel"/>
    <w:tmpl w:val="7662026E"/>
    <w:lvl w:ilvl="0" w:tplc="854C2E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6E0B91"/>
    <w:multiLevelType w:val="hybridMultilevel"/>
    <w:tmpl w:val="2E2230DE"/>
    <w:lvl w:ilvl="0" w:tplc="8006D7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091645"/>
    <w:multiLevelType w:val="hybridMultilevel"/>
    <w:tmpl w:val="9BB4CF56"/>
    <w:lvl w:ilvl="0" w:tplc="C5A6F834">
      <w:start w:val="5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5" w15:restartNumberingAfterBreak="0">
    <w:nsid w:val="6E6C7963"/>
    <w:multiLevelType w:val="hybridMultilevel"/>
    <w:tmpl w:val="B88442E8"/>
    <w:lvl w:ilvl="0" w:tplc="3C10B71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953289"/>
    <w:multiLevelType w:val="hybridMultilevel"/>
    <w:tmpl w:val="B07C19DC"/>
    <w:lvl w:ilvl="0" w:tplc="57E8C2FC">
      <w:start w:val="5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80106416">
    <w:abstractNumId w:val="0"/>
  </w:num>
  <w:num w:numId="2" w16cid:durableId="157696389">
    <w:abstractNumId w:val="3"/>
  </w:num>
  <w:num w:numId="3" w16cid:durableId="1379009424">
    <w:abstractNumId w:val="4"/>
  </w:num>
  <w:num w:numId="4" w16cid:durableId="1487043346">
    <w:abstractNumId w:val="2"/>
  </w:num>
  <w:num w:numId="5" w16cid:durableId="1617984114">
    <w:abstractNumId w:val="6"/>
  </w:num>
  <w:num w:numId="6" w16cid:durableId="33166575">
    <w:abstractNumId w:val="1"/>
  </w:num>
  <w:num w:numId="7" w16cid:durableId="2142916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BE"/>
    <w:rsid w:val="0000128D"/>
    <w:rsid w:val="00001B08"/>
    <w:rsid w:val="000101D1"/>
    <w:rsid w:val="00015085"/>
    <w:rsid w:val="00015BD9"/>
    <w:rsid w:val="00020058"/>
    <w:rsid w:val="0002319B"/>
    <w:rsid w:val="0002425C"/>
    <w:rsid w:val="000314F6"/>
    <w:rsid w:val="00034A17"/>
    <w:rsid w:val="000350A6"/>
    <w:rsid w:val="00035B0B"/>
    <w:rsid w:val="00035E7C"/>
    <w:rsid w:val="000377AE"/>
    <w:rsid w:val="00046AD9"/>
    <w:rsid w:val="00046C0C"/>
    <w:rsid w:val="00050AEB"/>
    <w:rsid w:val="00053072"/>
    <w:rsid w:val="0005558F"/>
    <w:rsid w:val="00061751"/>
    <w:rsid w:val="00062C62"/>
    <w:rsid w:val="0009426B"/>
    <w:rsid w:val="000950DA"/>
    <w:rsid w:val="00096F12"/>
    <w:rsid w:val="000B1D7F"/>
    <w:rsid w:val="000B1ED1"/>
    <w:rsid w:val="000B3D80"/>
    <w:rsid w:val="000B639D"/>
    <w:rsid w:val="000C4C8B"/>
    <w:rsid w:val="000C7783"/>
    <w:rsid w:val="000D03B9"/>
    <w:rsid w:val="000D2B15"/>
    <w:rsid w:val="000D3413"/>
    <w:rsid w:val="000D5D88"/>
    <w:rsid w:val="000E11DD"/>
    <w:rsid w:val="000E292C"/>
    <w:rsid w:val="000E4175"/>
    <w:rsid w:val="000E6B6F"/>
    <w:rsid w:val="000F1803"/>
    <w:rsid w:val="000F4D54"/>
    <w:rsid w:val="000F75A9"/>
    <w:rsid w:val="00100E97"/>
    <w:rsid w:val="00103178"/>
    <w:rsid w:val="001049D2"/>
    <w:rsid w:val="00105300"/>
    <w:rsid w:val="00105D9C"/>
    <w:rsid w:val="00112F75"/>
    <w:rsid w:val="0011376E"/>
    <w:rsid w:val="0013047F"/>
    <w:rsid w:val="00130FD6"/>
    <w:rsid w:val="00131972"/>
    <w:rsid w:val="00136E5B"/>
    <w:rsid w:val="00144DB7"/>
    <w:rsid w:val="0015630A"/>
    <w:rsid w:val="00157EF4"/>
    <w:rsid w:val="001669DE"/>
    <w:rsid w:val="00166F67"/>
    <w:rsid w:val="001709FA"/>
    <w:rsid w:val="0017465F"/>
    <w:rsid w:val="001776C0"/>
    <w:rsid w:val="00195EE9"/>
    <w:rsid w:val="001A367E"/>
    <w:rsid w:val="001A4049"/>
    <w:rsid w:val="001B3424"/>
    <w:rsid w:val="001B602D"/>
    <w:rsid w:val="001C6910"/>
    <w:rsid w:val="001C6D1A"/>
    <w:rsid w:val="001C708F"/>
    <w:rsid w:val="001D01CD"/>
    <w:rsid w:val="001D5A9F"/>
    <w:rsid w:val="001E522F"/>
    <w:rsid w:val="001E64D5"/>
    <w:rsid w:val="001F17F3"/>
    <w:rsid w:val="001F18E9"/>
    <w:rsid w:val="00200663"/>
    <w:rsid w:val="00206E8B"/>
    <w:rsid w:val="00211759"/>
    <w:rsid w:val="002141C3"/>
    <w:rsid w:val="00222A26"/>
    <w:rsid w:val="00222B3E"/>
    <w:rsid w:val="00227F8F"/>
    <w:rsid w:val="002301E3"/>
    <w:rsid w:val="002342AD"/>
    <w:rsid w:val="002377D2"/>
    <w:rsid w:val="00241FD5"/>
    <w:rsid w:val="002457A0"/>
    <w:rsid w:val="00251F38"/>
    <w:rsid w:val="00254CC4"/>
    <w:rsid w:val="0026150E"/>
    <w:rsid w:val="002626EB"/>
    <w:rsid w:val="00263604"/>
    <w:rsid w:val="002656AA"/>
    <w:rsid w:val="002705CE"/>
    <w:rsid w:val="00275DF3"/>
    <w:rsid w:val="00275E0E"/>
    <w:rsid w:val="00290934"/>
    <w:rsid w:val="002A1CC2"/>
    <w:rsid w:val="002A27E8"/>
    <w:rsid w:val="002A3CF2"/>
    <w:rsid w:val="002A68BF"/>
    <w:rsid w:val="002B39E2"/>
    <w:rsid w:val="002B7C99"/>
    <w:rsid w:val="002C1A8E"/>
    <w:rsid w:val="002C5BF7"/>
    <w:rsid w:val="002E2C3A"/>
    <w:rsid w:val="002E6DDB"/>
    <w:rsid w:val="002E7C78"/>
    <w:rsid w:val="002F2C9B"/>
    <w:rsid w:val="002F434E"/>
    <w:rsid w:val="002F62CC"/>
    <w:rsid w:val="00300BF8"/>
    <w:rsid w:val="00300CE4"/>
    <w:rsid w:val="00300D49"/>
    <w:rsid w:val="0030252D"/>
    <w:rsid w:val="00302AA1"/>
    <w:rsid w:val="00304EC3"/>
    <w:rsid w:val="00311F87"/>
    <w:rsid w:val="00315CEC"/>
    <w:rsid w:val="0031691F"/>
    <w:rsid w:val="003264CF"/>
    <w:rsid w:val="00333BC5"/>
    <w:rsid w:val="00333FEB"/>
    <w:rsid w:val="003400CC"/>
    <w:rsid w:val="00342B43"/>
    <w:rsid w:val="00346EE1"/>
    <w:rsid w:val="003521C2"/>
    <w:rsid w:val="00357970"/>
    <w:rsid w:val="0036040E"/>
    <w:rsid w:val="003638CA"/>
    <w:rsid w:val="0036413F"/>
    <w:rsid w:val="00365CF2"/>
    <w:rsid w:val="00377F2C"/>
    <w:rsid w:val="0038285F"/>
    <w:rsid w:val="00383F92"/>
    <w:rsid w:val="003847F6"/>
    <w:rsid w:val="00391BFE"/>
    <w:rsid w:val="00396ECA"/>
    <w:rsid w:val="003A2500"/>
    <w:rsid w:val="003A35CF"/>
    <w:rsid w:val="003A4142"/>
    <w:rsid w:val="003A435F"/>
    <w:rsid w:val="003A7482"/>
    <w:rsid w:val="003B406E"/>
    <w:rsid w:val="003B5628"/>
    <w:rsid w:val="003C2826"/>
    <w:rsid w:val="003C2D4D"/>
    <w:rsid w:val="003C691A"/>
    <w:rsid w:val="003C7037"/>
    <w:rsid w:val="003D4AFE"/>
    <w:rsid w:val="003D4DAA"/>
    <w:rsid w:val="003E0E7F"/>
    <w:rsid w:val="003E6536"/>
    <w:rsid w:val="003F538B"/>
    <w:rsid w:val="003F6F8D"/>
    <w:rsid w:val="00403241"/>
    <w:rsid w:val="0040361B"/>
    <w:rsid w:val="0041129E"/>
    <w:rsid w:val="0041548A"/>
    <w:rsid w:val="00417046"/>
    <w:rsid w:val="00421A7D"/>
    <w:rsid w:val="0042496C"/>
    <w:rsid w:val="00424C31"/>
    <w:rsid w:val="00427900"/>
    <w:rsid w:val="00427AE3"/>
    <w:rsid w:val="00433172"/>
    <w:rsid w:val="0044147F"/>
    <w:rsid w:val="00447922"/>
    <w:rsid w:val="004507F6"/>
    <w:rsid w:val="00465302"/>
    <w:rsid w:val="00477262"/>
    <w:rsid w:val="00480E57"/>
    <w:rsid w:val="00491041"/>
    <w:rsid w:val="00493DFC"/>
    <w:rsid w:val="00493F73"/>
    <w:rsid w:val="004942BC"/>
    <w:rsid w:val="00495FD1"/>
    <w:rsid w:val="004A3B80"/>
    <w:rsid w:val="004A5733"/>
    <w:rsid w:val="004A6F55"/>
    <w:rsid w:val="004B0543"/>
    <w:rsid w:val="004B2888"/>
    <w:rsid w:val="004B5A11"/>
    <w:rsid w:val="004B5FCF"/>
    <w:rsid w:val="004C32D2"/>
    <w:rsid w:val="004C37DE"/>
    <w:rsid w:val="004C3855"/>
    <w:rsid w:val="004C43C7"/>
    <w:rsid w:val="004C46AC"/>
    <w:rsid w:val="004C5CF9"/>
    <w:rsid w:val="004D0455"/>
    <w:rsid w:val="004D49EF"/>
    <w:rsid w:val="004E181C"/>
    <w:rsid w:val="004E2921"/>
    <w:rsid w:val="004E6DA1"/>
    <w:rsid w:val="004F20E8"/>
    <w:rsid w:val="0050198F"/>
    <w:rsid w:val="005044C6"/>
    <w:rsid w:val="00504AA0"/>
    <w:rsid w:val="00505722"/>
    <w:rsid w:val="005062B5"/>
    <w:rsid w:val="00506371"/>
    <w:rsid w:val="005066D8"/>
    <w:rsid w:val="00511932"/>
    <w:rsid w:val="00513B14"/>
    <w:rsid w:val="005157A7"/>
    <w:rsid w:val="00522D27"/>
    <w:rsid w:val="00523AA9"/>
    <w:rsid w:val="005254B1"/>
    <w:rsid w:val="005265E4"/>
    <w:rsid w:val="00534AEE"/>
    <w:rsid w:val="005373B8"/>
    <w:rsid w:val="00542E9A"/>
    <w:rsid w:val="005502AC"/>
    <w:rsid w:val="0055485C"/>
    <w:rsid w:val="00571138"/>
    <w:rsid w:val="005721D7"/>
    <w:rsid w:val="00573411"/>
    <w:rsid w:val="00581E13"/>
    <w:rsid w:val="0058705C"/>
    <w:rsid w:val="005872F3"/>
    <w:rsid w:val="005A22AE"/>
    <w:rsid w:val="005B0498"/>
    <w:rsid w:val="005B4373"/>
    <w:rsid w:val="005B5097"/>
    <w:rsid w:val="005B52C3"/>
    <w:rsid w:val="005C0FFC"/>
    <w:rsid w:val="005C2ED9"/>
    <w:rsid w:val="005C315E"/>
    <w:rsid w:val="005C3329"/>
    <w:rsid w:val="005D69B4"/>
    <w:rsid w:val="005D6B96"/>
    <w:rsid w:val="005E2181"/>
    <w:rsid w:val="005E5BBE"/>
    <w:rsid w:val="005E5C30"/>
    <w:rsid w:val="005F1AAB"/>
    <w:rsid w:val="005F451E"/>
    <w:rsid w:val="005F4C6B"/>
    <w:rsid w:val="005F5068"/>
    <w:rsid w:val="005F5A81"/>
    <w:rsid w:val="0061363A"/>
    <w:rsid w:val="00617140"/>
    <w:rsid w:val="00617DF4"/>
    <w:rsid w:val="00621EF5"/>
    <w:rsid w:val="006228C9"/>
    <w:rsid w:val="00626BFA"/>
    <w:rsid w:val="00633ED1"/>
    <w:rsid w:val="00637684"/>
    <w:rsid w:val="00640BC6"/>
    <w:rsid w:val="00640DCC"/>
    <w:rsid w:val="00642273"/>
    <w:rsid w:val="0064659A"/>
    <w:rsid w:val="00647372"/>
    <w:rsid w:val="006477B0"/>
    <w:rsid w:val="00651CF2"/>
    <w:rsid w:val="00661BE8"/>
    <w:rsid w:val="006632F6"/>
    <w:rsid w:val="00666599"/>
    <w:rsid w:val="00666648"/>
    <w:rsid w:val="00666EDC"/>
    <w:rsid w:val="00667B47"/>
    <w:rsid w:val="00671C48"/>
    <w:rsid w:val="006822F3"/>
    <w:rsid w:val="00682A11"/>
    <w:rsid w:val="00690788"/>
    <w:rsid w:val="00691859"/>
    <w:rsid w:val="00692D0A"/>
    <w:rsid w:val="006965A9"/>
    <w:rsid w:val="00696864"/>
    <w:rsid w:val="006A107B"/>
    <w:rsid w:val="006A4E93"/>
    <w:rsid w:val="006A5C7C"/>
    <w:rsid w:val="006B102F"/>
    <w:rsid w:val="006B34AB"/>
    <w:rsid w:val="006B4C3C"/>
    <w:rsid w:val="006C08FA"/>
    <w:rsid w:val="006C3EA1"/>
    <w:rsid w:val="006C4E40"/>
    <w:rsid w:val="006C59A8"/>
    <w:rsid w:val="006D3BF6"/>
    <w:rsid w:val="006D69BF"/>
    <w:rsid w:val="006E61BD"/>
    <w:rsid w:val="006F3390"/>
    <w:rsid w:val="006F624F"/>
    <w:rsid w:val="006F762E"/>
    <w:rsid w:val="006F7F68"/>
    <w:rsid w:val="00701B48"/>
    <w:rsid w:val="00702137"/>
    <w:rsid w:val="007034E1"/>
    <w:rsid w:val="007063D2"/>
    <w:rsid w:val="00710F61"/>
    <w:rsid w:val="007132D4"/>
    <w:rsid w:val="00724BB1"/>
    <w:rsid w:val="00731683"/>
    <w:rsid w:val="00733E90"/>
    <w:rsid w:val="00735A78"/>
    <w:rsid w:val="007408BB"/>
    <w:rsid w:val="007438BD"/>
    <w:rsid w:val="00747AF3"/>
    <w:rsid w:val="0075409D"/>
    <w:rsid w:val="0075648E"/>
    <w:rsid w:val="00762F8A"/>
    <w:rsid w:val="00763C73"/>
    <w:rsid w:val="00781680"/>
    <w:rsid w:val="00783A17"/>
    <w:rsid w:val="00785CD8"/>
    <w:rsid w:val="00797E1C"/>
    <w:rsid w:val="007A057D"/>
    <w:rsid w:val="007A16FA"/>
    <w:rsid w:val="007A7994"/>
    <w:rsid w:val="007B138B"/>
    <w:rsid w:val="007B515D"/>
    <w:rsid w:val="007C3F73"/>
    <w:rsid w:val="007C50BD"/>
    <w:rsid w:val="007C5328"/>
    <w:rsid w:val="007C71FD"/>
    <w:rsid w:val="007D3835"/>
    <w:rsid w:val="007D57D2"/>
    <w:rsid w:val="007E13E9"/>
    <w:rsid w:val="007F5EF4"/>
    <w:rsid w:val="0080764A"/>
    <w:rsid w:val="00813FE6"/>
    <w:rsid w:val="00815FF5"/>
    <w:rsid w:val="00816786"/>
    <w:rsid w:val="008326C5"/>
    <w:rsid w:val="00832C56"/>
    <w:rsid w:val="00841359"/>
    <w:rsid w:val="00842C64"/>
    <w:rsid w:val="00844C2C"/>
    <w:rsid w:val="00844C33"/>
    <w:rsid w:val="00845A88"/>
    <w:rsid w:val="00847EC6"/>
    <w:rsid w:val="00872C36"/>
    <w:rsid w:val="00885093"/>
    <w:rsid w:val="00887F4F"/>
    <w:rsid w:val="008939CD"/>
    <w:rsid w:val="00893C1B"/>
    <w:rsid w:val="008A5650"/>
    <w:rsid w:val="008A7C4E"/>
    <w:rsid w:val="008B2DAF"/>
    <w:rsid w:val="008C4F07"/>
    <w:rsid w:val="008C56EA"/>
    <w:rsid w:val="008C66EB"/>
    <w:rsid w:val="008D3E11"/>
    <w:rsid w:val="008D78A9"/>
    <w:rsid w:val="008E04F4"/>
    <w:rsid w:val="008E3ACB"/>
    <w:rsid w:val="008F128A"/>
    <w:rsid w:val="008F26DB"/>
    <w:rsid w:val="008F3CAE"/>
    <w:rsid w:val="009018F6"/>
    <w:rsid w:val="00902804"/>
    <w:rsid w:val="00904A95"/>
    <w:rsid w:val="00912B21"/>
    <w:rsid w:val="00916A85"/>
    <w:rsid w:val="00917F68"/>
    <w:rsid w:val="009210B2"/>
    <w:rsid w:val="00926B3A"/>
    <w:rsid w:val="00930E30"/>
    <w:rsid w:val="00936AA6"/>
    <w:rsid w:val="009419D6"/>
    <w:rsid w:val="00942C9E"/>
    <w:rsid w:val="009438CE"/>
    <w:rsid w:val="009508A3"/>
    <w:rsid w:val="0096549D"/>
    <w:rsid w:val="00965B80"/>
    <w:rsid w:val="00973A2D"/>
    <w:rsid w:val="0098456D"/>
    <w:rsid w:val="00995586"/>
    <w:rsid w:val="009A14D1"/>
    <w:rsid w:val="009A2C07"/>
    <w:rsid w:val="009A43B0"/>
    <w:rsid w:val="009A51DD"/>
    <w:rsid w:val="009A7823"/>
    <w:rsid w:val="009B04E2"/>
    <w:rsid w:val="009B1189"/>
    <w:rsid w:val="009B1534"/>
    <w:rsid w:val="009C777F"/>
    <w:rsid w:val="009D261C"/>
    <w:rsid w:val="009D3161"/>
    <w:rsid w:val="009D49A0"/>
    <w:rsid w:val="009D5389"/>
    <w:rsid w:val="009E3C67"/>
    <w:rsid w:val="009F3288"/>
    <w:rsid w:val="009F660E"/>
    <w:rsid w:val="009F7912"/>
    <w:rsid w:val="00A0054B"/>
    <w:rsid w:val="00A047CA"/>
    <w:rsid w:val="00A11A6C"/>
    <w:rsid w:val="00A12044"/>
    <w:rsid w:val="00A2113D"/>
    <w:rsid w:val="00A224AD"/>
    <w:rsid w:val="00A22CD7"/>
    <w:rsid w:val="00A24C32"/>
    <w:rsid w:val="00A309F6"/>
    <w:rsid w:val="00A35183"/>
    <w:rsid w:val="00A4032A"/>
    <w:rsid w:val="00A5082C"/>
    <w:rsid w:val="00A607B2"/>
    <w:rsid w:val="00A676CF"/>
    <w:rsid w:val="00A830A5"/>
    <w:rsid w:val="00A97931"/>
    <w:rsid w:val="00AA124E"/>
    <w:rsid w:val="00AA2A83"/>
    <w:rsid w:val="00AA5168"/>
    <w:rsid w:val="00AA7617"/>
    <w:rsid w:val="00AB15E1"/>
    <w:rsid w:val="00AB5594"/>
    <w:rsid w:val="00AC363A"/>
    <w:rsid w:val="00AC38E3"/>
    <w:rsid w:val="00AC3CF7"/>
    <w:rsid w:val="00AC4184"/>
    <w:rsid w:val="00AC4CDD"/>
    <w:rsid w:val="00AD0038"/>
    <w:rsid w:val="00AD021F"/>
    <w:rsid w:val="00AD17B3"/>
    <w:rsid w:val="00AD522C"/>
    <w:rsid w:val="00AD5AE0"/>
    <w:rsid w:val="00AD634D"/>
    <w:rsid w:val="00AE13AF"/>
    <w:rsid w:val="00AE34DB"/>
    <w:rsid w:val="00AF7776"/>
    <w:rsid w:val="00B03475"/>
    <w:rsid w:val="00B06467"/>
    <w:rsid w:val="00B07EDD"/>
    <w:rsid w:val="00B123A7"/>
    <w:rsid w:val="00B20D6A"/>
    <w:rsid w:val="00B21897"/>
    <w:rsid w:val="00B21ABB"/>
    <w:rsid w:val="00B2441D"/>
    <w:rsid w:val="00B25DF2"/>
    <w:rsid w:val="00B3439D"/>
    <w:rsid w:val="00B41E86"/>
    <w:rsid w:val="00B45217"/>
    <w:rsid w:val="00B467B9"/>
    <w:rsid w:val="00B526E6"/>
    <w:rsid w:val="00B52F63"/>
    <w:rsid w:val="00B54D56"/>
    <w:rsid w:val="00B57C51"/>
    <w:rsid w:val="00B65663"/>
    <w:rsid w:val="00B666F6"/>
    <w:rsid w:val="00B673EC"/>
    <w:rsid w:val="00B7108B"/>
    <w:rsid w:val="00B73820"/>
    <w:rsid w:val="00B741A2"/>
    <w:rsid w:val="00B85BEF"/>
    <w:rsid w:val="00B92AD9"/>
    <w:rsid w:val="00B945CE"/>
    <w:rsid w:val="00B96FD8"/>
    <w:rsid w:val="00BA10AB"/>
    <w:rsid w:val="00BB6616"/>
    <w:rsid w:val="00BC7FC9"/>
    <w:rsid w:val="00BD6BD4"/>
    <w:rsid w:val="00BE57F6"/>
    <w:rsid w:val="00BE5E4F"/>
    <w:rsid w:val="00BE6001"/>
    <w:rsid w:val="00BE64C2"/>
    <w:rsid w:val="00BF4263"/>
    <w:rsid w:val="00BF50BE"/>
    <w:rsid w:val="00BF5797"/>
    <w:rsid w:val="00BF7DD2"/>
    <w:rsid w:val="00C10104"/>
    <w:rsid w:val="00C160D8"/>
    <w:rsid w:val="00C30A5C"/>
    <w:rsid w:val="00C413EF"/>
    <w:rsid w:val="00C42105"/>
    <w:rsid w:val="00C43519"/>
    <w:rsid w:val="00C4667F"/>
    <w:rsid w:val="00C574C8"/>
    <w:rsid w:val="00C63F40"/>
    <w:rsid w:val="00C7055B"/>
    <w:rsid w:val="00C7180D"/>
    <w:rsid w:val="00C82DEA"/>
    <w:rsid w:val="00C87FA9"/>
    <w:rsid w:val="00C9012B"/>
    <w:rsid w:val="00C90FF5"/>
    <w:rsid w:val="00C96EE5"/>
    <w:rsid w:val="00CA7E9C"/>
    <w:rsid w:val="00CB7500"/>
    <w:rsid w:val="00CC16F0"/>
    <w:rsid w:val="00CC487F"/>
    <w:rsid w:val="00CC4B91"/>
    <w:rsid w:val="00CC50D6"/>
    <w:rsid w:val="00CC6951"/>
    <w:rsid w:val="00CC7044"/>
    <w:rsid w:val="00CC7798"/>
    <w:rsid w:val="00CD305B"/>
    <w:rsid w:val="00CD5668"/>
    <w:rsid w:val="00CD7583"/>
    <w:rsid w:val="00CE5C01"/>
    <w:rsid w:val="00CE7750"/>
    <w:rsid w:val="00CE7EC3"/>
    <w:rsid w:val="00CF5979"/>
    <w:rsid w:val="00D02F32"/>
    <w:rsid w:val="00D03FF3"/>
    <w:rsid w:val="00D072E0"/>
    <w:rsid w:val="00D11087"/>
    <w:rsid w:val="00D118A5"/>
    <w:rsid w:val="00D14647"/>
    <w:rsid w:val="00D1598B"/>
    <w:rsid w:val="00D204CB"/>
    <w:rsid w:val="00D207D1"/>
    <w:rsid w:val="00D219C6"/>
    <w:rsid w:val="00D25E0D"/>
    <w:rsid w:val="00D26328"/>
    <w:rsid w:val="00D37CD1"/>
    <w:rsid w:val="00D41F49"/>
    <w:rsid w:val="00D42FC0"/>
    <w:rsid w:val="00D5431C"/>
    <w:rsid w:val="00D5715A"/>
    <w:rsid w:val="00D60780"/>
    <w:rsid w:val="00D7224E"/>
    <w:rsid w:val="00D73026"/>
    <w:rsid w:val="00D73DA6"/>
    <w:rsid w:val="00D748DB"/>
    <w:rsid w:val="00D74F5D"/>
    <w:rsid w:val="00D76CAA"/>
    <w:rsid w:val="00D86F25"/>
    <w:rsid w:val="00D93301"/>
    <w:rsid w:val="00D943F2"/>
    <w:rsid w:val="00D97A20"/>
    <w:rsid w:val="00DA3661"/>
    <w:rsid w:val="00DA4685"/>
    <w:rsid w:val="00DB1623"/>
    <w:rsid w:val="00DB1FF5"/>
    <w:rsid w:val="00DB4E6E"/>
    <w:rsid w:val="00DB6754"/>
    <w:rsid w:val="00DB74EA"/>
    <w:rsid w:val="00DC01E9"/>
    <w:rsid w:val="00DC186F"/>
    <w:rsid w:val="00DC2E56"/>
    <w:rsid w:val="00DC5628"/>
    <w:rsid w:val="00DE357D"/>
    <w:rsid w:val="00DE41BE"/>
    <w:rsid w:val="00DE58D6"/>
    <w:rsid w:val="00DE77A1"/>
    <w:rsid w:val="00DE7A8B"/>
    <w:rsid w:val="00DF0FA9"/>
    <w:rsid w:val="00DF1ED5"/>
    <w:rsid w:val="00DF2806"/>
    <w:rsid w:val="00DF3A01"/>
    <w:rsid w:val="00E029BF"/>
    <w:rsid w:val="00E048D7"/>
    <w:rsid w:val="00E06A57"/>
    <w:rsid w:val="00E1241A"/>
    <w:rsid w:val="00E14113"/>
    <w:rsid w:val="00E1465E"/>
    <w:rsid w:val="00E22989"/>
    <w:rsid w:val="00E2695F"/>
    <w:rsid w:val="00E272D4"/>
    <w:rsid w:val="00E27DB4"/>
    <w:rsid w:val="00E31112"/>
    <w:rsid w:val="00E3286F"/>
    <w:rsid w:val="00E332CD"/>
    <w:rsid w:val="00E34BB6"/>
    <w:rsid w:val="00E35387"/>
    <w:rsid w:val="00E3607E"/>
    <w:rsid w:val="00E36A2D"/>
    <w:rsid w:val="00E37FDE"/>
    <w:rsid w:val="00E428C0"/>
    <w:rsid w:val="00E4476F"/>
    <w:rsid w:val="00E61223"/>
    <w:rsid w:val="00E613DB"/>
    <w:rsid w:val="00E62068"/>
    <w:rsid w:val="00E85F8D"/>
    <w:rsid w:val="00E86BC9"/>
    <w:rsid w:val="00E8767E"/>
    <w:rsid w:val="00EA0BB8"/>
    <w:rsid w:val="00EA0DDD"/>
    <w:rsid w:val="00EA1A50"/>
    <w:rsid w:val="00EA7EF9"/>
    <w:rsid w:val="00EB4579"/>
    <w:rsid w:val="00EB48B8"/>
    <w:rsid w:val="00EC1AB9"/>
    <w:rsid w:val="00ED2CD0"/>
    <w:rsid w:val="00ED60BC"/>
    <w:rsid w:val="00F00F6F"/>
    <w:rsid w:val="00F025EC"/>
    <w:rsid w:val="00F029E3"/>
    <w:rsid w:val="00F139DD"/>
    <w:rsid w:val="00F1612C"/>
    <w:rsid w:val="00F227E0"/>
    <w:rsid w:val="00F230C2"/>
    <w:rsid w:val="00F25F57"/>
    <w:rsid w:val="00F320B0"/>
    <w:rsid w:val="00F3496B"/>
    <w:rsid w:val="00F470D2"/>
    <w:rsid w:val="00F51D12"/>
    <w:rsid w:val="00F57AB1"/>
    <w:rsid w:val="00F67144"/>
    <w:rsid w:val="00F744EF"/>
    <w:rsid w:val="00F75894"/>
    <w:rsid w:val="00F9669D"/>
    <w:rsid w:val="00FA1FE2"/>
    <w:rsid w:val="00FA4D2D"/>
    <w:rsid w:val="00FB01C6"/>
    <w:rsid w:val="00FB03DA"/>
    <w:rsid w:val="00FB1D2E"/>
    <w:rsid w:val="00FB7C37"/>
    <w:rsid w:val="00FC1B12"/>
    <w:rsid w:val="00FC22F2"/>
    <w:rsid w:val="00FC2BC5"/>
    <w:rsid w:val="00FD7821"/>
    <w:rsid w:val="00FE0053"/>
    <w:rsid w:val="00FE080F"/>
    <w:rsid w:val="00FE5C92"/>
    <w:rsid w:val="00FE72E6"/>
    <w:rsid w:val="00FF3F00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4A9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8A5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4D5"/>
  </w:style>
  <w:style w:type="paragraph" w:styleId="a5">
    <w:name w:val="footer"/>
    <w:basedOn w:val="a"/>
    <w:link w:val="a6"/>
    <w:uiPriority w:val="99"/>
    <w:unhideWhenUsed/>
    <w:rsid w:val="001E6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D5"/>
  </w:style>
  <w:style w:type="table" w:styleId="a7">
    <w:name w:val="Table Grid"/>
    <w:basedOn w:val="a1"/>
    <w:uiPriority w:val="59"/>
    <w:rsid w:val="003D4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D3BF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11F87"/>
    <w:pPr>
      <w:ind w:leftChars="400" w:left="840"/>
    </w:pPr>
  </w:style>
  <w:style w:type="character" w:styleId="aa">
    <w:name w:val="FollowedHyperlink"/>
    <w:basedOn w:val="a0"/>
    <w:uiPriority w:val="99"/>
    <w:semiHidden/>
    <w:unhideWhenUsed/>
    <w:rsid w:val="006C4E40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C2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2D4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B48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B48B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B48B8"/>
    <w:rPr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B48B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B48B8"/>
    <w:rPr>
      <w:b/>
      <w:bCs/>
      <w:sz w:val="22"/>
    </w:rPr>
  </w:style>
  <w:style w:type="paragraph" w:styleId="af2">
    <w:name w:val="Revision"/>
    <w:hidden/>
    <w:uiPriority w:val="99"/>
    <w:semiHidden/>
    <w:rsid w:val="00B3439D"/>
    <w:pPr>
      <w:jc w:val="left"/>
    </w:pPr>
    <w:rPr>
      <w:sz w:val="22"/>
    </w:rPr>
  </w:style>
  <w:style w:type="character" w:styleId="af3">
    <w:name w:val="Unresolved Mention"/>
    <w:basedOn w:val="a0"/>
    <w:uiPriority w:val="99"/>
    <w:semiHidden/>
    <w:unhideWhenUsed/>
    <w:rsid w:val="00F00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17215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9E696-2E31-4F0D-BBB1-BA9204CE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2024-12-25T02:53:00Z</dcterms:created>
  <dcterms:modified xsi:type="dcterms:W3CDTF">2024-12-27T04:58:00Z</dcterms:modified>
</cp:coreProperties>
</file>