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E37C" w14:textId="77777777" w:rsidR="00EE452F" w:rsidRPr="00FB1F42" w:rsidRDefault="00EE452F" w:rsidP="00EE452F">
      <w:pPr>
        <w:jc w:val="right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（別紙様式１）</w:t>
      </w:r>
    </w:p>
    <w:p w14:paraId="01F8E3B8" w14:textId="77777777" w:rsidR="00EE452F" w:rsidRPr="00FB1F42" w:rsidRDefault="00ED1780" w:rsidP="00EE452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E452F" w:rsidRPr="00FB1F42">
        <w:rPr>
          <w:rFonts w:asciiTheme="minorEastAsia" w:hAnsiTheme="minorEastAsia" w:hint="eastAsia"/>
        </w:rPr>
        <w:t xml:space="preserve">　　年　　月　　日</w:t>
      </w:r>
    </w:p>
    <w:p w14:paraId="4444AAE3" w14:textId="77777777" w:rsidR="00EE452F" w:rsidRPr="00FB1F42" w:rsidRDefault="00EE452F" w:rsidP="00EE452F">
      <w:pPr>
        <w:ind w:right="840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大阪市</w:t>
      </w:r>
      <w:r w:rsidR="00B92C02" w:rsidRPr="00FB1F42">
        <w:rPr>
          <w:rFonts w:asciiTheme="minorEastAsia" w:hAnsiTheme="minorEastAsia" w:hint="eastAsia"/>
        </w:rPr>
        <w:t>行政委員会事務</w:t>
      </w:r>
      <w:r w:rsidRPr="00FB1F42">
        <w:rPr>
          <w:rFonts w:asciiTheme="minorEastAsia" w:hAnsiTheme="minorEastAsia" w:hint="eastAsia"/>
        </w:rPr>
        <w:t>局長　様</w:t>
      </w:r>
    </w:p>
    <w:p w14:paraId="195CA448" w14:textId="562CD48A" w:rsidR="00846B5E" w:rsidRPr="00C62CF3" w:rsidRDefault="006013B0" w:rsidP="00846B5E">
      <w:pPr>
        <w:ind w:firstLineChars="2650" w:firstLine="5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（法人名）</w:t>
      </w:r>
      <w:r w:rsidR="00846B5E" w:rsidRPr="00C62CF3">
        <w:rPr>
          <w:rFonts w:ascii="ＭＳ 明朝" w:eastAsia="ＭＳ 明朝" w:hAnsi="ＭＳ 明朝" w:hint="eastAsia"/>
        </w:rPr>
        <w:t>○○○</w:t>
      </w:r>
    </w:p>
    <w:p w14:paraId="12171229" w14:textId="77777777" w:rsidR="00846B5E" w:rsidRPr="00C62CF3" w:rsidRDefault="00846B5E" w:rsidP="00846B5E">
      <w:pPr>
        <w:jc w:val="right"/>
        <w:rPr>
          <w:rFonts w:ascii="ＭＳ 明朝" w:eastAsia="ＭＳ 明朝" w:hAnsi="ＭＳ 明朝"/>
        </w:rPr>
      </w:pPr>
      <w:r w:rsidRPr="00C62CF3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62CF3">
        <w:rPr>
          <w:rFonts w:ascii="ＭＳ 明朝" w:eastAsia="ＭＳ 明朝" w:hAnsi="ＭＳ 明朝" w:hint="eastAsia"/>
        </w:rPr>
        <w:t xml:space="preserve">　　班長　公認会計士　○○　○○</w:t>
      </w:r>
    </w:p>
    <w:p w14:paraId="1A20649F" w14:textId="77777777" w:rsidR="00EE452F" w:rsidRPr="00846B5E" w:rsidRDefault="00EE452F" w:rsidP="00EE452F">
      <w:pPr>
        <w:ind w:right="839"/>
        <w:rPr>
          <w:rFonts w:asciiTheme="minorEastAsia" w:hAnsiTheme="minorEastAsia"/>
        </w:rPr>
      </w:pPr>
    </w:p>
    <w:p w14:paraId="67C0E44D" w14:textId="77777777" w:rsidR="00EE452F" w:rsidRPr="00FB1F42" w:rsidRDefault="00EE452F" w:rsidP="00644E1C">
      <w:pPr>
        <w:ind w:right="839"/>
        <w:jc w:val="center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委託業務従事予定者報告書</w:t>
      </w:r>
    </w:p>
    <w:p w14:paraId="6E03552E" w14:textId="77777777" w:rsidR="00EE452F" w:rsidRPr="00FB1F42" w:rsidRDefault="00EE452F" w:rsidP="00EE452F">
      <w:pPr>
        <w:ind w:right="839"/>
        <w:rPr>
          <w:rFonts w:asciiTheme="minorEastAsia" w:hAnsiTheme="minorEastAsia"/>
        </w:rPr>
      </w:pPr>
    </w:p>
    <w:p w14:paraId="10E7C58B" w14:textId="77777777" w:rsidR="00EE452F" w:rsidRPr="00FB1F42" w:rsidRDefault="00A04D4C" w:rsidP="00A04D4C">
      <w:pPr>
        <w:ind w:right="-1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 xml:space="preserve">　</w:t>
      </w:r>
      <w:r w:rsidR="00ED1780">
        <w:rPr>
          <w:rFonts w:asciiTheme="minorEastAsia" w:hAnsiTheme="minorEastAsia" w:hint="eastAsia"/>
        </w:rPr>
        <w:t>令和</w:t>
      </w:r>
      <w:r w:rsidRPr="00FB1F42">
        <w:rPr>
          <w:rFonts w:asciiTheme="minorEastAsia" w:hAnsiTheme="minorEastAsia" w:hint="eastAsia"/>
        </w:rPr>
        <w:t>○○年○○月○○日～○○月○○日実施予定の○○団体の監査に関して、その従事予定者を下記の通り報告します。</w:t>
      </w:r>
    </w:p>
    <w:p w14:paraId="2692147A" w14:textId="77777777" w:rsidR="00A04D4C" w:rsidRPr="00FB1F42" w:rsidRDefault="00A04D4C" w:rsidP="00A04D4C">
      <w:pPr>
        <w:pStyle w:val="a7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記</w:t>
      </w:r>
    </w:p>
    <w:p w14:paraId="4D2861E3" w14:textId="77777777" w:rsidR="00A04D4C" w:rsidRPr="00FB1F42" w:rsidRDefault="00A04D4C" w:rsidP="00A04D4C">
      <w:pPr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１　従事予定者</w:t>
      </w:r>
    </w:p>
    <w:p w14:paraId="21402BF1" w14:textId="77777777" w:rsidR="00A04D4C" w:rsidRPr="00FB1F42" w:rsidRDefault="00A04D4C" w:rsidP="00A04D4C">
      <w:pPr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 xml:space="preserve">　（１）公認会計士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74"/>
        <w:gridCol w:w="2345"/>
        <w:gridCol w:w="3541"/>
      </w:tblGrid>
      <w:tr w:rsidR="00A04D4C" w:rsidRPr="00FB1F42" w14:paraId="14C9B528" w14:textId="77777777" w:rsidTr="00A04D4C">
        <w:tc>
          <w:tcPr>
            <w:tcW w:w="2126" w:type="dxa"/>
          </w:tcPr>
          <w:p w14:paraId="35E2744C" w14:textId="77777777" w:rsidR="00A04D4C" w:rsidRPr="00FB1F42" w:rsidRDefault="00A04D4C" w:rsidP="00A04D4C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法人等における</w:t>
            </w:r>
          </w:p>
          <w:p w14:paraId="4B9466D8" w14:textId="77777777" w:rsidR="00A04D4C" w:rsidRPr="00FB1F42" w:rsidRDefault="00A04D4C" w:rsidP="00A04D4C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410" w:type="dxa"/>
          </w:tcPr>
          <w:p w14:paraId="173A4124" w14:textId="77777777" w:rsidR="00A04D4C" w:rsidRPr="00FB1F42" w:rsidRDefault="00A04D4C" w:rsidP="00A04D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F42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14:paraId="30E1BF4C" w14:textId="77777777" w:rsidR="00A04D4C" w:rsidRPr="00FB1F42" w:rsidRDefault="00A04D4C" w:rsidP="00A04D4C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3632" w:type="dxa"/>
            <w:vAlign w:val="center"/>
          </w:tcPr>
          <w:p w14:paraId="5F748972" w14:textId="77777777" w:rsidR="00A04D4C" w:rsidRPr="00FB1F42" w:rsidRDefault="00A04D4C" w:rsidP="00A04D4C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資　　格</w:t>
            </w:r>
          </w:p>
        </w:tc>
      </w:tr>
      <w:tr w:rsidR="00A04D4C" w:rsidRPr="00FB1F42" w14:paraId="2670B40F" w14:textId="77777777" w:rsidTr="00A04D4C">
        <w:tc>
          <w:tcPr>
            <w:tcW w:w="2126" w:type="dxa"/>
          </w:tcPr>
          <w:p w14:paraId="193771BC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7F130798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18174B4E" w14:textId="77777777" w:rsidR="00A04D4C" w:rsidRPr="00FB1F42" w:rsidRDefault="00A04D4C" w:rsidP="00A04D4C">
            <w:pPr>
              <w:ind w:firstLineChars="300" w:firstLine="630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年　　月　　日（開業）登録</w:t>
            </w:r>
          </w:p>
          <w:p w14:paraId="50B0B731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 xml:space="preserve">登録番号　</w:t>
            </w:r>
          </w:p>
        </w:tc>
      </w:tr>
      <w:tr w:rsidR="00A04D4C" w:rsidRPr="00FB1F42" w14:paraId="2D781892" w14:textId="77777777" w:rsidTr="00A04D4C">
        <w:tc>
          <w:tcPr>
            <w:tcW w:w="2126" w:type="dxa"/>
          </w:tcPr>
          <w:p w14:paraId="4CB87472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5B5820D0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5EEFBEE0" w14:textId="77777777" w:rsidR="00A04D4C" w:rsidRPr="00FB1F42" w:rsidRDefault="00A04D4C" w:rsidP="0074699E">
            <w:pPr>
              <w:ind w:firstLineChars="300" w:firstLine="630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年　　月　　日（開業）登録</w:t>
            </w:r>
          </w:p>
          <w:p w14:paraId="2E7A861F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 xml:space="preserve">登録番号　</w:t>
            </w:r>
          </w:p>
        </w:tc>
      </w:tr>
      <w:tr w:rsidR="00A04D4C" w:rsidRPr="00FB1F42" w14:paraId="693B9BC0" w14:textId="77777777" w:rsidTr="00A04D4C">
        <w:tc>
          <w:tcPr>
            <w:tcW w:w="2126" w:type="dxa"/>
          </w:tcPr>
          <w:p w14:paraId="7353738D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384D23F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7982959F" w14:textId="77777777" w:rsidR="00A04D4C" w:rsidRPr="00FB1F42" w:rsidRDefault="00A04D4C" w:rsidP="0074699E">
            <w:pPr>
              <w:ind w:firstLineChars="300" w:firstLine="630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年　　月　　日（開業）登録</w:t>
            </w:r>
          </w:p>
          <w:p w14:paraId="21B2F3B1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 xml:space="preserve">登録番号　</w:t>
            </w:r>
          </w:p>
        </w:tc>
      </w:tr>
      <w:tr w:rsidR="00A04D4C" w:rsidRPr="00FB1F42" w14:paraId="5A1467A1" w14:textId="77777777" w:rsidTr="00A04D4C">
        <w:tc>
          <w:tcPr>
            <w:tcW w:w="2126" w:type="dxa"/>
          </w:tcPr>
          <w:p w14:paraId="2ED2F569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E1D7CC2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7C48007B" w14:textId="77777777" w:rsidR="00A04D4C" w:rsidRPr="00FB1F42" w:rsidRDefault="00A04D4C" w:rsidP="0074699E">
            <w:pPr>
              <w:ind w:firstLineChars="300" w:firstLine="630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年　　月　　日（開業）登録</w:t>
            </w:r>
          </w:p>
          <w:p w14:paraId="71475F00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 xml:space="preserve">登録番号　</w:t>
            </w:r>
          </w:p>
        </w:tc>
      </w:tr>
      <w:tr w:rsidR="00A04D4C" w:rsidRPr="00FB1F42" w14:paraId="27AC45F2" w14:textId="77777777" w:rsidTr="00A04D4C">
        <w:tc>
          <w:tcPr>
            <w:tcW w:w="2126" w:type="dxa"/>
          </w:tcPr>
          <w:p w14:paraId="5BD8633A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17639CD0" w14:textId="77777777" w:rsidR="00A04D4C" w:rsidRPr="00FB1F42" w:rsidRDefault="00A04D4C" w:rsidP="00A04D4C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63838AE3" w14:textId="77777777" w:rsidR="00A04D4C" w:rsidRPr="00FB1F42" w:rsidRDefault="00A04D4C" w:rsidP="0074699E">
            <w:pPr>
              <w:ind w:firstLineChars="300" w:firstLine="630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年　　月　　日（開業）登録</w:t>
            </w:r>
          </w:p>
          <w:p w14:paraId="48741090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 xml:space="preserve">登録番号　</w:t>
            </w:r>
          </w:p>
        </w:tc>
      </w:tr>
    </w:tbl>
    <w:p w14:paraId="17042265" w14:textId="77777777" w:rsidR="00A04D4C" w:rsidRPr="00FB1F42" w:rsidRDefault="00A04D4C" w:rsidP="00A04D4C">
      <w:pPr>
        <w:rPr>
          <w:rFonts w:asciiTheme="minorEastAsia" w:hAnsiTheme="minorEastAsia"/>
        </w:rPr>
      </w:pPr>
    </w:p>
    <w:p w14:paraId="14A82920" w14:textId="77777777" w:rsidR="00A04D4C" w:rsidRPr="00FB1F42" w:rsidRDefault="00A04D4C" w:rsidP="00A04D4C">
      <w:pPr>
        <w:ind w:firstLineChars="100" w:firstLine="210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（２）</w:t>
      </w:r>
      <w:r w:rsidR="00644E1C" w:rsidRPr="00FB1F42">
        <w:rPr>
          <w:rFonts w:asciiTheme="minorEastAsia" w:hAnsiTheme="minorEastAsia" w:hint="eastAsia"/>
        </w:rPr>
        <w:t>その他の従事予定者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78"/>
        <w:gridCol w:w="2352"/>
        <w:gridCol w:w="3530"/>
      </w:tblGrid>
      <w:tr w:rsidR="00A04D4C" w:rsidRPr="00FB1F42" w14:paraId="738D9638" w14:textId="77777777" w:rsidTr="0074699E">
        <w:tc>
          <w:tcPr>
            <w:tcW w:w="2126" w:type="dxa"/>
          </w:tcPr>
          <w:p w14:paraId="123E7F74" w14:textId="77777777" w:rsidR="00A04D4C" w:rsidRPr="00FB1F42" w:rsidRDefault="00A04D4C" w:rsidP="0074699E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法人等における</w:t>
            </w:r>
          </w:p>
          <w:p w14:paraId="02AC3BEB" w14:textId="77777777" w:rsidR="00A04D4C" w:rsidRPr="00FB1F42" w:rsidRDefault="00A04D4C" w:rsidP="0074699E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2410" w:type="dxa"/>
          </w:tcPr>
          <w:p w14:paraId="24835162" w14:textId="77777777" w:rsidR="00A04D4C" w:rsidRPr="00FB1F42" w:rsidRDefault="00A04D4C" w:rsidP="007469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B1F42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14:paraId="5CD5DA1E" w14:textId="77777777" w:rsidR="00A04D4C" w:rsidRPr="00FB1F42" w:rsidRDefault="00A04D4C" w:rsidP="0074699E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3632" w:type="dxa"/>
            <w:vAlign w:val="center"/>
          </w:tcPr>
          <w:p w14:paraId="131DA69D" w14:textId="77777777" w:rsidR="00A04D4C" w:rsidRPr="00FB1F42" w:rsidRDefault="00A04D4C" w:rsidP="0074699E">
            <w:pPr>
              <w:jc w:val="center"/>
              <w:rPr>
                <w:rFonts w:asciiTheme="minorEastAsia" w:hAnsiTheme="minorEastAsia"/>
              </w:rPr>
            </w:pPr>
            <w:r w:rsidRPr="00FB1F42">
              <w:rPr>
                <w:rFonts w:asciiTheme="minorEastAsia" w:hAnsiTheme="minorEastAsia" w:hint="eastAsia"/>
              </w:rPr>
              <w:t>資　　格</w:t>
            </w:r>
          </w:p>
        </w:tc>
      </w:tr>
      <w:tr w:rsidR="00A04D4C" w:rsidRPr="00FB1F42" w14:paraId="1813AE5E" w14:textId="77777777" w:rsidTr="0074699E">
        <w:tc>
          <w:tcPr>
            <w:tcW w:w="2126" w:type="dxa"/>
          </w:tcPr>
          <w:p w14:paraId="19C8E399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4AD024CC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2E207323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  <w:p w14:paraId="2DEDD511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</w:tr>
      <w:tr w:rsidR="00A04D4C" w:rsidRPr="00FB1F42" w14:paraId="6B1E277D" w14:textId="77777777" w:rsidTr="0074699E">
        <w:tc>
          <w:tcPr>
            <w:tcW w:w="2126" w:type="dxa"/>
          </w:tcPr>
          <w:p w14:paraId="461500AC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2EC7ACFD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3D442BF8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  <w:p w14:paraId="7B579C90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</w:tr>
      <w:tr w:rsidR="00A04D4C" w:rsidRPr="00FB1F42" w14:paraId="203EE5EC" w14:textId="77777777" w:rsidTr="0074699E">
        <w:tc>
          <w:tcPr>
            <w:tcW w:w="2126" w:type="dxa"/>
          </w:tcPr>
          <w:p w14:paraId="7EDDC4E4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1CD760FB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0DB0444B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  <w:p w14:paraId="3E38B32F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</w:tr>
      <w:tr w:rsidR="00A04D4C" w:rsidRPr="00FB1F42" w14:paraId="0FF34C21" w14:textId="77777777" w:rsidTr="0074699E">
        <w:tc>
          <w:tcPr>
            <w:tcW w:w="2126" w:type="dxa"/>
          </w:tcPr>
          <w:p w14:paraId="28074C07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3AFC7259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01BB96F4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  <w:p w14:paraId="149AC138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</w:tr>
      <w:tr w:rsidR="00A04D4C" w:rsidRPr="00FB1F42" w14:paraId="5C27A19A" w14:textId="77777777" w:rsidTr="0074699E">
        <w:tc>
          <w:tcPr>
            <w:tcW w:w="2126" w:type="dxa"/>
          </w:tcPr>
          <w:p w14:paraId="03BC3CBF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14:paraId="67732C0C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  <w:tc>
          <w:tcPr>
            <w:tcW w:w="3632" w:type="dxa"/>
          </w:tcPr>
          <w:p w14:paraId="486DBF32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  <w:p w14:paraId="354CBE27" w14:textId="77777777" w:rsidR="00A04D4C" w:rsidRPr="00FB1F42" w:rsidRDefault="00A04D4C" w:rsidP="0074699E">
            <w:pPr>
              <w:rPr>
                <w:rFonts w:asciiTheme="minorEastAsia" w:hAnsiTheme="minorEastAsia"/>
              </w:rPr>
            </w:pPr>
          </w:p>
        </w:tc>
      </w:tr>
    </w:tbl>
    <w:p w14:paraId="776F7D10" w14:textId="412D008F" w:rsidR="00A04D4C" w:rsidRDefault="00644E1C" w:rsidP="00644E1C">
      <w:pPr>
        <w:ind w:firstLineChars="150" w:firstLine="315"/>
        <w:rPr>
          <w:rFonts w:asciiTheme="minorEastAsia" w:hAnsiTheme="minorEastAsia"/>
        </w:rPr>
      </w:pPr>
      <w:r w:rsidRPr="00FB1F42">
        <w:rPr>
          <w:rFonts w:asciiTheme="minorEastAsia" w:hAnsiTheme="minorEastAsia" w:hint="eastAsia"/>
        </w:rPr>
        <w:t>(注)</w:t>
      </w:r>
      <w:r w:rsidR="00892A93">
        <w:rPr>
          <w:rFonts w:asciiTheme="minorEastAsia" w:hAnsiTheme="minorEastAsia" w:hint="eastAsia"/>
        </w:rPr>
        <w:t>・</w:t>
      </w:r>
      <w:r w:rsidRPr="00FB1F42">
        <w:rPr>
          <w:rFonts w:asciiTheme="minorEastAsia" w:hAnsiTheme="minorEastAsia" w:hint="eastAsia"/>
        </w:rPr>
        <w:t>実施する</w:t>
      </w:r>
      <w:r w:rsidR="00B63389">
        <w:rPr>
          <w:rFonts w:asciiTheme="minorEastAsia" w:hAnsiTheme="minorEastAsia" w:hint="eastAsia"/>
        </w:rPr>
        <w:t>監査</w:t>
      </w:r>
      <w:r w:rsidRPr="00FB1F42">
        <w:rPr>
          <w:rFonts w:asciiTheme="minorEastAsia" w:hAnsiTheme="minorEastAsia" w:hint="eastAsia"/>
        </w:rPr>
        <w:t>ごとに作成すること。</w:t>
      </w:r>
    </w:p>
    <w:p w14:paraId="1FCB75D6" w14:textId="0D40861D" w:rsidR="00892A93" w:rsidRPr="00FB1F42" w:rsidRDefault="00892A93" w:rsidP="00644E1C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・実施計画提出時にあわせて提出すること。</w:t>
      </w:r>
    </w:p>
    <w:sectPr w:rsidR="00892A93" w:rsidRPr="00FB1F42" w:rsidSect="00892A93">
      <w:pgSz w:w="11906" w:h="16838" w:code="9"/>
      <w:pgMar w:top="1474" w:right="1701" w:bottom="993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D2A9" w14:textId="77777777" w:rsidR="007F149A" w:rsidRDefault="007F149A" w:rsidP="00A04D4C">
      <w:r>
        <w:separator/>
      </w:r>
    </w:p>
  </w:endnote>
  <w:endnote w:type="continuationSeparator" w:id="0">
    <w:p w14:paraId="39454DF2" w14:textId="77777777" w:rsidR="007F149A" w:rsidRDefault="007F149A" w:rsidP="00A0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D324" w14:textId="77777777" w:rsidR="007F149A" w:rsidRDefault="007F149A" w:rsidP="00A04D4C">
      <w:r>
        <w:separator/>
      </w:r>
    </w:p>
  </w:footnote>
  <w:footnote w:type="continuationSeparator" w:id="0">
    <w:p w14:paraId="4B348ABE" w14:textId="77777777" w:rsidR="007F149A" w:rsidRDefault="007F149A" w:rsidP="00A0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2F"/>
    <w:rsid w:val="00014426"/>
    <w:rsid w:val="00041F44"/>
    <w:rsid w:val="00136A46"/>
    <w:rsid w:val="002457A0"/>
    <w:rsid w:val="00385DF3"/>
    <w:rsid w:val="004929D8"/>
    <w:rsid w:val="004C33BE"/>
    <w:rsid w:val="005F1AAB"/>
    <w:rsid w:val="006013B0"/>
    <w:rsid w:val="00634999"/>
    <w:rsid w:val="00644E1C"/>
    <w:rsid w:val="00790911"/>
    <w:rsid w:val="007F149A"/>
    <w:rsid w:val="00846B5E"/>
    <w:rsid w:val="00892A93"/>
    <w:rsid w:val="00925C22"/>
    <w:rsid w:val="009710DC"/>
    <w:rsid w:val="00A032C2"/>
    <w:rsid w:val="00A04D4C"/>
    <w:rsid w:val="00AB1C4D"/>
    <w:rsid w:val="00B14B05"/>
    <w:rsid w:val="00B63389"/>
    <w:rsid w:val="00B843F0"/>
    <w:rsid w:val="00B92C02"/>
    <w:rsid w:val="00BF4FD1"/>
    <w:rsid w:val="00E615F4"/>
    <w:rsid w:val="00ED1780"/>
    <w:rsid w:val="00EE452F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7DB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4C"/>
  </w:style>
  <w:style w:type="paragraph" w:styleId="a5">
    <w:name w:val="footer"/>
    <w:basedOn w:val="a"/>
    <w:link w:val="a6"/>
    <w:uiPriority w:val="99"/>
    <w:unhideWhenUsed/>
    <w:rsid w:val="00A0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4C"/>
  </w:style>
  <w:style w:type="paragraph" w:styleId="a7">
    <w:name w:val="Note Heading"/>
    <w:basedOn w:val="a"/>
    <w:next w:val="a"/>
    <w:link w:val="a8"/>
    <w:uiPriority w:val="99"/>
    <w:unhideWhenUsed/>
    <w:rsid w:val="00A04D4C"/>
    <w:pPr>
      <w:jc w:val="center"/>
    </w:pPr>
  </w:style>
  <w:style w:type="character" w:customStyle="1" w:styleId="a8">
    <w:name w:val="記 (文字)"/>
    <w:basedOn w:val="a0"/>
    <w:link w:val="a7"/>
    <w:uiPriority w:val="99"/>
    <w:rsid w:val="00A04D4C"/>
  </w:style>
  <w:style w:type="paragraph" w:styleId="a9">
    <w:name w:val="Closing"/>
    <w:basedOn w:val="a"/>
    <w:link w:val="aa"/>
    <w:uiPriority w:val="99"/>
    <w:unhideWhenUsed/>
    <w:rsid w:val="00A04D4C"/>
    <w:pPr>
      <w:jc w:val="right"/>
    </w:pPr>
  </w:style>
  <w:style w:type="character" w:customStyle="1" w:styleId="aa">
    <w:name w:val="結語 (文字)"/>
    <w:basedOn w:val="a0"/>
    <w:link w:val="a9"/>
    <w:uiPriority w:val="99"/>
    <w:rsid w:val="00A04D4C"/>
  </w:style>
  <w:style w:type="table" w:styleId="ab">
    <w:name w:val="Table Grid"/>
    <w:basedOn w:val="a1"/>
    <w:uiPriority w:val="59"/>
    <w:rsid w:val="00A0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2024-12-25T02:54:00Z</dcterms:created>
  <dcterms:modified xsi:type="dcterms:W3CDTF">2024-12-25T02:54:00Z</dcterms:modified>
</cp:coreProperties>
</file>