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251C" w14:textId="77777777" w:rsidR="00187433" w:rsidRPr="00C62CF3" w:rsidRDefault="00187433" w:rsidP="00C62CF3">
      <w:pPr>
        <w:jc w:val="right"/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>（別紙様式２）</w:t>
      </w:r>
    </w:p>
    <w:p w14:paraId="4003A626" w14:textId="77777777" w:rsidR="00187433" w:rsidRPr="00C62CF3" w:rsidRDefault="00DB3F81" w:rsidP="00187433">
      <w:pPr>
        <w:pStyle w:val="a3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令和</w:t>
      </w:r>
      <w:r w:rsidR="006A7A55" w:rsidRPr="00C62CF3">
        <w:rPr>
          <w:rFonts w:ascii="ＭＳ 明朝" w:eastAsia="ＭＳ 明朝" w:hAnsi="ＭＳ 明朝" w:hint="eastAsia"/>
        </w:rPr>
        <w:t>○</w:t>
      </w:r>
      <w:proofErr w:type="spellStart"/>
      <w:r w:rsidR="006A7A55" w:rsidRPr="00C62CF3">
        <w:rPr>
          <w:rFonts w:ascii="ＭＳ 明朝" w:eastAsia="ＭＳ 明朝" w:hAnsi="ＭＳ 明朝" w:hint="eastAsia"/>
        </w:rPr>
        <w:t>年○</w:t>
      </w:r>
      <w:r w:rsidR="00852E19" w:rsidRPr="00C62CF3">
        <w:rPr>
          <w:rFonts w:ascii="ＭＳ 明朝" w:eastAsia="ＭＳ 明朝" w:hAnsi="ＭＳ 明朝" w:hint="eastAsia"/>
        </w:rPr>
        <w:t>月</w:t>
      </w:r>
      <w:r w:rsidR="006A7A55" w:rsidRPr="00C62CF3">
        <w:rPr>
          <w:rFonts w:ascii="ＭＳ 明朝" w:eastAsia="ＭＳ 明朝" w:hAnsi="ＭＳ 明朝" w:hint="eastAsia"/>
        </w:rPr>
        <w:t>○</w:t>
      </w:r>
      <w:r w:rsidR="00187433" w:rsidRPr="00C62CF3">
        <w:rPr>
          <w:rFonts w:ascii="ＭＳ 明朝" w:eastAsia="ＭＳ 明朝" w:hAnsi="ＭＳ 明朝" w:hint="eastAsia"/>
        </w:rPr>
        <w:t>日</w:t>
      </w:r>
      <w:proofErr w:type="spellEnd"/>
    </w:p>
    <w:p w14:paraId="6709C6C2" w14:textId="77777777" w:rsidR="00187433" w:rsidRPr="00C62CF3" w:rsidRDefault="00187433" w:rsidP="00187433">
      <w:pPr>
        <w:ind w:firstLineChars="100" w:firstLine="210"/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>大阪</w:t>
      </w:r>
      <w:r w:rsidR="00D40F0B" w:rsidRPr="00C62CF3">
        <w:rPr>
          <w:rFonts w:ascii="ＭＳ 明朝" w:eastAsia="ＭＳ 明朝" w:hAnsi="ＭＳ 明朝" w:hint="eastAsia"/>
        </w:rPr>
        <w:t>市行政委員会</w:t>
      </w:r>
      <w:r w:rsidRPr="00C62CF3">
        <w:rPr>
          <w:rFonts w:ascii="ＭＳ 明朝" w:eastAsia="ＭＳ 明朝" w:hAnsi="ＭＳ 明朝" w:hint="eastAsia"/>
        </w:rPr>
        <w:t>事務局長　様</w:t>
      </w:r>
    </w:p>
    <w:p w14:paraId="7D1B0133" w14:textId="1AA2BB12" w:rsidR="00C43843" w:rsidRPr="00C62CF3" w:rsidRDefault="00C43843" w:rsidP="00187433">
      <w:pPr>
        <w:ind w:firstLineChars="100" w:firstLine="210"/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857D07">
        <w:rPr>
          <w:rFonts w:ascii="ＭＳ 明朝" w:eastAsia="ＭＳ 明朝" w:hAnsi="ＭＳ 明朝" w:hint="eastAsia"/>
        </w:rPr>
        <w:t>（法人名）</w:t>
      </w:r>
      <w:r w:rsidRPr="00C62CF3">
        <w:rPr>
          <w:rFonts w:ascii="ＭＳ 明朝" w:eastAsia="ＭＳ 明朝" w:hAnsi="ＭＳ 明朝" w:hint="eastAsia"/>
        </w:rPr>
        <w:t>○○○</w:t>
      </w:r>
    </w:p>
    <w:p w14:paraId="100A03FB" w14:textId="77777777" w:rsidR="00187433" w:rsidRPr="00C62CF3" w:rsidRDefault="00187433" w:rsidP="00187433">
      <w:pPr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 xml:space="preserve">　　　　　</w:t>
      </w:r>
      <w:r w:rsidR="005E2430" w:rsidRPr="00C62CF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991FDD" w:rsidRPr="00C62CF3">
        <w:rPr>
          <w:rFonts w:ascii="ＭＳ 明朝" w:eastAsia="ＭＳ 明朝" w:hAnsi="ＭＳ 明朝" w:hint="eastAsia"/>
        </w:rPr>
        <w:t xml:space="preserve">　　　　</w:t>
      </w:r>
      <w:r w:rsidR="006A7A55" w:rsidRPr="00C62CF3">
        <w:rPr>
          <w:rFonts w:ascii="ＭＳ 明朝" w:eastAsia="ＭＳ 明朝" w:hAnsi="ＭＳ 明朝" w:hint="eastAsia"/>
        </w:rPr>
        <w:t>班長　公認会計士　○○　○○</w:t>
      </w:r>
    </w:p>
    <w:p w14:paraId="6B4770CC" w14:textId="77777777" w:rsidR="00187433" w:rsidRPr="00C62CF3" w:rsidRDefault="00187433" w:rsidP="00187433">
      <w:pPr>
        <w:rPr>
          <w:rFonts w:ascii="ＭＳ 明朝" w:eastAsia="ＭＳ 明朝" w:hAnsi="ＭＳ 明朝"/>
        </w:rPr>
      </w:pPr>
    </w:p>
    <w:p w14:paraId="2EBF404A" w14:textId="77777777" w:rsidR="00187433" w:rsidRPr="00C62CF3" w:rsidRDefault="00187433" w:rsidP="00187433">
      <w:pPr>
        <w:jc w:val="center"/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>委託業務従事報告書</w:t>
      </w:r>
    </w:p>
    <w:p w14:paraId="7A122C39" w14:textId="77777777" w:rsidR="00187433" w:rsidRPr="00C62CF3" w:rsidRDefault="00187433" w:rsidP="00187433">
      <w:pPr>
        <w:rPr>
          <w:rFonts w:ascii="ＭＳ 明朝" w:eastAsia="ＭＳ 明朝" w:hAnsi="ＭＳ 明朝"/>
        </w:rPr>
      </w:pPr>
    </w:p>
    <w:p w14:paraId="263782A4" w14:textId="77777777" w:rsidR="00187433" w:rsidRPr="00C62CF3" w:rsidRDefault="00852E19" w:rsidP="00187433">
      <w:pPr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 xml:space="preserve">　</w:t>
      </w:r>
      <w:r w:rsidR="00DB3F81">
        <w:rPr>
          <w:rFonts w:ascii="ＭＳ 明朝" w:eastAsia="ＭＳ 明朝" w:hAnsi="ＭＳ 明朝" w:hint="eastAsia"/>
        </w:rPr>
        <w:t>令和</w:t>
      </w:r>
      <w:r w:rsidR="006A7A55" w:rsidRPr="00C62CF3">
        <w:rPr>
          <w:rFonts w:ascii="ＭＳ 明朝" w:eastAsia="ＭＳ 明朝" w:hAnsi="ＭＳ 明朝" w:hint="eastAsia"/>
        </w:rPr>
        <w:t>○年○</w:t>
      </w:r>
      <w:r w:rsidR="00A03A47" w:rsidRPr="00C62CF3">
        <w:rPr>
          <w:rFonts w:ascii="ＭＳ 明朝" w:eastAsia="ＭＳ 明朝" w:hAnsi="ＭＳ 明朝" w:hint="eastAsia"/>
        </w:rPr>
        <w:t>月</w:t>
      </w:r>
      <w:r w:rsidR="006A7A55" w:rsidRPr="00C62CF3">
        <w:rPr>
          <w:rFonts w:ascii="ＭＳ 明朝" w:eastAsia="ＭＳ 明朝" w:hAnsi="ＭＳ 明朝" w:hint="eastAsia"/>
        </w:rPr>
        <w:t>○</w:t>
      </w:r>
      <w:r w:rsidR="00187433" w:rsidRPr="00C62CF3">
        <w:rPr>
          <w:rFonts w:ascii="ＭＳ 明朝" w:eastAsia="ＭＳ 明朝" w:hAnsi="ＭＳ 明朝" w:hint="eastAsia"/>
        </w:rPr>
        <w:t>日</w:t>
      </w:r>
      <w:r w:rsidR="00896FFA" w:rsidRPr="00C62CF3">
        <w:rPr>
          <w:rFonts w:ascii="ＭＳ 明朝" w:eastAsia="ＭＳ 明朝" w:hAnsi="ＭＳ 明朝" w:hint="eastAsia"/>
        </w:rPr>
        <w:t>～</w:t>
      </w:r>
      <w:r w:rsidR="00DB3F81">
        <w:rPr>
          <w:rFonts w:ascii="ＭＳ 明朝" w:eastAsia="ＭＳ 明朝" w:hAnsi="ＭＳ 明朝" w:hint="eastAsia"/>
        </w:rPr>
        <w:t>令和</w:t>
      </w:r>
      <w:r w:rsidR="006A7A55" w:rsidRPr="00C62CF3">
        <w:rPr>
          <w:rFonts w:ascii="ＭＳ 明朝" w:eastAsia="ＭＳ 明朝" w:hAnsi="ＭＳ 明朝" w:hint="eastAsia"/>
        </w:rPr>
        <w:t>○</w:t>
      </w:r>
      <w:r w:rsidR="00896FFA" w:rsidRPr="00C62CF3">
        <w:rPr>
          <w:rFonts w:ascii="ＭＳ 明朝" w:eastAsia="ＭＳ 明朝" w:hAnsi="ＭＳ 明朝" w:hint="eastAsia"/>
        </w:rPr>
        <w:t>年</w:t>
      </w:r>
      <w:r w:rsidR="006A7A55" w:rsidRPr="00C62CF3">
        <w:rPr>
          <w:rFonts w:ascii="ＭＳ 明朝" w:eastAsia="ＭＳ 明朝" w:hAnsi="ＭＳ 明朝" w:hint="eastAsia"/>
        </w:rPr>
        <w:t>○</w:t>
      </w:r>
      <w:r w:rsidR="00896FFA" w:rsidRPr="00C62CF3">
        <w:rPr>
          <w:rFonts w:ascii="ＭＳ 明朝" w:eastAsia="ＭＳ 明朝" w:hAnsi="ＭＳ 明朝" w:hint="eastAsia"/>
        </w:rPr>
        <w:t>月</w:t>
      </w:r>
      <w:r w:rsidR="006A7A55" w:rsidRPr="00C62CF3">
        <w:rPr>
          <w:rFonts w:ascii="ＭＳ 明朝" w:eastAsia="ＭＳ 明朝" w:hAnsi="ＭＳ 明朝" w:hint="eastAsia"/>
        </w:rPr>
        <w:t>○</w:t>
      </w:r>
      <w:r w:rsidR="00896FFA" w:rsidRPr="00C62CF3">
        <w:rPr>
          <w:rFonts w:ascii="ＭＳ 明朝" w:eastAsia="ＭＳ 明朝" w:hAnsi="ＭＳ 明朝" w:hint="eastAsia"/>
        </w:rPr>
        <w:t>日</w:t>
      </w:r>
      <w:r w:rsidR="00187433" w:rsidRPr="00C62CF3">
        <w:rPr>
          <w:rFonts w:ascii="ＭＳ 明朝" w:eastAsia="ＭＳ 明朝" w:hAnsi="ＭＳ 明朝" w:hint="eastAsia"/>
        </w:rPr>
        <w:t>実施の</w:t>
      </w:r>
      <w:r w:rsidR="00694817" w:rsidRPr="00C62CF3">
        <w:rPr>
          <w:rFonts w:ascii="ＭＳ 明朝" w:eastAsia="ＭＳ 明朝" w:hAnsi="ＭＳ 明朝" w:hint="eastAsia"/>
        </w:rPr>
        <w:t>○○</w:t>
      </w:r>
      <w:r w:rsidR="00187433" w:rsidRPr="00C62CF3">
        <w:rPr>
          <w:rFonts w:ascii="ＭＳ 明朝" w:eastAsia="ＭＳ 明朝" w:hAnsi="ＭＳ 明朝" w:hint="eastAsia"/>
        </w:rPr>
        <w:t>の監査に関して、その従事状況を下記のとおり報告します。</w:t>
      </w:r>
    </w:p>
    <w:p w14:paraId="3A9B91D7" w14:textId="77777777" w:rsidR="001024B0" w:rsidRPr="00C62CF3" w:rsidRDefault="001024B0" w:rsidP="00187433">
      <w:pPr>
        <w:jc w:val="center"/>
        <w:rPr>
          <w:rFonts w:ascii="ＭＳ 明朝" w:eastAsia="ＭＳ 明朝" w:hAnsi="ＭＳ 明朝"/>
        </w:rPr>
      </w:pPr>
    </w:p>
    <w:p w14:paraId="7D36AAC9" w14:textId="77777777" w:rsidR="00187433" w:rsidRPr="00C62CF3" w:rsidRDefault="00187433" w:rsidP="00187433">
      <w:pPr>
        <w:jc w:val="center"/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>記</w:t>
      </w:r>
    </w:p>
    <w:p w14:paraId="3542DE60" w14:textId="77777777" w:rsidR="00187433" w:rsidRPr="00C62CF3" w:rsidRDefault="00187433" w:rsidP="00187433">
      <w:pPr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>１　概　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586"/>
        <w:gridCol w:w="3261"/>
        <w:gridCol w:w="2497"/>
      </w:tblGrid>
      <w:tr w:rsidR="00187433" w:rsidRPr="00C62CF3" w14:paraId="5F5DABE6" w14:textId="77777777" w:rsidTr="00852E19">
        <w:tc>
          <w:tcPr>
            <w:tcW w:w="1589" w:type="dxa"/>
          </w:tcPr>
          <w:p w14:paraId="6159DE5E" w14:textId="77777777" w:rsidR="00187433" w:rsidRPr="00C62CF3" w:rsidRDefault="00187433" w:rsidP="00852E19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7344" w:type="dxa"/>
            <w:gridSpan w:val="3"/>
          </w:tcPr>
          <w:p w14:paraId="4FB49FA7" w14:textId="77777777" w:rsidR="00187433" w:rsidRPr="00C62CF3" w:rsidRDefault="00187433" w:rsidP="00852E19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 xml:space="preserve">内　</w:t>
            </w:r>
            <w:r w:rsidR="00C43843" w:rsidRPr="00C62CF3">
              <w:rPr>
                <w:rFonts w:ascii="ＭＳ 明朝" w:eastAsia="ＭＳ 明朝" w:hAnsi="ＭＳ 明朝" w:hint="eastAsia"/>
              </w:rPr>
              <w:t xml:space="preserve">　　　　</w:t>
            </w:r>
            <w:r w:rsidRPr="00C62CF3">
              <w:rPr>
                <w:rFonts w:ascii="ＭＳ 明朝" w:eastAsia="ＭＳ 明朝" w:hAnsi="ＭＳ 明朝" w:hint="eastAsia"/>
              </w:rPr>
              <w:t xml:space="preserve">　容</w:t>
            </w:r>
          </w:p>
        </w:tc>
      </w:tr>
      <w:tr w:rsidR="00187433" w:rsidRPr="00C62CF3" w14:paraId="3C3911E1" w14:textId="77777777" w:rsidTr="00852E19">
        <w:tc>
          <w:tcPr>
            <w:tcW w:w="1589" w:type="dxa"/>
            <w:vAlign w:val="center"/>
          </w:tcPr>
          <w:p w14:paraId="2798756A" w14:textId="77777777" w:rsidR="00C43843" w:rsidRPr="00C62CF3" w:rsidRDefault="00187433" w:rsidP="0066034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対象</w:t>
            </w:r>
            <w:r w:rsidR="00D40F0B" w:rsidRPr="00C62CF3">
              <w:rPr>
                <w:rFonts w:ascii="ＭＳ 明朝" w:eastAsia="ＭＳ 明朝" w:hAnsi="ＭＳ 明朝" w:hint="eastAsia"/>
              </w:rPr>
              <w:t>団体</w:t>
            </w:r>
            <w:r w:rsidRPr="00C62CF3">
              <w:rPr>
                <w:rFonts w:ascii="ＭＳ 明朝" w:eastAsia="ＭＳ 明朝" w:hAnsi="ＭＳ 明朝" w:hint="eastAsia"/>
              </w:rPr>
              <w:t>・</w:t>
            </w:r>
          </w:p>
          <w:p w14:paraId="1EDD3BB3" w14:textId="77777777" w:rsidR="00187433" w:rsidRPr="00C62CF3" w:rsidRDefault="00D40F0B" w:rsidP="0066034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所管局</w:t>
            </w:r>
            <w:r w:rsidR="00187433" w:rsidRPr="00C62CF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344" w:type="dxa"/>
            <w:gridSpan w:val="3"/>
          </w:tcPr>
          <w:p w14:paraId="284813DA" w14:textId="77777777" w:rsidR="00187433" w:rsidRPr="00C62CF3" w:rsidRDefault="00C43843" w:rsidP="00C5662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○○○</w:t>
            </w:r>
          </w:p>
          <w:p w14:paraId="702E5328" w14:textId="77777777" w:rsidR="009A517A" w:rsidRPr="00C62CF3" w:rsidRDefault="009A517A" w:rsidP="007C5D25">
            <w:pPr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 xml:space="preserve">　○○</w:t>
            </w:r>
            <w:r w:rsidR="007C5D25" w:rsidRPr="00C62CF3">
              <w:rPr>
                <w:rFonts w:ascii="ＭＳ 明朝" w:eastAsia="ＭＳ 明朝" w:hAnsi="ＭＳ 明朝" w:hint="eastAsia"/>
              </w:rPr>
              <w:t>○</w:t>
            </w:r>
            <w:r w:rsidRPr="00C62CF3">
              <w:rPr>
                <w:rFonts w:ascii="ＭＳ 明朝" w:eastAsia="ＭＳ 明朝" w:hAnsi="ＭＳ 明朝" w:hint="eastAsia"/>
              </w:rPr>
              <w:t>局</w:t>
            </w:r>
          </w:p>
        </w:tc>
      </w:tr>
      <w:tr w:rsidR="00991FDD" w:rsidRPr="00C62CF3" w14:paraId="6FB8143B" w14:textId="77777777" w:rsidTr="00427A88">
        <w:trPr>
          <w:trHeight w:val="300"/>
        </w:trPr>
        <w:tc>
          <w:tcPr>
            <w:tcW w:w="1589" w:type="dxa"/>
            <w:vMerge w:val="restart"/>
            <w:vAlign w:val="center"/>
          </w:tcPr>
          <w:p w14:paraId="746FB163" w14:textId="77777777" w:rsidR="00991FDD" w:rsidRPr="00C62CF3" w:rsidRDefault="00991FDD" w:rsidP="00C43843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従事内容</w:t>
            </w:r>
          </w:p>
        </w:tc>
        <w:tc>
          <w:tcPr>
            <w:tcW w:w="1586" w:type="dxa"/>
          </w:tcPr>
          <w:p w14:paraId="7BF51C32" w14:textId="77777777" w:rsidR="00991FDD" w:rsidRPr="00C62CF3" w:rsidRDefault="00991FDD" w:rsidP="00C43843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実施年月日</w:t>
            </w:r>
          </w:p>
        </w:tc>
        <w:tc>
          <w:tcPr>
            <w:tcW w:w="3261" w:type="dxa"/>
          </w:tcPr>
          <w:p w14:paraId="0547A679" w14:textId="77777777" w:rsidR="00991FDD" w:rsidRPr="00C62CF3" w:rsidRDefault="00991FDD" w:rsidP="007C5D25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対象</w:t>
            </w:r>
            <w:r w:rsidR="00C43843" w:rsidRPr="00C62CF3">
              <w:rPr>
                <w:rFonts w:ascii="ＭＳ 明朝" w:eastAsia="ＭＳ 明朝" w:hAnsi="ＭＳ 明朝" w:hint="eastAsia"/>
              </w:rPr>
              <w:t>団体・所管局</w:t>
            </w:r>
            <w:r w:rsidRPr="00C62CF3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497" w:type="dxa"/>
          </w:tcPr>
          <w:p w14:paraId="28CA309F" w14:textId="77777777" w:rsidR="00991FDD" w:rsidRPr="00C62CF3" w:rsidRDefault="00991FDD" w:rsidP="00C43843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991FDD" w:rsidRPr="00C62CF3" w14:paraId="62961979" w14:textId="77777777" w:rsidTr="00C56625">
        <w:trPr>
          <w:trHeight w:val="480"/>
        </w:trPr>
        <w:tc>
          <w:tcPr>
            <w:tcW w:w="1589" w:type="dxa"/>
            <w:vMerge/>
            <w:vAlign w:val="center"/>
          </w:tcPr>
          <w:p w14:paraId="03ED1EC9" w14:textId="77777777" w:rsidR="00991FDD" w:rsidRPr="00C62CF3" w:rsidRDefault="00991FDD" w:rsidP="00852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14:paraId="3AC2C888" w14:textId="77777777" w:rsidR="00991FDD" w:rsidRPr="00C62CF3" w:rsidRDefault="00991FDD" w:rsidP="00C56625">
            <w:pPr>
              <w:ind w:right="63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5D93D622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497" w:type="dxa"/>
            <w:vAlign w:val="center"/>
          </w:tcPr>
          <w:p w14:paraId="0B8AB032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1FDD" w:rsidRPr="00C62CF3" w14:paraId="10FDECE8" w14:textId="77777777" w:rsidTr="00C56625">
        <w:trPr>
          <w:trHeight w:val="540"/>
        </w:trPr>
        <w:tc>
          <w:tcPr>
            <w:tcW w:w="1589" w:type="dxa"/>
            <w:vMerge/>
            <w:vAlign w:val="center"/>
          </w:tcPr>
          <w:p w14:paraId="335C1059" w14:textId="77777777" w:rsidR="00991FDD" w:rsidRPr="00C62CF3" w:rsidRDefault="00991FDD" w:rsidP="00852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14:paraId="6DEBF48E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1011DDB4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497" w:type="dxa"/>
            <w:vAlign w:val="center"/>
          </w:tcPr>
          <w:p w14:paraId="18730E72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1FDD" w:rsidRPr="00C62CF3" w14:paraId="4DBD9D96" w14:textId="77777777" w:rsidTr="00C56625">
        <w:trPr>
          <w:trHeight w:val="492"/>
        </w:trPr>
        <w:tc>
          <w:tcPr>
            <w:tcW w:w="1589" w:type="dxa"/>
            <w:vMerge/>
            <w:vAlign w:val="center"/>
          </w:tcPr>
          <w:p w14:paraId="78762A50" w14:textId="77777777" w:rsidR="00991FDD" w:rsidRPr="00C62CF3" w:rsidRDefault="00991FDD" w:rsidP="00852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14:paraId="68423B71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4FEF4BF8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497" w:type="dxa"/>
            <w:vAlign w:val="center"/>
          </w:tcPr>
          <w:p w14:paraId="2A4254D8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1FDD" w:rsidRPr="00C62CF3" w14:paraId="337E9064" w14:textId="77777777" w:rsidTr="00C56625">
        <w:trPr>
          <w:trHeight w:val="492"/>
        </w:trPr>
        <w:tc>
          <w:tcPr>
            <w:tcW w:w="1589" w:type="dxa"/>
            <w:vMerge/>
            <w:vAlign w:val="center"/>
          </w:tcPr>
          <w:p w14:paraId="7E536964" w14:textId="77777777" w:rsidR="00991FDD" w:rsidRPr="00C62CF3" w:rsidRDefault="00991FDD" w:rsidP="00852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14:paraId="60FF22BA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36E42E16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497" w:type="dxa"/>
            <w:vAlign w:val="center"/>
          </w:tcPr>
          <w:p w14:paraId="6AC8C6C6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1FDD" w:rsidRPr="00C62CF3" w14:paraId="2A907C04" w14:textId="77777777" w:rsidTr="00C56625">
        <w:trPr>
          <w:trHeight w:val="492"/>
        </w:trPr>
        <w:tc>
          <w:tcPr>
            <w:tcW w:w="1589" w:type="dxa"/>
            <w:vMerge/>
            <w:vAlign w:val="center"/>
          </w:tcPr>
          <w:p w14:paraId="19762CEA" w14:textId="77777777" w:rsidR="00991FDD" w:rsidRPr="00C62CF3" w:rsidRDefault="00991FDD" w:rsidP="00852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14:paraId="65A5C5A7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239C7DCC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497" w:type="dxa"/>
            <w:vAlign w:val="center"/>
          </w:tcPr>
          <w:p w14:paraId="4592C4B0" w14:textId="77777777" w:rsidR="00991FDD" w:rsidRPr="00C62CF3" w:rsidRDefault="00991FDD" w:rsidP="00C566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3F26466" w14:textId="77777777" w:rsidR="00427A88" w:rsidRPr="00C62CF3" w:rsidRDefault="00427A88" w:rsidP="00694817">
      <w:pPr>
        <w:ind w:left="813"/>
        <w:rPr>
          <w:rFonts w:ascii="ＭＳ 明朝" w:eastAsia="ＭＳ 明朝" w:hAnsi="ＭＳ 明朝"/>
        </w:rPr>
      </w:pPr>
    </w:p>
    <w:p w14:paraId="0502405A" w14:textId="77777777" w:rsidR="00187433" w:rsidRPr="00C62CF3" w:rsidRDefault="00187433" w:rsidP="00187433">
      <w:pPr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>２　従事した状況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7344"/>
      </w:tblGrid>
      <w:tr w:rsidR="00187433" w:rsidRPr="00C62CF3" w14:paraId="35D76276" w14:textId="77777777" w:rsidTr="00852E19">
        <w:trPr>
          <w:trHeight w:val="163"/>
        </w:trPr>
        <w:tc>
          <w:tcPr>
            <w:tcW w:w="1589" w:type="dxa"/>
          </w:tcPr>
          <w:p w14:paraId="426B5F03" w14:textId="77777777" w:rsidR="00187433" w:rsidRPr="00C62CF3" w:rsidRDefault="00187433" w:rsidP="00852E19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7344" w:type="dxa"/>
          </w:tcPr>
          <w:p w14:paraId="2C28D746" w14:textId="77777777" w:rsidR="00187433" w:rsidRPr="00C62CF3" w:rsidRDefault="00187433" w:rsidP="00852E19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内　　容</w:t>
            </w:r>
          </w:p>
        </w:tc>
      </w:tr>
      <w:tr w:rsidR="00187433" w:rsidRPr="00C62CF3" w14:paraId="7158459F" w14:textId="77777777" w:rsidTr="00C56625">
        <w:trPr>
          <w:trHeight w:val="904"/>
        </w:trPr>
        <w:tc>
          <w:tcPr>
            <w:tcW w:w="1589" w:type="dxa"/>
            <w:vAlign w:val="center"/>
          </w:tcPr>
          <w:p w14:paraId="22E90E07" w14:textId="77777777" w:rsidR="00C56625" w:rsidRPr="00C62CF3" w:rsidRDefault="00187433" w:rsidP="00C56625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対象</w:t>
            </w:r>
            <w:r w:rsidR="00C43843" w:rsidRPr="00C62CF3">
              <w:rPr>
                <w:rFonts w:ascii="ＭＳ 明朝" w:eastAsia="ＭＳ 明朝" w:hAnsi="ＭＳ 明朝" w:hint="eastAsia"/>
              </w:rPr>
              <w:t>団体</w:t>
            </w:r>
            <w:r w:rsidRPr="00C62CF3">
              <w:rPr>
                <w:rFonts w:ascii="ＭＳ 明朝" w:eastAsia="ＭＳ 明朝" w:hAnsi="ＭＳ 明朝" w:hint="eastAsia"/>
              </w:rPr>
              <w:t>に</w:t>
            </w:r>
          </w:p>
          <w:p w14:paraId="61CBEF1E" w14:textId="77777777" w:rsidR="00187433" w:rsidRPr="00C62CF3" w:rsidRDefault="00187433" w:rsidP="00C56625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関すること</w:t>
            </w:r>
          </w:p>
        </w:tc>
        <w:tc>
          <w:tcPr>
            <w:tcW w:w="7344" w:type="dxa"/>
          </w:tcPr>
          <w:p w14:paraId="67A14429" w14:textId="77777777" w:rsidR="001E7F54" w:rsidRPr="00C62CF3" w:rsidRDefault="001E7F54" w:rsidP="00BB3F4E">
            <w:pPr>
              <w:ind w:rightChars="100" w:right="210"/>
              <w:rPr>
                <w:rFonts w:ascii="ＭＳ 明朝" w:eastAsia="ＭＳ 明朝" w:hAnsi="ＭＳ 明朝"/>
              </w:rPr>
            </w:pPr>
          </w:p>
          <w:p w14:paraId="30C0D92C" w14:textId="77777777" w:rsidR="0066034A" w:rsidRPr="00C62CF3" w:rsidRDefault="0066034A" w:rsidP="00BB3F4E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187433" w:rsidRPr="00C62CF3" w14:paraId="22EC769D" w14:textId="77777777" w:rsidTr="00C56625">
        <w:trPr>
          <w:trHeight w:val="558"/>
        </w:trPr>
        <w:tc>
          <w:tcPr>
            <w:tcW w:w="1589" w:type="dxa"/>
            <w:vAlign w:val="center"/>
          </w:tcPr>
          <w:p w14:paraId="6273E064" w14:textId="77777777" w:rsidR="00C56625" w:rsidRPr="00C62CF3" w:rsidRDefault="00187433" w:rsidP="00C56625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監査手法に</w:t>
            </w:r>
          </w:p>
          <w:p w14:paraId="12745172" w14:textId="77777777" w:rsidR="00187433" w:rsidRPr="00C62CF3" w:rsidRDefault="00187433" w:rsidP="00C56625">
            <w:pPr>
              <w:jc w:val="center"/>
              <w:rPr>
                <w:rFonts w:ascii="ＭＳ 明朝" w:eastAsia="ＭＳ 明朝" w:hAnsi="ＭＳ 明朝"/>
              </w:rPr>
            </w:pPr>
            <w:r w:rsidRPr="00C62CF3">
              <w:rPr>
                <w:rFonts w:ascii="ＭＳ 明朝" w:eastAsia="ＭＳ 明朝" w:hAnsi="ＭＳ 明朝" w:hint="eastAsia"/>
              </w:rPr>
              <w:t>関すること</w:t>
            </w:r>
          </w:p>
        </w:tc>
        <w:tc>
          <w:tcPr>
            <w:tcW w:w="7344" w:type="dxa"/>
          </w:tcPr>
          <w:p w14:paraId="13653239" w14:textId="77777777" w:rsidR="00042828" w:rsidRPr="00C62CF3" w:rsidRDefault="00042828" w:rsidP="00694817">
            <w:pPr>
              <w:rPr>
                <w:rFonts w:ascii="ＭＳ 明朝" w:eastAsia="ＭＳ 明朝" w:hAnsi="ＭＳ 明朝"/>
              </w:rPr>
            </w:pPr>
          </w:p>
          <w:p w14:paraId="2C4463D7" w14:textId="77777777" w:rsidR="00694817" w:rsidRPr="00C62CF3" w:rsidRDefault="00694817" w:rsidP="00694817">
            <w:pPr>
              <w:rPr>
                <w:rFonts w:ascii="ＭＳ 明朝" w:eastAsia="ＭＳ 明朝" w:hAnsi="ＭＳ 明朝"/>
              </w:rPr>
            </w:pPr>
          </w:p>
          <w:p w14:paraId="56B6EC3F" w14:textId="77777777" w:rsidR="00694817" w:rsidRPr="00C62CF3" w:rsidRDefault="00694817" w:rsidP="00694817">
            <w:pPr>
              <w:rPr>
                <w:rFonts w:ascii="ＭＳ 明朝" w:eastAsia="ＭＳ 明朝" w:hAnsi="ＭＳ 明朝"/>
              </w:rPr>
            </w:pPr>
          </w:p>
          <w:p w14:paraId="42920F1E" w14:textId="77777777" w:rsidR="00694817" w:rsidRPr="00C62CF3" w:rsidRDefault="00694817" w:rsidP="00694817">
            <w:pPr>
              <w:rPr>
                <w:rFonts w:ascii="ＭＳ 明朝" w:eastAsia="ＭＳ 明朝" w:hAnsi="ＭＳ 明朝"/>
              </w:rPr>
            </w:pPr>
          </w:p>
          <w:p w14:paraId="785AD0C1" w14:textId="77777777" w:rsidR="00694817" w:rsidRPr="00C62CF3" w:rsidRDefault="00694817" w:rsidP="00694817">
            <w:pPr>
              <w:rPr>
                <w:rFonts w:ascii="ＭＳ 明朝" w:eastAsia="ＭＳ 明朝" w:hAnsi="ＭＳ 明朝"/>
              </w:rPr>
            </w:pPr>
          </w:p>
          <w:p w14:paraId="4F077AAB" w14:textId="77777777" w:rsidR="00694817" w:rsidRPr="00C62CF3" w:rsidRDefault="00694817" w:rsidP="00694817">
            <w:pPr>
              <w:rPr>
                <w:rFonts w:ascii="ＭＳ 明朝" w:eastAsia="ＭＳ 明朝" w:hAnsi="ＭＳ 明朝"/>
              </w:rPr>
            </w:pPr>
          </w:p>
          <w:p w14:paraId="6CF9C404" w14:textId="77777777" w:rsidR="00694817" w:rsidRPr="00C62CF3" w:rsidRDefault="00694817" w:rsidP="00694817">
            <w:pPr>
              <w:rPr>
                <w:rFonts w:ascii="ＭＳ 明朝" w:eastAsia="ＭＳ 明朝" w:hAnsi="ＭＳ 明朝"/>
              </w:rPr>
            </w:pPr>
          </w:p>
          <w:p w14:paraId="44E1BBBF" w14:textId="77777777" w:rsidR="00694817" w:rsidRPr="00C62CF3" w:rsidRDefault="00694817" w:rsidP="00694817">
            <w:pPr>
              <w:rPr>
                <w:rFonts w:ascii="ＭＳ 明朝" w:eastAsia="ＭＳ 明朝" w:hAnsi="ＭＳ 明朝"/>
              </w:rPr>
            </w:pPr>
          </w:p>
        </w:tc>
      </w:tr>
    </w:tbl>
    <w:p w14:paraId="648F31E9" w14:textId="7E22A482" w:rsidR="00991FDD" w:rsidRDefault="00C43843" w:rsidP="00C43843">
      <w:pPr>
        <w:ind w:firstLineChars="100" w:firstLine="210"/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>（</w:t>
      </w:r>
      <w:r w:rsidR="00187433" w:rsidRPr="00C62CF3">
        <w:rPr>
          <w:rFonts w:ascii="ＭＳ 明朝" w:eastAsia="ＭＳ 明朝" w:hAnsi="ＭＳ 明朝" w:hint="eastAsia"/>
        </w:rPr>
        <w:t>注）</w:t>
      </w:r>
      <w:r w:rsidR="00921E52">
        <w:rPr>
          <w:rFonts w:ascii="ＭＳ 明朝" w:eastAsia="ＭＳ 明朝" w:hAnsi="ＭＳ 明朝" w:hint="eastAsia"/>
        </w:rPr>
        <w:t>・</w:t>
      </w:r>
      <w:r w:rsidR="00187433" w:rsidRPr="00C62CF3">
        <w:rPr>
          <w:rFonts w:ascii="ＭＳ 明朝" w:eastAsia="ＭＳ 明朝" w:hAnsi="ＭＳ 明朝" w:hint="eastAsia"/>
        </w:rPr>
        <w:t>実施</w:t>
      </w:r>
      <w:r w:rsidRPr="00C62CF3">
        <w:rPr>
          <w:rFonts w:ascii="ＭＳ 明朝" w:eastAsia="ＭＳ 明朝" w:hAnsi="ＭＳ 明朝" w:hint="eastAsia"/>
        </w:rPr>
        <w:t>した</w:t>
      </w:r>
      <w:r w:rsidR="00E03B00">
        <w:rPr>
          <w:rFonts w:ascii="ＭＳ 明朝" w:eastAsia="ＭＳ 明朝" w:hAnsi="ＭＳ 明朝" w:hint="eastAsia"/>
        </w:rPr>
        <w:t>監査</w:t>
      </w:r>
      <w:r w:rsidR="00187433" w:rsidRPr="00C62CF3">
        <w:rPr>
          <w:rFonts w:ascii="ＭＳ 明朝" w:eastAsia="ＭＳ 明朝" w:hAnsi="ＭＳ 明朝" w:hint="eastAsia"/>
        </w:rPr>
        <w:t>ごとに作成すること。</w:t>
      </w:r>
    </w:p>
    <w:p w14:paraId="41C8D165" w14:textId="5593C476" w:rsidR="00921E52" w:rsidRPr="00C62CF3" w:rsidRDefault="00921E52" w:rsidP="00C438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・監査の終了後、すみやかに提出すること。</w:t>
      </w:r>
    </w:p>
    <w:sectPr w:rsidR="00921E52" w:rsidRPr="00C62CF3" w:rsidSect="00921E52">
      <w:pgSz w:w="11906" w:h="16838"/>
      <w:pgMar w:top="1440" w:right="1080" w:bottom="993" w:left="1080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7390" w14:textId="77777777" w:rsidR="00912C57" w:rsidRDefault="00912C57" w:rsidP="00F07FED">
      <w:r>
        <w:separator/>
      </w:r>
    </w:p>
  </w:endnote>
  <w:endnote w:type="continuationSeparator" w:id="0">
    <w:p w14:paraId="647F9A15" w14:textId="77777777" w:rsidR="00912C57" w:rsidRDefault="00912C57" w:rsidP="00F0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9F6B" w14:textId="77777777" w:rsidR="00912C57" w:rsidRDefault="00912C57" w:rsidP="00F07FED">
      <w:r>
        <w:separator/>
      </w:r>
    </w:p>
  </w:footnote>
  <w:footnote w:type="continuationSeparator" w:id="0">
    <w:p w14:paraId="4E2642E5" w14:textId="77777777" w:rsidR="00912C57" w:rsidRDefault="00912C57" w:rsidP="00F0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28C"/>
    <w:multiLevelType w:val="hybridMultilevel"/>
    <w:tmpl w:val="04FC8884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E42644"/>
    <w:multiLevelType w:val="hybridMultilevel"/>
    <w:tmpl w:val="3E28F604"/>
    <w:lvl w:ilvl="0" w:tplc="D8582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217EED"/>
    <w:multiLevelType w:val="multilevel"/>
    <w:tmpl w:val="3CE8174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  <w:lvl w:ilvl="1">
      <w:start w:val="1"/>
      <w:numFmt w:val="decimalEnclosedFullstop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decimalFullWidth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EnclosedFullstop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decimalFullWidth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FullWidth"/>
      <w:lvlText w:val="%1-%2-%3-%4-%5-%6"/>
      <w:lvlJc w:val="left"/>
      <w:pPr>
        <w:tabs>
          <w:tab w:val="num" w:pos="2041"/>
        </w:tabs>
        <w:ind w:left="2041" w:hanging="340"/>
      </w:pPr>
    </w:lvl>
    <w:lvl w:ilvl="6">
      <w:start w:val="1"/>
      <w:numFmt w:val="decimalFullWidth"/>
      <w:lvlText w:val="%1-%2-%3-%4-%5-%6-%7"/>
      <w:lvlJc w:val="left"/>
      <w:pPr>
        <w:tabs>
          <w:tab w:val="num" w:pos="2381"/>
        </w:tabs>
        <w:ind w:left="2381" w:hanging="340"/>
      </w:pPr>
    </w:lvl>
    <w:lvl w:ilvl="7">
      <w:start w:val="1"/>
      <w:numFmt w:val="decimalFullWidth"/>
      <w:lvlText w:val="%1-%2-%3-%4-%5-%6-%7-%8"/>
      <w:lvlJc w:val="left"/>
      <w:pPr>
        <w:tabs>
          <w:tab w:val="num" w:pos="2721"/>
        </w:tabs>
        <w:ind w:left="2721" w:hanging="340"/>
      </w:pPr>
    </w:lvl>
    <w:lvl w:ilvl="8">
      <w:start w:val="1"/>
      <w:numFmt w:val="decimalFullWidth"/>
      <w:lvlText w:val="%1-%2-%3-%4-%5-%6-%7-%8-%9"/>
      <w:lvlJc w:val="left"/>
      <w:pPr>
        <w:tabs>
          <w:tab w:val="num" w:pos="3061"/>
        </w:tabs>
        <w:ind w:left="3061" w:hanging="340"/>
      </w:pPr>
    </w:lvl>
  </w:abstractNum>
  <w:abstractNum w:abstractNumId="3" w15:restartNumberingAfterBreak="0">
    <w:nsid w:val="10F70C8C"/>
    <w:multiLevelType w:val="hybridMultilevel"/>
    <w:tmpl w:val="FC2A6482"/>
    <w:lvl w:ilvl="0" w:tplc="C304EF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81517"/>
    <w:multiLevelType w:val="hybridMultilevel"/>
    <w:tmpl w:val="6BD2B8F8"/>
    <w:lvl w:ilvl="0" w:tplc="F2204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B3D47"/>
    <w:multiLevelType w:val="multilevel"/>
    <w:tmpl w:val="A266BD5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  <w:lvl w:ilvl="1">
      <w:start w:val="1"/>
      <w:numFmt w:val="decimalEnclosedFullstop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decimalFullWidth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EnclosedFullstop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decimalFullWidth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FullWidth"/>
      <w:lvlText w:val="%1-%2-%3-%4-%5-%6"/>
      <w:lvlJc w:val="left"/>
      <w:pPr>
        <w:tabs>
          <w:tab w:val="num" w:pos="2041"/>
        </w:tabs>
        <w:ind w:left="2041" w:hanging="340"/>
      </w:pPr>
    </w:lvl>
    <w:lvl w:ilvl="6">
      <w:start w:val="1"/>
      <w:numFmt w:val="decimalFullWidth"/>
      <w:lvlText w:val="%1-%2-%3-%4-%5-%6-%7"/>
      <w:lvlJc w:val="left"/>
      <w:pPr>
        <w:tabs>
          <w:tab w:val="num" w:pos="2381"/>
        </w:tabs>
        <w:ind w:left="2381" w:hanging="340"/>
      </w:pPr>
    </w:lvl>
    <w:lvl w:ilvl="7">
      <w:start w:val="1"/>
      <w:numFmt w:val="decimalFullWidth"/>
      <w:lvlText w:val="%1-%2-%3-%4-%5-%6-%7-%8"/>
      <w:lvlJc w:val="left"/>
      <w:pPr>
        <w:tabs>
          <w:tab w:val="num" w:pos="2721"/>
        </w:tabs>
        <w:ind w:left="2721" w:hanging="340"/>
      </w:pPr>
    </w:lvl>
    <w:lvl w:ilvl="8">
      <w:start w:val="1"/>
      <w:numFmt w:val="decimalFullWidth"/>
      <w:lvlText w:val="%1-%2-%3-%4-%5-%6-%7-%8-%9"/>
      <w:lvlJc w:val="left"/>
      <w:pPr>
        <w:tabs>
          <w:tab w:val="num" w:pos="3061"/>
        </w:tabs>
        <w:ind w:left="3061" w:hanging="340"/>
      </w:pPr>
    </w:lvl>
  </w:abstractNum>
  <w:abstractNum w:abstractNumId="6" w15:restartNumberingAfterBreak="0">
    <w:nsid w:val="1C9539FD"/>
    <w:multiLevelType w:val="hybridMultilevel"/>
    <w:tmpl w:val="66CAF312"/>
    <w:lvl w:ilvl="0" w:tplc="673E4F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9B3417"/>
    <w:multiLevelType w:val="hybridMultilevel"/>
    <w:tmpl w:val="10F0102E"/>
    <w:lvl w:ilvl="0" w:tplc="45369C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ECE6B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003F01"/>
    <w:multiLevelType w:val="multilevel"/>
    <w:tmpl w:val="9822F3B4"/>
    <w:lvl w:ilvl="0">
      <w:start w:val="1"/>
      <w:numFmt w:val="decimalEnclosedCircle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EnclosedFullstop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decimalFullWidth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EnclosedFullstop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decimalFullWidth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FullWidth"/>
      <w:lvlText w:val="%1-%2-%3-%4-%5-%6"/>
      <w:lvlJc w:val="left"/>
      <w:pPr>
        <w:tabs>
          <w:tab w:val="num" w:pos="2041"/>
        </w:tabs>
        <w:ind w:left="2041" w:hanging="340"/>
      </w:pPr>
    </w:lvl>
    <w:lvl w:ilvl="6">
      <w:start w:val="1"/>
      <w:numFmt w:val="decimalFullWidth"/>
      <w:lvlText w:val="%1-%2-%3-%4-%5-%6-%7"/>
      <w:lvlJc w:val="left"/>
      <w:pPr>
        <w:tabs>
          <w:tab w:val="num" w:pos="2381"/>
        </w:tabs>
        <w:ind w:left="2381" w:hanging="340"/>
      </w:pPr>
    </w:lvl>
    <w:lvl w:ilvl="7">
      <w:start w:val="1"/>
      <w:numFmt w:val="decimalFullWidth"/>
      <w:lvlText w:val="%1-%2-%3-%4-%5-%6-%7-%8"/>
      <w:lvlJc w:val="left"/>
      <w:pPr>
        <w:tabs>
          <w:tab w:val="num" w:pos="2721"/>
        </w:tabs>
        <w:ind w:left="2721" w:hanging="340"/>
      </w:pPr>
    </w:lvl>
    <w:lvl w:ilvl="8">
      <w:start w:val="1"/>
      <w:numFmt w:val="decimalFullWidth"/>
      <w:lvlText w:val="%1-%2-%3-%4-%5-%6-%7-%8-%9"/>
      <w:lvlJc w:val="left"/>
      <w:pPr>
        <w:tabs>
          <w:tab w:val="num" w:pos="3061"/>
        </w:tabs>
        <w:ind w:left="3061" w:hanging="340"/>
      </w:pPr>
    </w:lvl>
  </w:abstractNum>
  <w:abstractNum w:abstractNumId="9" w15:restartNumberingAfterBreak="0">
    <w:nsid w:val="29210A7E"/>
    <w:multiLevelType w:val="hybridMultilevel"/>
    <w:tmpl w:val="5912989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EC56A4"/>
    <w:multiLevelType w:val="hybridMultilevel"/>
    <w:tmpl w:val="99DCFA64"/>
    <w:lvl w:ilvl="0" w:tplc="F9942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F50F9"/>
    <w:multiLevelType w:val="hybridMultilevel"/>
    <w:tmpl w:val="94BEAF44"/>
    <w:lvl w:ilvl="0" w:tplc="BFC80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55ACB"/>
    <w:multiLevelType w:val="hybridMultilevel"/>
    <w:tmpl w:val="BBC27E5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C558A"/>
    <w:multiLevelType w:val="hybridMultilevel"/>
    <w:tmpl w:val="0F3CD25C"/>
    <w:lvl w:ilvl="0" w:tplc="9EBAD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E816C9"/>
    <w:multiLevelType w:val="hybridMultilevel"/>
    <w:tmpl w:val="1C1E0B5A"/>
    <w:lvl w:ilvl="0" w:tplc="E3DC15F0">
      <w:start w:val="1"/>
      <w:numFmt w:val="decimalEnclosedCircle"/>
      <w:lvlText w:val="%1"/>
      <w:lvlJc w:val="left"/>
      <w:pPr>
        <w:ind w:left="784" w:hanging="360"/>
      </w:pPr>
      <w:rPr>
        <w:rFonts w:ascii="HG丸ｺﾞｼｯｸM-PRO" w:eastAsia="HG丸ｺﾞｼｯｸM-PR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488F5BAD"/>
    <w:multiLevelType w:val="hybridMultilevel"/>
    <w:tmpl w:val="FC62D582"/>
    <w:lvl w:ilvl="0" w:tplc="7A880E4C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98125DD"/>
    <w:multiLevelType w:val="hybridMultilevel"/>
    <w:tmpl w:val="2820C55C"/>
    <w:lvl w:ilvl="0" w:tplc="1A9C55D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9EA49DD"/>
    <w:multiLevelType w:val="hybridMultilevel"/>
    <w:tmpl w:val="1EA6292A"/>
    <w:lvl w:ilvl="0" w:tplc="227A2BAE">
      <w:start w:val="1"/>
      <w:numFmt w:val="bullet"/>
      <w:lvlText w:val="※"/>
      <w:lvlJc w:val="left"/>
      <w:pPr>
        <w:ind w:left="813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8" w15:restartNumberingAfterBreak="0">
    <w:nsid w:val="4DE924F2"/>
    <w:multiLevelType w:val="hybridMultilevel"/>
    <w:tmpl w:val="47864D1C"/>
    <w:lvl w:ilvl="0" w:tplc="0409001B">
      <w:start w:val="1"/>
      <w:numFmt w:val="lowerRoman"/>
      <w:lvlText w:val="%1."/>
      <w:lvlJc w:val="right"/>
      <w:pPr>
        <w:ind w:left="501" w:hanging="420"/>
      </w:p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abstractNum w:abstractNumId="19" w15:restartNumberingAfterBreak="0">
    <w:nsid w:val="50CB3740"/>
    <w:multiLevelType w:val="multilevel"/>
    <w:tmpl w:val="0C043F9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  <w:lvl w:ilvl="1">
      <w:start w:val="1"/>
      <w:numFmt w:val="decimalEnclosedFullstop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decimalFullWidth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EnclosedFullstop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decimalFullWidth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FullWidth"/>
      <w:lvlText w:val="%1-%2-%3-%4-%5-%6"/>
      <w:lvlJc w:val="left"/>
      <w:pPr>
        <w:tabs>
          <w:tab w:val="num" w:pos="2041"/>
        </w:tabs>
        <w:ind w:left="2041" w:hanging="340"/>
      </w:pPr>
    </w:lvl>
    <w:lvl w:ilvl="6">
      <w:start w:val="1"/>
      <w:numFmt w:val="decimalFullWidth"/>
      <w:lvlText w:val="%1-%2-%3-%4-%5-%6-%7"/>
      <w:lvlJc w:val="left"/>
      <w:pPr>
        <w:tabs>
          <w:tab w:val="num" w:pos="2381"/>
        </w:tabs>
        <w:ind w:left="2381" w:hanging="340"/>
      </w:pPr>
    </w:lvl>
    <w:lvl w:ilvl="7">
      <w:start w:val="1"/>
      <w:numFmt w:val="decimalFullWidth"/>
      <w:lvlText w:val="%1-%2-%3-%4-%5-%6-%7-%8"/>
      <w:lvlJc w:val="left"/>
      <w:pPr>
        <w:tabs>
          <w:tab w:val="num" w:pos="2721"/>
        </w:tabs>
        <w:ind w:left="2721" w:hanging="340"/>
      </w:pPr>
    </w:lvl>
    <w:lvl w:ilvl="8">
      <w:start w:val="1"/>
      <w:numFmt w:val="decimalFullWidth"/>
      <w:lvlText w:val="%1-%2-%3-%4-%5-%6-%7-%8-%9"/>
      <w:lvlJc w:val="left"/>
      <w:pPr>
        <w:tabs>
          <w:tab w:val="num" w:pos="3061"/>
        </w:tabs>
        <w:ind w:left="3061" w:hanging="340"/>
      </w:pPr>
    </w:lvl>
  </w:abstractNum>
  <w:abstractNum w:abstractNumId="20" w15:restartNumberingAfterBreak="0">
    <w:nsid w:val="50F87F65"/>
    <w:multiLevelType w:val="hybridMultilevel"/>
    <w:tmpl w:val="B98483FC"/>
    <w:lvl w:ilvl="0" w:tplc="6EDC7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2A7DBA"/>
    <w:multiLevelType w:val="hybridMultilevel"/>
    <w:tmpl w:val="0C9C024A"/>
    <w:lvl w:ilvl="0" w:tplc="2CA2B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DB2078"/>
    <w:multiLevelType w:val="hybridMultilevel"/>
    <w:tmpl w:val="FB1ABD84"/>
    <w:lvl w:ilvl="0" w:tplc="25DA7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30557D"/>
    <w:multiLevelType w:val="hybridMultilevel"/>
    <w:tmpl w:val="E9A02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4AAEE7E">
      <w:start w:val="4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583744"/>
    <w:multiLevelType w:val="hybridMultilevel"/>
    <w:tmpl w:val="0E622332"/>
    <w:lvl w:ilvl="0" w:tplc="1F8A5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006184"/>
    <w:multiLevelType w:val="hybridMultilevel"/>
    <w:tmpl w:val="95042F86"/>
    <w:lvl w:ilvl="0" w:tplc="89EC99DC">
      <w:start w:val="1"/>
      <w:numFmt w:val="aiueoFullWidth"/>
      <w:lvlText w:val="（%1）"/>
      <w:lvlJc w:val="left"/>
      <w:pPr>
        <w:ind w:left="1428" w:hanging="72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6" w15:restartNumberingAfterBreak="0">
    <w:nsid w:val="5A3853EB"/>
    <w:multiLevelType w:val="hybridMultilevel"/>
    <w:tmpl w:val="6D501026"/>
    <w:lvl w:ilvl="0" w:tplc="0409001B">
      <w:start w:val="1"/>
      <w:numFmt w:val="lowerRoman"/>
      <w:lvlText w:val="%1."/>
      <w:lvlJc w:val="righ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642A60AF"/>
    <w:multiLevelType w:val="multilevel"/>
    <w:tmpl w:val="719E3F3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64346476"/>
    <w:multiLevelType w:val="hybridMultilevel"/>
    <w:tmpl w:val="8A705C32"/>
    <w:lvl w:ilvl="0" w:tplc="03AAC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917B21"/>
    <w:multiLevelType w:val="hybridMultilevel"/>
    <w:tmpl w:val="FCB8B69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24CA5"/>
    <w:multiLevelType w:val="hybridMultilevel"/>
    <w:tmpl w:val="C996F73C"/>
    <w:lvl w:ilvl="0" w:tplc="36583B42">
      <w:start w:val="1"/>
      <w:numFmt w:val="decimalFullWidth"/>
      <w:lvlText w:val="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1" w15:restartNumberingAfterBreak="0">
    <w:nsid w:val="6CFC571E"/>
    <w:multiLevelType w:val="hybridMultilevel"/>
    <w:tmpl w:val="1A767D74"/>
    <w:lvl w:ilvl="0" w:tplc="944820F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2" w15:restartNumberingAfterBreak="0">
    <w:nsid w:val="6F63090E"/>
    <w:multiLevelType w:val="multilevel"/>
    <w:tmpl w:val="BFBE5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  <w:lvl w:ilvl="1">
      <w:start w:val="1"/>
      <w:numFmt w:val="decimalEnclosedFullstop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decimalFullWidth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EnclosedFullstop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decimalFullWidth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FullWidth"/>
      <w:lvlText w:val="%1-%2-%3-%4-%5-%6"/>
      <w:lvlJc w:val="left"/>
      <w:pPr>
        <w:tabs>
          <w:tab w:val="num" w:pos="2041"/>
        </w:tabs>
        <w:ind w:left="2041" w:hanging="340"/>
      </w:pPr>
    </w:lvl>
    <w:lvl w:ilvl="6">
      <w:start w:val="1"/>
      <w:numFmt w:val="decimalFullWidth"/>
      <w:lvlText w:val="%1-%2-%3-%4-%5-%6-%7"/>
      <w:lvlJc w:val="left"/>
      <w:pPr>
        <w:tabs>
          <w:tab w:val="num" w:pos="2381"/>
        </w:tabs>
        <w:ind w:left="2381" w:hanging="340"/>
      </w:pPr>
    </w:lvl>
    <w:lvl w:ilvl="7">
      <w:start w:val="1"/>
      <w:numFmt w:val="decimalFullWidth"/>
      <w:lvlText w:val="%1-%2-%3-%4-%5-%6-%7-%8"/>
      <w:lvlJc w:val="left"/>
      <w:pPr>
        <w:tabs>
          <w:tab w:val="num" w:pos="2721"/>
        </w:tabs>
        <w:ind w:left="2721" w:hanging="340"/>
      </w:pPr>
    </w:lvl>
    <w:lvl w:ilvl="8">
      <w:start w:val="1"/>
      <w:numFmt w:val="decimalFullWidth"/>
      <w:lvlText w:val="%1-%2-%3-%4-%5-%6-%7-%8-%9"/>
      <w:lvlJc w:val="left"/>
      <w:pPr>
        <w:tabs>
          <w:tab w:val="num" w:pos="3061"/>
        </w:tabs>
        <w:ind w:left="3061" w:hanging="340"/>
      </w:pPr>
    </w:lvl>
  </w:abstractNum>
  <w:abstractNum w:abstractNumId="33" w15:restartNumberingAfterBreak="0">
    <w:nsid w:val="713130CB"/>
    <w:multiLevelType w:val="hybridMultilevel"/>
    <w:tmpl w:val="39D4E23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775529"/>
    <w:multiLevelType w:val="hybridMultilevel"/>
    <w:tmpl w:val="866C5958"/>
    <w:lvl w:ilvl="0" w:tplc="FCD08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735129">
    <w:abstractNumId w:val="11"/>
  </w:num>
  <w:num w:numId="2" w16cid:durableId="1777016842">
    <w:abstractNumId w:val="19"/>
  </w:num>
  <w:num w:numId="3" w16cid:durableId="1924682651">
    <w:abstractNumId w:val="23"/>
  </w:num>
  <w:num w:numId="4" w16cid:durableId="1762143287">
    <w:abstractNumId w:val="8"/>
  </w:num>
  <w:num w:numId="5" w16cid:durableId="116144495">
    <w:abstractNumId w:val="5"/>
  </w:num>
  <w:num w:numId="6" w16cid:durableId="1476407120">
    <w:abstractNumId w:val="2"/>
  </w:num>
  <w:num w:numId="7" w16cid:durableId="244192371">
    <w:abstractNumId w:val="32"/>
  </w:num>
  <w:num w:numId="8" w16cid:durableId="366026699">
    <w:abstractNumId w:val="27"/>
  </w:num>
  <w:num w:numId="9" w16cid:durableId="1099377173">
    <w:abstractNumId w:val="33"/>
  </w:num>
  <w:num w:numId="10" w16cid:durableId="847906044">
    <w:abstractNumId w:val="12"/>
  </w:num>
  <w:num w:numId="11" w16cid:durableId="53821469">
    <w:abstractNumId w:val="9"/>
  </w:num>
  <w:num w:numId="12" w16cid:durableId="1774285044">
    <w:abstractNumId w:val="29"/>
  </w:num>
  <w:num w:numId="13" w16cid:durableId="386495733">
    <w:abstractNumId w:val="26"/>
  </w:num>
  <w:num w:numId="14" w16cid:durableId="1826169213">
    <w:abstractNumId w:val="18"/>
  </w:num>
  <w:num w:numId="15" w16cid:durableId="1820222246">
    <w:abstractNumId w:val="0"/>
  </w:num>
  <w:num w:numId="16" w16cid:durableId="1376278177">
    <w:abstractNumId w:val="7"/>
  </w:num>
  <w:num w:numId="17" w16cid:durableId="790593534">
    <w:abstractNumId w:val="16"/>
  </w:num>
  <w:num w:numId="18" w16cid:durableId="455949386">
    <w:abstractNumId w:val="6"/>
  </w:num>
  <w:num w:numId="19" w16cid:durableId="831289456">
    <w:abstractNumId w:val="1"/>
  </w:num>
  <w:num w:numId="20" w16cid:durableId="1989898509">
    <w:abstractNumId w:val="15"/>
  </w:num>
  <w:num w:numId="21" w16cid:durableId="239874374">
    <w:abstractNumId w:val="22"/>
  </w:num>
  <w:num w:numId="22" w16cid:durableId="1611817912">
    <w:abstractNumId w:val="14"/>
  </w:num>
  <w:num w:numId="23" w16cid:durableId="1161041350">
    <w:abstractNumId w:val="28"/>
  </w:num>
  <w:num w:numId="24" w16cid:durableId="502278070">
    <w:abstractNumId w:val="30"/>
  </w:num>
  <w:num w:numId="25" w16cid:durableId="1748186316">
    <w:abstractNumId w:val="17"/>
  </w:num>
  <w:num w:numId="26" w16cid:durableId="48037915">
    <w:abstractNumId w:val="3"/>
  </w:num>
  <w:num w:numId="27" w16cid:durableId="769350473">
    <w:abstractNumId w:val="34"/>
  </w:num>
  <w:num w:numId="28" w16cid:durableId="1024213416">
    <w:abstractNumId w:val="25"/>
  </w:num>
  <w:num w:numId="29" w16cid:durableId="1879312551">
    <w:abstractNumId w:val="31"/>
  </w:num>
  <w:num w:numId="30" w16cid:durableId="177159417">
    <w:abstractNumId w:val="13"/>
  </w:num>
  <w:num w:numId="31" w16cid:durableId="658650809">
    <w:abstractNumId w:val="21"/>
  </w:num>
  <w:num w:numId="32" w16cid:durableId="839586883">
    <w:abstractNumId w:val="4"/>
  </w:num>
  <w:num w:numId="33" w16cid:durableId="398554008">
    <w:abstractNumId w:val="24"/>
  </w:num>
  <w:num w:numId="34" w16cid:durableId="1775007713">
    <w:abstractNumId w:val="20"/>
  </w:num>
  <w:num w:numId="35" w16cid:durableId="2024626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33"/>
    <w:rsid w:val="000138B3"/>
    <w:rsid w:val="00021A5B"/>
    <w:rsid w:val="000345E4"/>
    <w:rsid w:val="00035AF6"/>
    <w:rsid w:val="00042828"/>
    <w:rsid w:val="00042C14"/>
    <w:rsid w:val="000453CA"/>
    <w:rsid w:val="00052076"/>
    <w:rsid w:val="00056C4A"/>
    <w:rsid w:val="00091BBA"/>
    <w:rsid w:val="000D5293"/>
    <w:rsid w:val="000F73F2"/>
    <w:rsid w:val="001024B0"/>
    <w:rsid w:val="00117B61"/>
    <w:rsid w:val="0012717A"/>
    <w:rsid w:val="001455DB"/>
    <w:rsid w:val="00156F9E"/>
    <w:rsid w:val="00187433"/>
    <w:rsid w:val="00193F14"/>
    <w:rsid w:val="001E7F54"/>
    <w:rsid w:val="001F6010"/>
    <w:rsid w:val="00201BE6"/>
    <w:rsid w:val="0026217F"/>
    <w:rsid w:val="0027644A"/>
    <w:rsid w:val="00276867"/>
    <w:rsid w:val="002C5746"/>
    <w:rsid w:val="002D2353"/>
    <w:rsid w:val="00334D34"/>
    <w:rsid w:val="00346567"/>
    <w:rsid w:val="00352DDD"/>
    <w:rsid w:val="0036260B"/>
    <w:rsid w:val="003B4ED9"/>
    <w:rsid w:val="003C1595"/>
    <w:rsid w:val="003D1D0F"/>
    <w:rsid w:val="003D4BF8"/>
    <w:rsid w:val="003E502C"/>
    <w:rsid w:val="003E5743"/>
    <w:rsid w:val="003F01BB"/>
    <w:rsid w:val="00405161"/>
    <w:rsid w:val="00427A88"/>
    <w:rsid w:val="004364DC"/>
    <w:rsid w:val="004534E6"/>
    <w:rsid w:val="00461057"/>
    <w:rsid w:val="00465BDC"/>
    <w:rsid w:val="004734E4"/>
    <w:rsid w:val="00477824"/>
    <w:rsid w:val="00484D53"/>
    <w:rsid w:val="004946D2"/>
    <w:rsid w:val="004C4E56"/>
    <w:rsid w:val="004D0455"/>
    <w:rsid w:val="004E73D3"/>
    <w:rsid w:val="00504690"/>
    <w:rsid w:val="00536734"/>
    <w:rsid w:val="00543E46"/>
    <w:rsid w:val="0055620C"/>
    <w:rsid w:val="005643FE"/>
    <w:rsid w:val="00564BE9"/>
    <w:rsid w:val="0056600F"/>
    <w:rsid w:val="0056666B"/>
    <w:rsid w:val="00580BB4"/>
    <w:rsid w:val="0059430E"/>
    <w:rsid w:val="005E2430"/>
    <w:rsid w:val="005E4475"/>
    <w:rsid w:val="006442E0"/>
    <w:rsid w:val="0066034A"/>
    <w:rsid w:val="0068155E"/>
    <w:rsid w:val="00694817"/>
    <w:rsid w:val="006968CF"/>
    <w:rsid w:val="006A4F9A"/>
    <w:rsid w:val="006A7A55"/>
    <w:rsid w:val="006E0CB2"/>
    <w:rsid w:val="006F4A16"/>
    <w:rsid w:val="00717685"/>
    <w:rsid w:val="00726198"/>
    <w:rsid w:val="00735638"/>
    <w:rsid w:val="00756C9F"/>
    <w:rsid w:val="007915B3"/>
    <w:rsid w:val="007A1E61"/>
    <w:rsid w:val="007A22A6"/>
    <w:rsid w:val="007C5D25"/>
    <w:rsid w:val="007E7EA1"/>
    <w:rsid w:val="00804DC5"/>
    <w:rsid w:val="00825A68"/>
    <w:rsid w:val="0083698F"/>
    <w:rsid w:val="008441DC"/>
    <w:rsid w:val="008460DB"/>
    <w:rsid w:val="00852E19"/>
    <w:rsid w:val="00857D07"/>
    <w:rsid w:val="008821B8"/>
    <w:rsid w:val="008874A3"/>
    <w:rsid w:val="00887C8D"/>
    <w:rsid w:val="00896FFA"/>
    <w:rsid w:val="008A1068"/>
    <w:rsid w:val="008C0635"/>
    <w:rsid w:val="008D1A8B"/>
    <w:rsid w:val="0091297C"/>
    <w:rsid w:val="00912C57"/>
    <w:rsid w:val="00921E52"/>
    <w:rsid w:val="00932F8E"/>
    <w:rsid w:val="00935763"/>
    <w:rsid w:val="00965911"/>
    <w:rsid w:val="00991FDD"/>
    <w:rsid w:val="00994163"/>
    <w:rsid w:val="009A517A"/>
    <w:rsid w:val="009E5E58"/>
    <w:rsid w:val="00A03A47"/>
    <w:rsid w:val="00A071E9"/>
    <w:rsid w:val="00A64DEC"/>
    <w:rsid w:val="00A82CE3"/>
    <w:rsid w:val="00AA32CA"/>
    <w:rsid w:val="00AF391B"/>
    <w:rsid w:val="00B00DE9"/>
    <w:rsid w:val="00B01E15"/>
    <w:rsid w:val="00B1066A"/>
    <w:rsid w:val="00B13850"/>
    <w:rsid w:val="00B644D8"/>
    <w:rsid w:val="00B91321"/>
    <w:rsid w:val="00BB3F4E"/>
    <w:rsid w:val="00BB5687"/>
    <w:rsid w:val="00BE2349"/>
    <w:rsid w:val="00C04D6E"/>
    <w:rsid w:val="00C43843"/>
    <w:rsid w:val="00C56625"/>
    <w:rsid w:val="00C62CF3"/>
    <w:rsid w:val="00C97D44"/>
    <w:rsid w:val="00CD7C44"/>
    <w:rsid w:val="00CE4113"/>
    <w:rsid w:val="00D155B4"/>
    <w:rsid w:val="00D3582A"/>
    <w:rsid w:val="00D40F0B"/>
    <w:rsid w:val="00D47261"/>
    <w:rsid w:val="00D52FED"/>
    <w:rsid w:val="00D60273"/>
    <w:rsid w:val="00D91541"/>
    <w:rsid w:val="00DA7AC3"/>
    <w:rsid w:val="00DB3F81"/>
    <w:rsid w:val="00E03B00"/>
    <w:rsid w:val="00E57FB0"/>
    <w:rsid w:val="00E62BF3"/>
    <w:rsid w:val="00EF6795"/>
    <w:rsid w:val="00F07C48"/>
    <w:rsid w:val="00F07FED"/>
    <w:rsid w:val="00F44266"/>
    <w:rsid w:val="00F807EC"/>
    <w:rsid w:val="00F90ACE"/>
    <w:rsid w:val="00FE6170"/>
    <w:rsid w:val="00FF126F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F05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3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87433"/>
    <w:rPr>
      <w:kern w:val="0"/>
      <w:sz w:val="20"/>
      <w:lang w:val="x-none" w:eastAsia="x-none"/>
    </w:rPr>
  </w:style>
  <w:style w:type="character" w:customStyle="1" w:styleId="a4">
    <w:name w:val="日付 (文字)"/>
    <w:link w:val="a3"/>
    <w:rsid w:val="00187433"/>
    <w:rPr>
      <w:rFonts w:ascii="ＭＳ ゴシック" w:eastAsia="ＭＳ ゴシック" w:hAnsi="ＭＳ ゴシック" w:cs="Times New Roman"/>
      <w:szCs w:val="21"/>
    </w:rPr>
  </w:style>
  <w:style w:type="paragraph" w:styleId="a5">
    <w:name w:val="List Paragraph"/>
    <w:basedOn w:val="a"/>
    <w:uiPriority w:val="34"/>
    <w:qFormat/>
    <w:rsid w:val="00EF6795"/>
    <w:pPr>
      <w:ind w:leftChars="400" w:left="840"/>
    </w:pPr>
  </w:style>
  <w:style w:type="table" w:styleId="a6">
    <w:name w:val="Table Grid"/>
    <w:basedOn w:val="a1"/>
    <w:uiPriority w:val="59"/>
    <w:rsid w:val="00D35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F07FE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ヘッダー (文字)"/>
    <w:link w:val="a7"/>
    <w:uiPriority w:val="99"/>
    <w:rsid w:val="00F07FED"/>
    <w:rPr>
      <w:rFonts w:ascii="ＭＳ ゴシック" w:eastAsia="ＭＳ ゴシック" w:hAnsi="ＭＳ ゴシック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F07FE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フッター (文字)"/>
    <w:link w:val="a9"/>
    <w:uiPriority w:val="99"/>
    <w:rsid w:val="00F07FED"/>
    <w:rPr>
      <w:rFonts w:ascii="ＭＳ ゴシック" w:eastAsia="ＭＳ ゴシック" w:hAnsi="ＭＳ ゴシック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80BB4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80BB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6815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8155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68155E"/>
    <w:rPr>
      <w:rFonts w:ascii="ＭＳ ゴシック" w:eastAsia="ＭＳ ゴシック" w:hAnsi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155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8155E"/>
    <w:rPr>
      <w:rFonts w:ascii="ＭＳ ゴシック" w:eastAsia="ＭＳ ゴシック" w:hAnsi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C9BC7-B121-468E-87E9-F89DDFDB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2024-12-25T02:55:00Z</dcterms:created>
  <dcterms:modified xsi:type="dcterms:W3CDTF">2024-12-25T02:55:00Z</dcterms:modified>
</cp:coreProperties>
</file>