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E103A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99684F">
        <w:rPr>
          <w:rFonts w:ascii="ＭＳ 明朝" w:hAnsi="ＭＳ 明朝" w:hint="eastAsia"/>
          <w:sz w:val="22"/>
          <w:szCs w:val="22"/>
        </w:rPr>
        <w:t>２－２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5FDE103B" w14:textId="77777777" w:rsidR="00E91391" w:rsidRPr="00285A53" w:rsidRDefault="00DB47F8" w:rsidP="00136D71">
      <w:pPr>
        <w:spacing w:line="360" w:lineRule="exact"/>
        <w:jc w:val="center"/>
        <w:rPr>
          <w:sz w:val="26"/>
          <w:szCs w:val="26"/>
        </w:rPr>
      </w:pPr>
      <w:r w:rsidRPr="00285A53">
        <w:rPr>
          <w:rFonts w:hint="eastAsia"/>
          <w:sz w:val="26"/>
          <w:szCs w:val="26"/>
        </w:rPr>
        <w:t>公募型</w:t>
      </w:r>
      <w:r w:rsidR="00EB6455" w:rsidRPr="00285A53">
        <w:rPr>
          <w:rFonts w:hint="eastAsia"/>
          <w:sz w:val="26"/>
          <w:szCs w:val="26"/>
        </w:rPr>
        <w:t>プロポーザル</w:t>
      </w:r>
      <w:r w:rsidRPr="00285A53">
        <w:rPr>
          <w:rFonts w:hint="eastAsia"/>
          <w:sz w:val="26"/>
          <w:szCs w:val="26"/>
        </w:rPr>
        <w:t>参加申請書</w:t>
      </w:r>
      <w:r w:rsidR="00A81B81" w:rsidRPr="00285A53">
        <w:rPr>
          <w:rFonts w:hint="eastAsia"/>
          <w:sz w:val="26"/>
          <w:szCs w:val="26"/>
        </w:rPr>
        <w:t>（</w:t>
      </w:r>
      <w:r w:rsidR="0099684F" w:rsidRPr="00285A53">
        <w:rPr>
          <w:rFonts w:hint="eastAsia"/>
          <w:sz w:val="26"/>
          <w:szCs w:val="26"/>
        </w:rPr>
        <w:t>共同事業体</w:t>
      </w:r>
      <w:r w:rsidR="00895E43" w:rsidRPr="00285A53">
        <w:rPr>
          <w:rFonts w:hint="eastAsia"/>
          <w:sz w:val="26"/>
          <w:szCs w:val="26"/>
        </w:rPr>
        <w:t>用）</w:t>
      </w:r>
    </w:p>
    <w:p w14:paraId="5FDE103C" w14:textId="77777777" w:rsidR="00DB47F8" w:rsidRPr="009C5BB5" w:rsidRDefault="000E73B9" w:rsidP="00136D71">
      <w:pPr>
        <w:spacing w:line="2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8B48AE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551F85">
        <w:rPr>
          <w:rFonts w:hint="eastAsia"/>
          <w:sz w:val="22"/>
          <w:szCs w:val="22"/>
        </w:rPr>
        <w:t xml:space="preserve">　</w:t>
      </w:r>
    </w:p>
    <w:p w14:paraId="5FDE103D" w14:textId="4C295074" w:rsidR="00570E36" w:rsidRDefault="00DB47F8" w:rsidP="00136D71">
      <w:pPr>
        <w:spacing w:line="280" w:lineRule="exact"/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A2657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5FDE103E" w14:textId="77777777" w:rsidR="00DB47F8" w:rsidRDefault="00FB7383" w:rsidP="00136D71">
      <w:pPr>
        <w:spacing w:line="340" w:lineRule="exact"/>
        <w:ind w:left="2209" w:right="846" w:firstLine="311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共同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事業体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  <w:r w:rsidR="00570E36">
        <w:rPr>
          <w:rFonts w:hint="eastAsia"/>
          <w:sz w:val="22"/>
          <w:szCs w:val="22"/>
        </w:rPr>
        <w:t xml:space="preserve">       </w:t>
      </w:r>
    </w:p>
    <w:p w14:paraId="5FDE103F" w14:textId="77777777" w:rsidR="00570E36" w:rsidRDefault="00570E36" w:rsidP="00136D71">
      <w:pPr>
        <w:spacing w:line="340" w:lineRule="exact"/>
        <w:ind w:left="2520" w:right="848" w:firstLineChars="250" w:firstLine="529"/>
        <w:rPr>
          <w:sz w:val="22"/>
          <w:szCs w:val="22"/>
        </w:rPr>
      </w:pPr>
      <w:r>
        <w:rPr>
          <w:rFonts w:hint="eastAsia"/>
          <w:sz w:val="22"/>
          <w:szCs w:val="22"/>
        </w:rPr>
        <w:t>（代表構成員）</w:t>
      </w:r>
    </w:p>
    <w:p w14:paraId="5FDE1040" w14:textId="77777777" w:rsidR="00570E36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</w:p>
    <w:p w14:paraId="5FDE1041" w14:textId="77777777" w:rsidR="00DB47F8" w:rsidRPr="009C5BB5" w:rsidRDefault="00570E36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（フ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リ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又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ガ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は</w:t>
            </w:r>
          </w:rubyBase>
        </w:ruby>
      </w:r>
      <w:r w:rsidR="00FB7383">
        <w:rPr>
          <w:sz w:val="22"/>
          <w:szCs w:val="22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FB7383" w:rsidRPr="00FB7383">
              <w:rPr>
                <w:rFonts w:ascii="ＭＳ 明朝" w:hAnsi="ＭＳ 明朝" w:hint="eastAsia"/>
                <w:sz w:val="14"/>
                <w:szCs w:val="22"/>
              </w:rPr>
              <w:t>ナ）</w:t>
            </w:r>
          </w:rt>
          <w:rubyBase>
            <w:r w:rsidR="00FB7383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2" w14:textId="77777777" w:rsidR="00DB47F8" w:rsidRPr="009C5BB5" w:rsidRDefault="00136D71" w:rsidP="00136D71">
      <w:pPr>
        <w:spacing w:line="3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</w:p>
    <w:p w14:paraId="5FDE1043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5FDE1044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5FDE1045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FDE1046" w14:textId="77777777" w:rsidR="00CE4C57" w:rsidRPr="009C5BB5" w:rsidRDefault="00CE4C57" w:rsidP="00DB47F8">
      <w:pPr>
        <w:rPr>
          <w:sz w:val="22"/>
          <w:szCs w:val="22"/>
        </w:rPr>
      </w:pPr>
    </w:p>
    <w:p w14:paraId="5FDE1047" w14:textId="77777777" w:rsidR="00905F35" w:rsidRPr="009C5BB5" w:rsidRDefault="00905F35" w:rsidP="000E73B9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5FDE1048" w14:textId="77777777" w:rsidR="00905F35" w:rsidRDefault="00551F85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5FDE1049" w14:textId="6B3840D6" w:rsidR="009C5BB5" w:rsidRPr="00D97E6C" w:rsidRDefault="000E73B9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24826" w:rsidRPr="00A24826">
        <w:rPr>
          <w:rFonts w:hint="eastAsia"/>
          <w:sz w:val="22"/>
          <w:szCs w:val="22"/>
        </w:rPr>
        <w:t>令和</w:t>
      </w:r>
      <w:r w:rsidR="007516FC">
        <w:rPr>
          <w:rFonts w:hint="eastAsia"/>
          <w:sz w:val="22"/>
          <w:szCs w:val="22"/>
        </w:rPr>
        <w:t>７</w:t>
      </w:r>
      <w:r w:rsidR="00A24826" w:rsidRPr="00A24826">
        <w:rPr>
          <w:rFonts w:hint="eastAsia"/>
          <w:sz w:val="22"/>
          <w:szCs w:val="22"/>
        </w:rPr>
        <w:t>年度「</w:t>
      </w:r>
      <w:r w:rsidR="00A24826" w:rsidRPr="00A24826">
        <w:rPr>
          <w:rFonts w:hint="eastAsia"/>
          <w:sz w:val="22"/>
          <w:szCs w:val="22"/>
        </w:rPr>
        <w:t>EXPO</w:t>
      </w:r>
      <w:r w:rsidR="00A24826" w:rsidRPr="00A24826">
        <w:rPr>
          <w:rFonts w:hint="eastAsia"/>
          <w:sz w:val="22"/>
          <w:szCs w:val="22"/>
        </w:rPr>
        <w:t>いくのヒートアッププロジェクト」プロモーション事業業務委託</w:t>
      </w:r>
    </w:p>
    <w:p w14:paraId="5FDE104A" w14:textId="77777777" w:rsidR="0027339E" w:rsidRDefault="00551F85" w:rsidP="0027339E">
      <w:pPr>
        <w:rPr>
          <w:sz w:val="22"/>
          <w:szCs w:val="22"/>
        </w:rPr>
      </w:pPr>
      <w:r w:rsidRPr="00D97E6C">
        <w:rPr>
          <w:rFonts w:hint="eastAsia"/>
          <w:sz w:val="22"/>
          <w:szCs w:val="22"/>
        </w:rPr>
        <w:t xml:space="preserve">２　</w:t>
      </w:r>
      <w:r w:rsidR="00172C68" w:rsidRPr="00D97E6C">
        <w:rPr>
          <w:rFonts w:hint="eastAsia"/>
          <w:sz w:val="22"/>
          <w:szCs w:val="22"/>
        </w:rPr>
        <w:t>提出</w:t>
      </w:r>
      <w:r w:rsidR="009C5BB5" w:rsidRPr="00D97E6C">
        <w:rPr>
          <w:rFonts w:hint="eastAsia"/>
          <w:sz w:val="22"/>
          <w:szCs w:val="22"/>
        </w:rPr>
        <w:t>資料</w:t>
      </w:r>
    </w:p>
    <w:p w14:paraId="5FDE104B" w14:textId="77777777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(ｱ)　公募型プロポーザル参加申請書（様式２－２</w:t>
      </w:r>
      <w:r w:rsidR="00172C68">
        <w:rPr>
          <w:rFonts w:ascii="ＭＳ 明朝" w:hAnsi="ＭＳ 明朝" w:hint="eastAsia"/>
          <w:sz w:val="22"/>
        </w:rPr>
        <w:t>［本様式］</w:t>
      </w:r>
      <w:r w:rsidRPr="008C4AEB">
        <w:rPr>
          <w:rFonts w:ascii="ＭＳ 明朝" w:hAnsi="ＭＳ 明朝" w:hint="eastAsia"/>
          <w:sz w:val="22"/>
        </w:rPr>
        <w:t>）</w:t>
      </w:r>
    </w:p>
    <w:p w14:paraId="5FDE104C" w14:textId="43B4E37D" w:rsidR="0027339E" w:rsidRPr="0010475C" w:rsidRDefault="0027339E" w:rsidP="0010475C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 xml:space="preserve">(ｲ)　</w:t>
      </w:r>
      <w:r w:rsidR="0010475C">
        <w:rPr>
          <w:rFonts w:ascii="ＭＳ 明朝" w:hAnsi="ＭＳ 明朝" w:hint="eastAsia"/>
          <w:sz w:val="22"/>
        </w:rPr>
        <w:t>公募型プロポーザル参加申請にかかる誓約書（様式３</w:t>
      </w:r>
      <w:r w:rsidR="0010475C" w:rsidRPr="008C4AEB">
        <w:rPr>
          <w:rFonts w:ascii="ＭＳ 明朝" w:hAnsi="ＭＳ 明朝" w:hint="eastAsia"/>
          <w:sz w:val="22"/>
        </w:rPr>
        <w:t>）</w:t>
      </w:r>
    </w:p>
    <w:p w14:paraId="5FDE104D" w14:textId="3695AD12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(ｳ)</w:t>
      </w:r>
      <w:r w:rsidR="006B0969">
        <w:rPr>
          <w:rFonts w:ascii="ＭＳ 明朝" w:hAnsi="ＭＳ 明朝" w:hint="eastAsia"/>
          <w:sz w:val="22"/>
        </w:rPr>
        <w:t xml:space="preserve">　</w:t>
      </w:r>
      <w:r w:rsidR="0010475C" w:rsidRPr="0010475C">
        <w:rPr>
          <w:rFonts w:ascii="ＭＳ 明朝" w:hAnsi="ＭＳ 明朝" w:hint="eastAsia"/>
          <w:sz w:val="22"/>
        </w:rPr>
        <w:t>共同事業体届出書兼委任状（様式４）</w:t>
      </w:r>
    </w:p>
    <w:p w14:paraId="5FDE1051" w14:textId="233DC887" w:rsidR="00FB7383" w:rsidRPr="008C4AEB" w:rsidRDefault="0027339E" w:rsidP="00136D71">
      <w:pPr>
        <w:ind w:rightChars="68" w:right="137"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136D71" w:rsidRPr="00A53EF8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5FDE1052" w14:textId="247683EB" w:rsidR="0027339E" w:rsidRPr="008C4AEB" w:rsidRDefault="0027339E" w:rsidP="0027339E">
      <w:pPr>
        <w:ind w:firstLineChars="100" w:firstLine="212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　使用印鑑届（様式</w:t>
      </w:r>
      <w:r w:rsidR="0039568A">
        <w:rPr>
          <w:rFonts w:ascii="ＭＳ 明朝" w:hAnsi="ＭＳ 明朝" w:hint="eastAsia"/>
          <w:sz w:val="22"/>
        </w:rPr>
        <w:t>５</w:t>
      </w:r>
      <w:r w:rsidRPr="008C4AEB">
        <w:rPr>
          <w:rFonts w:ascii="ＭＳ 明朝" w:hAnsi="ＭＳ 明朝" w:hint="eastAsia"/>
          <w:sz w:val="22"/>
        </w:rPr>
        <w:t>）　※代表構成員のみ</w:t>
      </w:r>
    </w:p>
    <w:p w14:paraId="5FDE1053" w14:textId="6592F13F" w:rsidR="0027339E" w:rsidRPr="008C4AEB" w:rsidRDefault="0027339E" w:rsidP="006001DD">
      <w:pPr>
        <w:ind w:firstLineChars="100" w:firstLine="212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□(</w:t>
      </w:r>
      <w:r w:rsidR="0010475C">
        <w:rPr>
          <w:rFonts w:ascii="ＭＳ 明朝" w:hAnsi="ＭＳ 明朝" w:hint="eastAsia"/>
          <w:sz w:val="22"/>
        </w:rPr>
        <w:t>ｶ</w:t>
      </w:r>
      <w:r w:rsidRPr="008C4AEB">
        <w:rPr>
          <w:rFonts w:ascii="ＭＳ 明朝" w:hAnsi="ＭＳ 明朝" w:hint="eastAsia"/>
          <w:sz w:val="22"/>
        </w:rPr>
        <w:t>)　印鑑証明書【申請時点で発行から３ヵ月以内のもの：原本】　※代表構成員のみ</w:t>
      </w:r>
    </w:p>
    <w:p w14:paraId="5FDE1054" w14:textId="4E17DC51" w:rsidR="00FB7383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ｷ</w:t>
      </w:r>
      <w:r w:rsidRPr="008C4AEB">
        <w:rPr>
          <w:rFonts w:ascii="ＭＳ 明朝" w:hAnsi="ＭＳ 明朝" w:hint="eastAsia"/>
          <w:sz w:val="22"/>
        </w:rPr>
        <w:t xml:space="preserve">)　</w:t>
      </w:r>
      <w:r w:rsidR="00FB7383" w:rsidRPr="008C4AEB">
        <w:rPr>
          <w:rFonts w:ascii="ＭＳ 明朝" w:hAnsi="ＭＳ 明朝" w:hint="eastAsia"/>
          <w:sz w:val="22"/>
        </w:rPr>
        <w:t>履歴</w:t>
      </w:r>
      <w:r w:rsidRPr="008C4AEB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5FDE1055" w14:textId="77777777" w:rsidR="00FB7383" w:rsidRPr="008C4AEB" w:rsidRDefault="0027339E" w:rsidP="00FB7383">
      <w:pPr>
        <w:ind w:leftChars="400" w:left="912" w:hangingChars="50" w:hanging="106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5FDE1056" w14:textId="5EA65A3C" w:rsidR="0027339E" w:rsidRDefault="0027339E" w:rsidP="002216A0">
      <w:pPr>
        <w:ind w:leftChars="100" w:left="837" w:hangingChars="300" w:hanging="635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ヵ年分の本店所在地の市町村民税</w:t>
      </w:r>
      <w:r w:rsidR="00FB7383" w:rsidRPr="008C4AEB">
        <w:rPr>
          <w:rFonts w:ascii="ＭＳ 明朝" w:hAnsi="ＭＳ 明朝" w:hint="eastAsia"/>
          <w:sz w:val="22"/>
        </w:rPr>
        <w:t>（東京都の場合は法人都民税）</w:t>
      </w:r>
      <w:r w:rsidRPr="008C4AEB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5FDE1057" w14:textId="051A4218" w:rsidR="0027339E" w:rsidRPr="008C4AEB" w:rsidRDefault="0027339E" w:rsidP="002216A0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5FDE1058" w14:textId="111DD6B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  <w:szCs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</w:t>
      </w:r>
      <w:r w:rsidR="00136D71">
        <w:rPr>
          <w:rFonts w:ascii="ＭＳ 明朝" w:hAnsi="ＭＳ 明朝" w:hint="eastAsia"/>
          <w:sz w:val="22"/>
        </w:rPr>
        <w:t xml:space="preserve">　直近１</w:t>
      </w:r>
      <w:r w:rsidRPr="008C4AEB">
        <w:rPr>
          <w:rFonts w:ascii="ＭＳ 明朝" w:hAnsi="ＭＳ 明朝" w:hint="eastAsia"/>
          <w:sz w:val="22"/>
        </w:rPr>
        <w:t>ヵ年</w:t>
      </w:r>
      <w:r w:rsidR="00FB7383" w:rsidRPr="008C4AEB">
        <w:rPr>
          <w:rFonts w:ascii="ＭＳ 明朝" w:hAnsi="ＭＳ 明朝" w:hint="eastAsia"/>
          <w:sz w:val="22"/>
        </w:rPr>
        <w:t>分</w:t>
      </w:r>
      <w:r w:rsidRPr="008C4AEB">
        <w:rPr>
          <w:rFonts w:ascii="ＭＳ 明朝" w:hAnsi="ＭＳ 明朝" w:hint="eastAsia"/>
          <w:sz w:val="22"/>
        </w:rPr>
        <w:t>の貸借対照表及び損益計算書（写し）</w:t>
      </w:r>
    </w:p>
    <w:p w14:paraId="5FDE1059" w14:textId="0F286AEF" w:rsidR="0027339E" w:rsidRPr="008C4AEB" w:rsidRDefault="0027339E" w:rsidP="0027339E">
      <w:pPr>
        <w:ind w:leftChars="100" w:left="942" w:hangingChars="350" w:hanging="740"/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  <w:szCs w:val="22"/>
        </w:rPr>
        <w:t>□</w:t>
      </w: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ｻ</w:t>
      </w:r>
      <w:r w:rsidRPr="008C4AEB">
        <w:rPr>
          <w:rFonts w:ascii="ＭＳ 明朝" w:hAnsi="ＭＳ 明朝" w:hint="eastAsia"/>
          <w:sz w:val="22"/>
        </w:rPr>
        <w:t>)　共同事業体協定書（写し）</w:t>
      </w:r>
    </w:p>
    <w:p w14:paraId="5FDE105A" w14:textId="3EE85A9A" w:rsidR="00136D71" w:rsidRDefault="00136D71" w:rsidP="00136D71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ｲ</w:t>
      </w:r>
      <w:r w:rsidRPr="00136D71">
        <w:rPr>
          <w:rFonts w:ascii="ＭＳ 明朝" w:hAnsi="ＭＳ 明朝" w:hint="eastAsia"/>
          <w:sz w:val="22"/>
        </w:rPr>
        <w:t>)</w:t>
      </w:r>
      <w:r w:rsidR="0010475C">
        <w:rPr>
          <w:rFonts w:ascii="ＭＳ 明朝" w:hAnsi="ＭＳ 明朝" w:hint="eastAsia"/>
          <w:sz w:val="22"/>
        </w:rPr>
        <w:t>､</w:t>
      </w:r>
      <w:r w:rsidRPr="00136D71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ｴ</w:t>
      </w:r>
      <w:r w:rsidRPr="00136D71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ｷ</w:t>
      </w:r>
      <w:r w:rsidRPr="00136D71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136D71">
        <w:rPr>
          <w:rFonts w:ascii="ＭＳ 明朝" w:hAnsi="ＭＳ 明朝" w:hint="eastAsia"/>
          <w:sz w:val="22"/>
        </w:rPr>
        <w:t>)は、構成員となるすべての事業者について提出すること。</w:t>
      </w:r>
    </w:p>
    <w:p w14:paraId="5FDE105C" w14:textId="28313559" w:rsidR="0027339E" w:rsidRPr="008C4AEB" w:rsidRDefault="0027339E" w:rsidP="00117ADB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ｸ</w:t>
      </w:r>
      <w:r w:rsidRPr="008C4AEB">
        <w:rPr>
          <w:rFonts w:ascii="ＭＳ 明朝" w:hAnsi="ＭＳ 明朝" w:hint="eastAsia"/>
          <w:sz w:val="22"/>
        </w:rPr>
        <w:t>)及び(</w:t>
      </w:r>
      <w:r w:rsidR="0010475C">
        <w:rPr>
          <w:rFonts w:ascii="ＭＳ 明朝" w:hAnsi="ＭＳ 明朝" w:hint="eastAsia"/>
          <w:sz w:val="22"/>
        </w:rPr>
        <w:t>ｹ</w:t>
      </w:r>
      <w:r w:rsidRPr="008C4AEB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117ADB" w:rsidRPr="00117ADB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FDE105D" w14:textId="313E1121" w:rsidR="0027339E" w:rsidRDefault="0027339E" w:rsidP="004C61CE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8C4AEB">
        <w:rPr>
          <w:rFonts w:ascii="ＭＳ 明朝" w:hAnsi="ＭＳ 明朝" w:hint="eastAsia"/>
          <w:sz w:val="22"/>
        </w:rPr>
        <w:t>(</w:t>
      </w:r>
      <w:r w:rsidR="0010475C">
        <w:rPr>
          <w:rFonts w:ascii="ＭＳ 明朝" w:hAnsi="ＭＳ 明朝" w:hint="eastAsia"/>
          <w:sz w:val="22"/>
        </w:rPr>
        <w:t>ｵ</w:t>
      </w:r>
      <w:r w:rsidRPr="008C4AEB">
        <w:rPr>
          <w:rFonts w:ascii="ＭＳ 明朝" w:hAnsi="ＭＳ 明朝" w:hint="eastAsia"/>
          <w:sz w:val="22"/>
        </w:rPr>
        <w:t>)～(</w:t>
      </w:r>
      <w:r w:rsidR="0010475C">
        <w:rPr>
          <w:rFonts w:ascii="ＭＳ 明朝" w:hAnsi="ＭＳ 明朝" w:hint="eastAsia"/>
          <w:sz w:val="22"/>
        </w:rPr>
        <w:t>ｺ</w:t>
      </w:r>
      <w:r w:rsidRPr="008C4AEB">
        <w:rPr>
          <w:rFonts w:ascii="ＭＳ 明朝" w:hAnsi="ＭＳ 明朝" w:hint="eastAsia"/>
          <w:sz w:val="22"/>
        </w:rPr>
        <w:t>)は、</w:t>
      </w:r>
      <w:r w:rsidR="004C61CE">
        <w:rPr>
          <w:rFonts w:ascii="ＭＳ 明朝" w:hAnsi="ＭＳ 明朝" w:hint="eastAsia"/>
          <w:sz w:val="22"/>
        </w:rPr>
        <w:t>参加申請時点において、</w:t>
      </w:r>
      <w:r w:rsidRPr="008C4AEB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FB7383" w:rsidRPr="008C4AEB">
        <w:rPr>
          <w:rFonts w:ascii="ＭＳ 明朝" w:hAnsi="ＭＳ 明朝" w:hint="eastAsia"/>
          <w:sz w:val="22"/>
        </w:rPr>
        <w:t>できるものとする</w:t>
      </w:r>
      <w:r w:rsidR="0010475C">
        <w:rPr>
          <w:rFonts w:ascii="ＭＳ 明朝" w:hAnsi="ＭＳ 明朝" w:hint="eastAsia"/>
          <w:sz w:val="22"/>
        </w:rPr>
        <w:t>（様式４</w:t>
      </w:r>
      <w:r w:rsidRPr="008C4AEB">
        <w:rPr>
          <w:rFonts w:ascii="ＭＳ 明朝" w:hAnsi="ＭＳ 明朝" w:hint="eastAsia"/>
          <w:sz w:val="22"/>
        </w:rPr>
        <w:t>に承認番号を記載すること）。</w:t>
      </w:r>
    </w:p>
    <w:p w14:paraId="5FDE105E" w14:textId="77777777" w:rsidR="00A4546E" w:rsidRDefault="00A4546E" w:rsidP="00704C80">
      <w:pPr>
        <w:rPr>
          <w:sz w:val="22"/>
          <w:szCs w:val="22"/>
        </w:rPr>
      </w:pPr>
    </w:p>
    <w:p w14:paraId="5FDE105F" w14:textId="77777777" w:rsidR="00704C80" w:rsidRDefault="00551F85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5FDE1060" w14:textId="77777777" w:rsidR="00266F1C" w:rsidRPr="00704C80" w:rsidRDefault="00704C80" w:rsidP="00551F85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FDE1061" w14:textId="77777777" w:rsidR="000C2F4E" w:rsidRPr="00704C80" w:rsidRDefault="00B00F9B" w:rsidP="00551F85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551F85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5FDE1062" w14:textId="77777777" w:rsidR="00036350" w:rsidRPr="005254E6" w:rsidRDefault="003C49B5" w:rsidP="00551F85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5254E6">
        <w:rPr>
          <w:rFonts w:ascii="ＭＳ 明朝" w:hAnsi="ＭＳ 明朝"/>
          <w:sz w:val="22"/>
          <w:szCs w:val="22"/>
          <w:u w:val="single"/>
        </w:rPr>
        <w:t>E</w:t>
      </w:r>
      <w:r w:rsidRPr="005254E6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  <w:r w:rsidRPr="005254E6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036350" w:rsidRPr="005254E6" w:rsidSect="00136D71">
      <w:pgSz w:w="11906" w:h="16838" w:code="9"/>
      <w:pgMar w:top="284" w:right="1418" w:bottom="284" w:left="1418" w:header="283" w:footer="113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65" w14:textId="77777777" w:rsidR="00D271C3" w:rsidRDefault="00D271C3" w:rsidP="00E17C01">
      <w:r>
        <w:separator/>
      </w:r>
    </w:p>
  </w:endnote>
  <w:endnote w:type="continuationSeparator" w:id="0">
    <w:p w14:paraId="5FDE1066" w14:textId="77777777" w:rsidR="00D271C3" w:rsidRDefault="00D271C3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E1063" w14:textId="77777777" w:rsidR="00D271C3" w:rsidRDefault="00D271C3" w:rsidP="00E17C01">
      <w:r>
        <w:separator/>
      </w:r>
    </w:p>
  </w:footnote>
  <w:footnote w:type="continuationSeparator" w:id="0">
    <w:p w14:paraId="5FDE1064" w14:textId="77777777" w:rsidR="00D271C3" w:rsidRDefault="00D271C3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9C8139B"/>
    <w:multiLevelType w:val="hybridMultilevel"/>
    <w:tmpl w:val="A26213D8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0E02C4"/>
    <w:multiLevelType w:val="hybridMultilevel"/>
    <w:tmpl w:val="ED521C14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8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508326158">
    <w:abstractNumId w:val="0"/>
  </w:num>
  <w:num w:numId="2" w16cid:durableId="205075">
    <w:abstractNumId w:val="6"/>
  </w:num>
  <w:num w:numId="3" w16cid:durableId="1052146946">
    <w:abstractNumId w:val="8"/>
  </w:num>
  <w:num w:numId="4" w16cid:durableId="635645496">
    <w:abstractNumId w:val="4"/>
  </w:num>
  <w:num w:numId="5" w16cid:durableId="906381541">
    <w:abstractNumId w:val="2"/>
  </w:num>
  <w:num w:numId="6" w16cid:durableId="829255174">
    <w:abstractNumId w:val="5"/>
  </w:num>
  <w:num w:numId="7" w16cid:durableId="511727457">
    <w:abstractNumId w:val="1"/>
  </w:num>
  <w:num w:numId="8" w16cid:durableId="2065788129">
    <w:abstractNumId w:val="3"/>
  </w:num>
  <w:num w:numId="9" w16cid:durableId="12797275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7F8"/>
    <w:rsid w:val="0000612F"/>
    <w:rsid w:val="00036350"/>
    <w:rsid w:val="00071B72"/>
    <w:rsid w:val="000973E6"/>
    <w:rsid w:val="000A2DA5"/>
    <w:rsid w:val="000B7171"/>
    <w:rsid w:val="000C2F4E"/>
    <w:rsid w:val="000E73B9"/>
    <w:rsid w:val="001011C9"/>
    <w:rsid w:val="00101906"/>
    <w:rsid w:val="0010475C"/>
    <w:rsid w:val="00115452"/>
    <w:rsid w:val="00117ADB"/>
    <w:rsid w:val="00136D71"/>
    <w:rsid w:val="00142A59"/>
    <w:rsid w:val="00172C68"/>
    <w:rsid w:val="001904B9"/>
    <w:rsid w:val="001A2778"/>
    <w:rsid w:val="001A3FC5"/>
    <w:rsid w:val="001B3CD9"/>
    <w:rsid w:val="001E72C1"/>
    <w:rsid w:val="001F609D"/>
    <w:rsid w:val="001F6CA6"/>
    <w:rsid w:val="002216A0"/>
    <w:rsid w:val="00221F04"/>
    <w:rsid w:val="00226294"/>
    <w:rsid w:val="00266F1C"/>
    <w:rsid w:val="0027339E"/>
    <w:rsid w:val="0027367C"/>
    <w:rsid w:val="0027695E"/>
    <w:rsid w:val="00285A53"/>
    <w:rsid w:val="002B1084"/>
    <w:rsid w:val="002C46D7"/>
    <w:rsid w:val="00316C92"/>
    <w:rsid w:val="00367F2A"/>
    <w:rsid w:val="003702EC"/>
    <w:rsid w:val="0039568A"/>
    <w:rsid w:val="00395DCC"/>
    <w:rsid w:val="003A06A6"/>
    <w:rsid w:val="003C31FE"/>
    <w:rsid w:val="003C49B5"/>
    <w:rsid w:val="003F001D"/>
    <w:rsid w:val="003F1B3F"/>
    <w:rsid w:val="003F71FB"/>
    <w:rsid w:val="004042EF"/>
    <w:rsid w:val="00413BBB"/>
    <w:rsid w:val="004346BB"/>
    <w:rsid w:val="004362AF"/>
    <w:rsid w:val="004C61CE"/>
    <w:rsid w:val="004D0474"/>
    <w:rsid w:val="004E580F"/>
    <w:rsid w:val="004F5585"/>
    <w:rsid w:val="00501319"/>
    <w:rsid w:val="00503CA4"/>
    <w:rsid w:val="005254E6"/>
    <w:rsid w:val="00525893"/>
    <w:rsid w:val="00540880"/>
    <w:rsid w:val="00541030"/>
    <w:rsid w:val="00551F85"/>
    <w:rsid w:val="00554949"/>
    <w:rsid w:val="00555706"/>
    <w:rsid w:val="00570E36"/>
    <w:rsid w:val="005829D1"/>
    <w:rsid w:val="005B687C"/>
    <w:rsid w:val="005C18EA"/>
    <w:rsid w:val="005C4B79"/>
    <w:rsid w:val="006001DD"/>
    <w:rsid w:val="00652373"/>
    <w:rsid w:val="00652AD9"/>
    <w:rsid w:val="00657B80"/>
    <w:rsid w:val="0066473E"/>
    <w:rsid w:val="006B0969"/>
    <w:rsid w:val="006E542C"/>
    <w:rsid w:val="006F37A4"/>
    <w:rsid w:val="00701593"/>
    <w:rsid w:val="00704C80"/>
    <w:rsid w:val="00721F81"/>
    <w:rsid w:val="007262D0"/>
    <w:rsid w:val="0073399E"/>
    <w:rsid w:val="00745917"/>
    <w:rsid w:val="007516FC"/>
    <w:rsid w:val="00760F2D"/>
    <w:rsid w:val="00783761"/>
    <w:rsid w:val="00851B8D"/>
    <w:rsid w:val="008824E4"/>
    <w:rsid w:val="00895E43"/>
    <w:rsid w:val="008B48AE"/>
    <w:rsid w:val="008C4AEB"/>
    <w:rsid w:val="008F45E4"/>
    <w:rsid w:val="00905F35"/>
    <w:rsid w:val="0091543E"/>
    <w:rsid w:val="00916182"/>
    <w:rsid w:val="00957C55"/>
    <w:rsid w:val="00960465"/>
    <w:rsid w:val="00966E9A"/>
    <w:rsid w:val="00994BC7"/>
    <w:rsid w:val="0099684F"/>
    <w:rsid w:val="009B45FB"/>
    <w:rsid w:val="009C5BB5"/>
    <w:rsid w:val="009E0898"/>
    <w:rsid w:val="009F12F3"/>
    <w:rsid w:val="009F5289"/>
    <w:rsid w:val="00A175C3"/>
    <w:rsid w:val="00A2165F"/>
    <w:rsid w:val="00A24826"/>
    <w:rsid w:val="00A25BFC"/>
    <w:rsid w:val="00A26575"/>
    <w:rsid w:val="00A4546E"/>
    <w:rsid w:val="00A64395"/>
    <w:rsid w:val="00A81B81"/>
    <w:rsid w:val="00A81FE1"/>
    <w:rsid w:val="00AC2FF8"/>
    <w:rsid w:val="00AD4116"/>
    <w:rsid w:val="00AE13F7"/>
    <w:rsid w:val="00B00F9B"/>
    <w:rsid w:val="00B25391"/>
    <w:rsid w:val="00C27BE6"/>
    <w:rsid w:val="00C851BC"/>
    <w:rsid w:val="00C92282"/>
    <w:rsid w:val="00CA5228"/>
    <w:rsid w:val="00CA6702"/>
    <w:rsid w:val="00CA7B07"/>
    <w:rsid w:val="00CD72DF"/>
    <w:rsid w:val="00CE4C57"/>
    <w:rsid w:val="00D124DF"/>
    <w:rsid w:val="00D271C3"/>
    <w:rsid w:val="00D3204D"/>
    <w:rsid w:val="00D61653"/>
    <w:rsid w:val="00D63F2B"/>
    <w:rsid w:val="00D73BF0"/>
    <w:rsid w:val="00D7605B"/>
    <w:rsid w:val="00D81744"/>
    <w:rsid w:val="00D97E6C"/>
    <w:rsid w:val="00DA75D0"/>
    <w:rsid w:val="00DB47F8"/>
    <w:rsid w:val="00DE173A"/>
    <w:rsid w:val="00DE2921"/>
    <w:rsid w:val="00DF3F21"/>
    <w:rsid w:val="00E17C01"/>
    <w:rsid w:val="00E415D6"/>
    <w:rsid w:val="00E70EF0"/>
    <w:rsid w:val="00E71B2F"/>
    <w:rsid w:val="00E91391"/>
    <w:rsid w:val="00E92797"/>
    <w:rsid w:val="00EA6DB0"/>
    <w:rsid w:val="00EB6455"/>
    <w:rsid w:val="00EE4AA1"/>
    <w:rsid w:val="00EE588F"/>
    <w:rsid w:val="00EF05BB"/>
    <w:rsid w:val="00F02EB0"/>
    <w:rsid w:val="00F155A1"/>
    <w:rsid w:val="00F318E2"/>
    <w:rsid w:val="00F528E0"/>
    <w:rsid w:val="00F87E8D"/>
    <w:rsid w:val="00FB7383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DE10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6001DD"/>
    <w:rPr>
      <w:sz w:val="18"/>
      <w:szCs w:val="18"/>
    </w:rPr>
  </w:style>
  <w:style w:type="paragraph" w:styleId="ad">
    <w:name w:val="annotation text"/>
    <w:basedOn w:val="a"/>
    <w:link w:val="ae"/>
    <w:rsid w:val="006001DD"/>
    <w:pPr>
      <w:jc w:val="left"/>
    </w:pPr>
  </w:style>
  <w:style w:type="character" w:customStyle="1" w:styleId="ae">
    <w:name w:val="コメント文字列 (文字)"/>
    <w:link w:val="ad"/>
    <w:rsid w:val="006001D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01DD"/>
    <w:rPr>
      <w:b/>
      <w:bCs/>
    </w:rPr>
  </w:style>
  <w:style w:type="character" w:customStyle="1" w:styleId="af0">
    <w:name w:val="コメント内容 (文字)"/>
    <w:link w:val="af"/>
    <w:rsid w:val="006001DD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CA7B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CC5A4B9-238B-489C-AF33-9ED5EFA12C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E3B46-7D68-43CC-B913-A489B355B75F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72E2F8-9BB1-40D8-8B94-85C1B6EB8A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E96A6A-FDF7-48B7-BBC5-8EB582A3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8B3E70-3A51-4CEE-AB9D-CD6E41BB56A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2023-01-19T05:21:00Z</dcterms:created>
  <dcterms:modified xsi:type="dcterms:W3CDTF">2024-12-11T09:53:00Z</dcterms:modified>
</cp:coreProperties>
</file>