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ED27" w14:textId="77777777" w:rsidR="00AD79B7" w:rsidRPr="00EF285A" w:rsidRDefault="00026AEE" w:rsidP="00026AEE">
      <w:pPr>
        <w:jc w:val="center"/>
        <w:rPr>
          <w:sz w:val="28"/>
          <w:szCs w:val="28"/>
        </w:rPr>
      </w:pPr>
      <w:r w:rsidRPr="00EF285A">
        <w:rPr>
          <w:rFonts w:hint="eastAsia"/>
          <w:sz w:val="28"/>
          <w:szCs w:val="28"/>
        </w:rPr>
        <w:t>業務実績調書</w:t>
      </w:r>
    </w:p>
    <w:p w14:paraId="70EEAB29" w14:textId="77777777" w:rsidR="00026AEE" w:rsidRDefault="00026AEE"/>
    <w:tbl>
      <w:tblPr>
        <w:tblStyle w:val="a3"/>
        <w:tblW w:w="5805" w:type="dxa"/>
        <w:tblInd w:w="32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04"/>
      </w:tblGrid>
      <w:tr w:rsidR="00026AEE" w14:paraId="0A687C56" w14:textId="77777777" w:rsidTr="00EF285A">
        <w:tc>
          <w:tcPr>
            <w:tcW w:w="1701" w:type="dxa"/>
          </w:tcPr>
          <w:p w14:paraId="0F29345D" w14:textId="77777777" w:rsidR="00026AEE" w:rsidRDefault="00026AEE">
            <w:r>
              <w:rPr>
                <w:rFonts w:hint="eastAsia"/>
              </w:rPr>
              <w:t>会社名・団体名</w:t>
            </w:r>
          </w:p>
        </w:tc>
        <w:tc>
          <w:tcPr>
            <w:tcW w:w="4104" w:type="dxa"/>
          </w:tcPr>
          <w:p w14:paraId="3ACA9FFD" w14:textId="77777777" w:rsidR="00026AEE" w:rsidRDefault="00026AEE"/>
        </w:tc>
      </w:tr>
    </w:tbl>
    <w:p w14:paraId="6576B765" w14:textId="77777777" w:rsidR="00026AEE" w:rsidRDefault="00026AEE"/>
    <w:p w14:paraId="16669AD3" w14:textId="128F657D" w:rsidR="00D316DA" w:rsidRDefault="009C36E5" w:rsidP="00693F64">
      <w:pPr>
        <w:spacing w:line="0" w:lineRule="atLeast"/>
        <w:ind w:firstLineChars="100" w:firstLine="210"/>
      </w:pPr>
      <w:r>
        <w:rPr>
          <w:rFonts w:hint="eastAsia"/>
        </w:rPr>
        <w:t>同種業務</w:t>
      </w:r>
      <w:r w:rsidR="00EF285A" w:rsidRPr="00EF285A">
        <w:rPr>
          <w:rFonts w:hint="eastAsia"/>
        </w:rPr>
        <w:t>における</w:t>
      </w:r>
      <w:r>
        <w:rPr>
          <w:rFonts w:hint="eastAsia"/>
        </w:rPr>
        <w:t>受注</w:t>
      </w:r>
      <w:r w:rsidR="00EF285A" w:rsidRPr="00EF285A">
        <w:rPr>
          <w:rFonts w:hint="eastAsia"/>
        </w:rPr>
        <w:t>実績</w:t>
      </w:r>
      <w:r>
        <w:rPr>
          <w:rFonts w:hint="eastAsia"/>
        </w:rPr>
        <w:t>がある場合</w:t>
      </w:r>
      <w:r w:rsidR="00EF285A">
        <w:rPr>
          <w:rFonts w:hint="eastAsia"/>
        </w:rPr>
        <w:t>、</w:t>
      </w:r>
      <w:r w:rsidR="0077236E">
        <w:rPr>
          <w:rFonts w:hint="eastAsia"/>
        </w:rPr>
        <w:t>記入し提出してください</w:t>
      </w:r>
      <w:r w:rsidR="00EF285A">
        <w:rPr>
          <w:rFonts w:hint="eastAsia"/>
        </w:rPr>
        <w:t>。</w:t>
      </w:r>
    </w:p>
    <w:p w14:paraId="4C8CA128" w14:textId="1376736B" w:rsidR="00EF285A" w:rsidRDefault="0077236E" w:rsidP="00AC54C9">
      <w:pPr>
        <w:spacing w:line="0" w:lineRule="atLeast"/>
        <w:ind w:firstLineChars="100" w:firstLine="210"/>
      </w:pPr>
      <w:r>
        <w:rPr>
          <w:rFonts w:hint="eastAsia"/>
        </w:rPr>
        <w:t>また、</w:t>
      </w:r>
      <w:r w:rsidR="00EF285A">
        <w:rPr>
          <w:rFonts w:hint="eastAsia"/>
        </w:rPr>
        <w:t>業務実績調書に記載した業務の契約書の写しを添付してください</w:t>
      </w:r>
      <w:r w:rsidR="00EF285A" w:rsidRPr="00EF285A">
        <w:rPr>
          <w:rFonts w:hint="eastAsia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026AEE" w14:paraId="549596D8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A0F60C2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7229" w:type="dxa"/>
          </w:tcPr>
          <w:p w14:paraId="4AFFDB87" w14:textId="77777777" w:rsidR="00026AEE" w:rsidRDefault="00026AEE"/>
        </w:tc>
      </w:tr>
      <w:tr w:rsidR="00026AEE" w14:paraId="205EEB41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9C8BD48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発注者名</w:t>
            </w:r>
          </w:p>
          <w:p w14:paraId="75121A57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（確認連絡先）</w:t>
            </w:r>
          </w:p>
        </w:tc>
        <w:tc>
          <w:tcPr>
            <w:tcW w:w="7229" w:type="dxa"/>
          </w:tcPr>
          <w:p w14:paraId="52897BBB" w14:textId="77777777" w:rsidR="00026AEE" w:rsidRDefault="00026AEE"/>
          <w:p w14:paraId="7F5CA626" w14:textId="77777777" w:rsidR="00EF285A" w:rsidRDefault="00EF285A">
            <w:r>
              <w:rPr>
                <w:rFonts w:hint="eastAsia"/>
              </w:rPr>
              <w:t>（担当部署：　　　　　　　　　　　電話番号：　　　　　　　　）</w:t>
            </w:r>
          </w:p>
        </w:tc>
      </w:tr>
      <w:tr w:rsidR="00026AEE" w14:paraId="14A9D768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473E25E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7229" w:type="dxa"/>
          </w:tcPr>
          <w:p w14:paraId="1CC03479" w14:textId="77777777" w:rsidR="00026AEE" w:rsidRDefault="00026AEE"/>
        </w:tc>
      </w:tr>
      <w:tr w:rsidR="00026AEE" w14:paraId="0816E3E1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2B97544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9" w:type="dxa"/>
          </w:tcPr>
          <w:p w14:paraId="2FD48C4B" w14:textId="117E91F8" w:rsidR="00026AEE" w:rsidRDefault="00B57CB1">
            <w:r>
              <w:rPr>
                <w:rFonts w:hint="eastAsia"/>
              </w:rPr>
              <w:t xml:space="preserve">令和　年　月　～　</w:t>
            </w:r>
            <w:r w:rsidR="00953D2B">
              <w:rPr>
                <w:rFonts w:hint="eastAsia"/>
              </w:rPr>
              <w:t>令和</w:t>
            </w:r>
            <w:r w:rsidR="00026AEE">
              <w:rPr>
                <w:rFonts w:hint="eastAsia"/>
              </w:rPr>
              <w:t xml:space="preserve">　年　月</w:t>
            </w:r>
          </w:p>
        </w:tc>
      </w:tr>
      <w:tr w:rsidR="00026AEE" w14:paraId="34F5C7D6" w14:textId="77777777" w:rsidTr="00AC54C9">
        <w:trPr>
          <w:trHeight w:val="205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30DEEA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</w:tcPr>
          <w:p w14:paraId="7AE4AF57" w14:textId="77777777" w:rsidR="00026AEE" w:rsidRDefault="00026AEE"/>
          <w:p w14:paraId="32279205" w14:textId="77777777" w:rsidR="00EF285A" w:rsidRDefault="00EF285A"/>
          <w:p w14:paraId="33199592" w14:textId="77777777" w:rsidR="00EF285A" w:rsidRDefault="00EF285A"/>
          <w:p w14:paraId="778BCE03" w14:textId="77777777" w:rsidR="00EF285A" w:rsidRDefault="00EF285A"/>
          <w:p w14:paraId="496B5056" w14:textId="77777777" w:rsidR="00EF285A" w:rsidRDefault="00EF285A"/>
        </w:tc>
      </w:tr>
    </w:tbl>
    <w:p w14:paraId="5400395A" w14:textId="77777777" w:rsidR="00026AEE" w:rsidRDefault="00026AEE" w:rsidP="00E65C83">
      <w:pPr>
        <w:spacing w:line="0" w:lineRule="atLeas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F285A" w14:paraId="17A94C04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A51F04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7229" w:type="dxa"/>
          </w:tcPr>
          <w:p w14:paraId="04A3B6D2" w14:textId="77777777" w:rsidR="00EF285A" w:rsidRDefault="00EF285A" w:rsidP="009977B2"/>
        </w:tc>
      </w:tr>
      <w:tr w:rsidR="00EF285A" w14:paraId="7A7506B9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4D5F1FF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発注者名</w:t>
            </w:r>
          </w:p>
          <w:p w14:paraId="2EB1947C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（確認連絡先）</w:t>
            </w:r>
          </w:p>
        </w:tc>
        <w:tc>
          <w:tcPr>
            <w:tcW w:w="7229" w:type="dxa"/>
          </w:tcPr>
          <w:p w14:paraId="6D9A3282" w14:textId="77777777" w:rsidR="00EF285A" w:rsidRDefault="00EF285A" w:rsidP="009977B2"/>
          <w:p w14:paraId="4F90A0C8" w14:textId="77777777" w:rsidR="00EF285A" w:rsidRDefault="00EF285A" w:rsidP="009977B2">
            <w:r>
              <w:rPr>
                <w:rFonts w:hint="eastAsia"/>
              </w:rPr>
              <w:t>（担当部署：　　　　　　　　　　　電話番号：　　　　　　　　）</w:t>
            </w:r>
          </w:p>
        </w:tc>
      </w:tr>
      <w:tr w:rsidR="00EF285A" w14:paraId="6512C6E7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8FE0E3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7229" w:type="dxa"/>
          </w:tcPr>
          <w:p w14:paraId="08B36412" w14:textId="77777777" w:rsidR="00EF285A" w:rsidRDefault="00EF285A" w:rsidP="009977B2"/>
        </w:tc>
      </w:tr>
      <w:tr w:rsidR="00B91CDD" w14:paraId="296FE08E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6566E2" w14:textId="77777777" w:rsidR="00B91CDD" w:rsidRDefault="00B91CDD" w:rsidP="00B91CD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9" w:type="dxa"/>
          </w:tcPr>
          <w:p w14:paraId="7928B335" w14:textId="166561DD" w:rsidR="00B91CDD" w:rsidRDefault="00B91CDD" w:rsidP="00B91CDD">
            <w:r>
              <w:rPr>
                <w:rFonts w:hint="eastAsia"/>
              </w:rPr>
              <w:t>令和　年　月　～　令和　年　月</w:t>
            </w:r>
          </w:p>
        </w:tc>
      </w:tr>
      <w:tr w:rsidR="00EF285A" w14:paraId="3CC33DEC" w14:textId="77777777" w:rsidTr="00AC54C9">
        <w:trPr>
          <w:trHeight w:val="214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4067B6E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</w:tcPr>
          <w:p w14:paraId="47BA0E9E" w14:textId="77777777" w:rsidR="00EF285A" w:rsidRDefault="00EF285A" w:rsidP="009977B2"/>
          <w:p w14:paraId="47CF8D34" w14:textId="77777777" w:rsidR="00EF285A" w:rsidRDefault="00EF285A" w:rsidP="009977B2"/>
          <w:p w14:paraId="0068DA83" w14:textId="77777777" w:rsidR="00EF285A" w:rsidRDefault="00EF285A" w:rsidP="009977B2"/>
          <w:p w14:paraId="5193862A" w14:textId="77777777" w:rsidR="00EF285A" w:rsidRDefault="00EF285A" w:rsidP="009977B2"/>
          <w:p w14:paraId="238EEA67" w14:textId="77777777" w:rsidR="00EF285A" w:rsidRDefault="00EF285A" w:rsidP="009977B2"/>
        </w:tc>
      </w:tr>
    </w:tbl>
    <w:p w14:paraId="292B4BAC" w14:textId="77777777" w:rsidR="00EF285A" w:rsidRDefault="00EF285A" w:rsidP="00E65C83">
      <w:pPr>
        <w:spacing w:line="0" w:lineRule="atLeas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F285A" w14:paraId="6C768E0C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D02BD27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7229" w:type="dxa"/>
          </w:tcPr>
          <w:p w14:paraId="6D1F7FCB" w14:textId="77777777" w:rsidR="00EF285A" w:rsidRDefault="00EF285A" w:rsidP="009977B2"/>
        </w:tc>
      </w:tr>
      <w:tr w:rsidR="00EF285A" w14:paraId="5964C4AA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B345394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発注者名</w:t>
            </w:r>
          </w:p>
          <w:p w14:paraId="417719ED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（確認連絡先）</w:t>
            </w:r>
          </w:p>
        </w:tc>
        <w:tc>
          <w:tcPr>
            <w:tcW w:w="7229" w:type="dxa"/>
          </w:tcPr>
          <w:p w14:paraId="112A65AD" w14:textId="77777777" w:rsidR="00EF285A" w:rsidRDefault="00EF285A" w:rsidP="009977B2"/>
          <w:p w14:paraId="228B69C1" w14:textId="77777777" w:rsidR="00EF285A" w:rsidRDefault="00EF285A" w:rsidP="009977B2">
            <w:r>
              <w:rPr>
                <w:rFonts w:hint="eastAsia"/>
              </w:rPr>
              <w:t>（担当部署：　　　　　　　　　　　電話番号：　　　　　　　　）</w:t>
            </w:r>
          </w:p>
        </w:tc>
      </w:tr>
      <w:tr w:rsidR="00EF285A" w14:paraId="6E7C5AC0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9D98667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7229" w:type="dxa"/>
          </w:tcPr>
          <w:p w14:paraId="7905CC52" w14:textId="77777777" w:rsidR="00EF285A" w:rsidRDefault="00EF285A" w:rsidP="009977B2"/>
        </w:tc>
      </w:tr>
      <w:tr w:rsidR="00B91CDD" w14:paraId="2635F4E9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3B2666C" w14:textId="77777777" w:rsidR="00B91CDD" w:rsidRDefault="00B91CDD" w:rsidP="00B91CDD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9" w:type="dxa"/>
          </w:tcPr>
          <w:p w14:paraId="5E0FFBA6" w14:textId="671EE40D" w:rsidR="00B91CDD" w:rsidRDefault="00B91CDD" w:rsidP="00B91CDD">
            <w:r>
              <w:rPr>
                <w:rFonts w:hint="eastAsia"/>
              </w:rPr>
              <w:t>令和　年　月　～　令和　年　月</w:t>
            </w:r>
          </w:p>
        </w:tc>
      </w:tr>
      <w:tr w:rsidR="00EF285A" w14:paraId="4156BF68" w14:textId="77777777" w:rsidTr="00AC54C9">
        <w:trPr>
          <w:trHeight w:val="185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F014DCE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</w:tcPr>
          <w:p w14:paraId="7012DCC2" w14:textId="77777777" w:rsidR="00EF285A" w:rsidRDefault="00EF285A" w:rsidP="009977B2"/>
          <w:p w14:paraId="1EABE14F" w14:textId="77777777" w:rsidR="00EF285A" w:rsidRDefault="00EF285A" w:rsidP="009977B2"/>
          <w:p w14:paraId="42EF5DA7" w14:textId="77777777" w:rsidR="00EF285A" w:rsidRDefault="00EF285A" w:rsidP="009977B2"/>
          <w:p w14:paraId="73E8B438" w14:textId="77777777" w:rsidR="00EF285A" w:rsidRDefault="00EF285A" w:rsidP="009977B2"/>
        </w:tc>
      </w:tr>
    </w:tbl>
    <w:p w14:paraId="37F9C462" w14:textId="77777777" w:rsidR="00EF285A" w:rsidRDefault="00EF285A" w:rsidP="00E72841"/>
    <w:sectPr w:rsidR="00EF285A" w:rsidSect="00CB7A0A">
      <w:headerReference w:type="default" r:id="rId6"/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0DFA" w14:textId="77777777" w:rsidR="00E72841" w:rsidRDefault="00E72841" w:rsidP="00E72841">
      <w:r>
        <w:separator/>
      </w:r>
    </w:p>
  </w:endnote>
  <w:endnote w:type="continuationSeparator" w:id="0">
    <w:p w14:paraId="1A4B2E23" w14:textId="77777777" w:rsidR="00E72841" w:rsidRDefault="00E72841" w:rsidP="00E7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C802" w14:textId="77777777" w:rsidR="00E72841" w:rsidRDefault="00E72841" w:rsidP="00E72841">
      <w:r>
        <w:separator/>
      </w:r>
    </w:p>
  </w:footnote>
  <w:footnote w:type="continuationSeparator" w:id="0">
    <w:p w14:paraId="35040A2E" w14:textId="77777777" w:rsidR="00E72841" w:rsidRDefault="00E72841" w:rsidP="00E7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3BE1" w14:textId="5BEF0332" w:rsidR="00E72841" w:rsidRDefault="00035053" w:rsidP="00F41DC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77236E">
      <w:rPr>
        <w:rFonts w:hint="eastAsia"/>
      </w:rPr>
      <w:t>７</w:t>
    </w:r>
    <w:r w:rsidR="00E7284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EE"/>
    <w:rsid w:val="00026AEE"/>
    <w:rsid w:val="00035053"/>
    <w:rsid w:val="001501FE"/>
    <w:rsid w:val="001841D6"/>
    <w:rsid w:val="00202FAF"/>
    <w:rsid w:val="00312C8E"/>
    <w:rsid w:val="00693F64"/>
    <w:rsid w:val="0077236E"/>
    <w:rsid w:val="00953D2B"/>
    <w:rsid w:val="009C36E5"/>
    <w:rsid w:val="00AB7958"/>
    <w:rsid w:val="00AC54C9"/>
    <w:rsid w:val="00AD79B7"/>
    <w:rsid w:val="00B57CB1"/>
    <w:rsid w:val="00B91CDD"/>
    <w:rsid w:val="00BF0AE8"/>
    <w:rsid w:val="00CB7A0A"/>
    <w:rsid w:val="00D316DA"/>
    <w:rsid w:val="00D95B04"/>
    <w:rsid w:val="00E65C83"/>
    <w:rsid w:val="00E72841"/>
    <w:rsid w:val="00EF285A"/>
    <w:rsid w:val="00F217F7"/>
    <w:rsid w:val="00F41DC5"/>
    <w:rsid w:val="00F6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904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841"/>
  </w:style>
  <w:style w:type="paragraph" w:styleId="a6">
    <w:name w:val="footer"/>
    <w:basedOn w:val="a"/>
    <w:link w:val="a7"/>
    <w:uiPriority w:val="99"/>
    <w:unhideWhenUsed/>
    <w:rsid w:val="00E72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841"/>
  </w:style>
  <w:style w:type="paragraph" w:styleId="a8">
    <w:name w:val="Revision"/>
    <w:hidden/>
    <w:uiPriority w:val="99"/>
    <w:semiHidden/>
    <w:rsid w:val="0069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2020-09-11T09:55:00Z</dcterms:created>
  <dcterms:modified xsi:type="dcterms:W3CDTF">2025-02-07T09:55:00Z</dcterms:modified>
</cp:coreProperties>
</file>