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D4ED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８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4A73404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42765FED" w14:textId="77777777" w:rsidR="00D636D0" w:rsidRPr="00001BF2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0AD3B" wp14:editId="67226E66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4AE9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EE8FA3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AD516F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BDE873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2F593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24DB7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B053B0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2B6559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7FF020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CFDEE3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4A93AE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B459839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7ED703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AF5C51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196F38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709324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DB668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9F9FA0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5F8B67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17D566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68F02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001BF2" w14:paraId="5A2B7925" w14:textId="77777777" w:rsidTr="005D3D60">
        <w:tc>
          <w:tcPr>
            <w:tcW w:w="1560" w:type="dxa"/>
            <w:vMerge w:val="restart"/>
          </w:tcPr>
          <w:p w14:paraId="14D20B9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59139C16" w14:textId="77777777" w:rsidR="000603E6" w:rsidRPr="00001BF2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6057D7F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25055F73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001BF2" w14:paraId="59E1DD4D" w14:textId="77777777" w:rsidTr="005D3D60">
        <w:tc>
          <w:tcPr>
            <w:tcW w:w="1560" w:type="dxa"/>
            <w:vMerge/>
          </w:tcPr>
          <w:p w14:paraId="50D36D6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5A184CD9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91186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222B7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A82A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22EEAD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192B2AB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28121CA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6DB94403" w14:textId="77777777" w:rsidTr="005D3D60">
        <w:trPr>
          <w:trHeight w:val="414"/>
        </w:trPr>
        <w:tc>
          <w:tcPr>
            <w:tcW w:w="1560" w:type="dxa"/>
          </w:tcPr>
          <w:p w14:paraId="48F3BA6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941C1D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B5AA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656D05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845A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8BDF8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40A2E6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31DC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FB0E490" w14:textId="77777777" w:rsidTr="005D3D60">
        <w:trPr>
          <w:trHeight w:val="414"/>
        </w:trPr>
        <w:tc>
          <w:tcPr>
            <w:tcW w:w="1560" w:type="dxa"/>
          </w:tcPr>
          <w:p w14:paraId="77730B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3814A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210A8D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429FB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B17E7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4CB7B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F312C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804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1E6639B" w14:textId="77777777" w:rsidTr="005D3D60">
        <w:trPr>
          <w:trHeight w:val="414"/>
        </w:trPr>
        <w:tc>
          <w:tcPr>
            <w:tcW w:w="1560" w:type="dxa"/>
          </w:tcPr>
          <w:p w14:paraId="003D32F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D81E1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C0750B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FAF739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F220E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BE4140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7E23F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6C52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C19AAA0" w14:textId="77777777" w:rsidTr="005D3D60">
        <w:trPr>
          <w:trHeight w:val="414"/>
        </w:trPr>
        <w:tc>
          <w:tcPr>
            <w:tcW w:w="1560" w:type="dxa"/>
          </w:tcPr>
          <w:p w14:paraId="7E87DD4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D4151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E54DB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E2BF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5D63B3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6AABA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ED0BE1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8EBC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47D199D7" w14:textId="77777777" w:rsidTr="005D3D60">
        <w:trPr>
          <w:trHeight w:val="414"/>
        </w:trPr>
        <w:tc>
          <w:tcPr>
            <w:tcW w:w="1560" w:type="dxa"/>
          </w:tcPr>
          <w:p w14:paraId="1FB38F9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98A1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8747E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16803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2409BF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ACF7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DA4905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1291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005C28B" w14:textId="77777777" w:rsidTr="005D3D60">
        <w:trPr>
          <w:trHeight w:val="414"/>
        </w:trPr>
        <w:tc>
          <w:tcPr>
            <w:tcW w:w="1560" w:type="dxa"/>
          </w:tcPr>
          <w:p w14:paraId="4F07A22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2E46B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0AD1E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22816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8CC008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3CEAE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D0D3C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B298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A6D892D" w14:textId="77777777" w:rsidTr="005D3D60">
        <w:trPr>
          <w:trHeight w:val="414"/>
        </w:trPr>
        <w:tc>
          <w:tcPr>
            <w:tcW w:w="1560" w:type="dxa"/>
          </w:tcPr>
          <w:p w14:paraId="18050A7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46E508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13AC0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8BB34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D52A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CD32CF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705B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0822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86D7D7E" w14:textId="77777777" w:rsidTr="005D3D60">
        <w:trPr>
          <w:trHeight w:val="414"/>
        </w:trPr>
        <w:tc>
          <w:tcPr>
            <w:tcW w:w="1560" w:type="dxa"/>
          </w:tcPr>
          <w:p w14:paraId="373464F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012BEA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A292C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9122B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ED112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B7129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951823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CB9B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8BB455F" w14:textId="77777777" w:rsidTr="005D3D60">
        <w:trPr>
          <w:trHeight w:val="414"/>
        </w:trPr>
        <w:tc>
          <w:tcPr>
            <w:tcW w:w="1560" w:type="dxa"/>
          </w:tcPr>
          <w:p w14:paraId="5B7426B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1FDE91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4E3CA1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1CC605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98EC3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DAA77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FC02FE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A8B3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7B807071" w14:textId="77777777" w:rsidTr="005D3D60">
        <w:trPr>
          <w:trHeight w:val="414"/>
        </w:trPr>
        <w:tc>
          <w:tcPr>
            <w:tcW w:w="1560" w:type="dxa"/>
          </w:tcPr>
          <w:p w14:paraId="2361348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329629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5B8B14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976740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4EB61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6AD7A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84F1B3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4104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001BF2" w14:paraId="48AE2416" w14:textId="77777777" w:rsidTr="005D3D60">
        <w:trPr>
          <w:trHeight w:val="414"/>
        </w:trPr>
        <w:tc>
          <w:tcPr>
            <w:tcW w:w="1560" w:type="dxa"/>
          </w:tcPr>
          <w:p w14:paraId="09668F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E96EDC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2CC2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401EC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DE96FB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708F6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3987C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9D9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BAB406C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0EA3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2024-09-05T07:55:00Z</dcterms:modified>
</cp:coreProperties>
</file>