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EE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001BF2">
        <w:rPr>
          <w:rFonts w:ascii="HGSｺﾞｼｯｸM" w:eastAsia="HGSｺﾞｼｯｸM" w:hint="eastAsia"/>
          <w:sz w:val="24"/>
          <w:szCs w:val="24"/>
        </w:rPr>
        <w:t>1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540605C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辞退届</w:t>
      </w:r>
    </w:p>
    <w:p w14:paraId="61BD6BB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5E2C1C" w14:textId="65D09E43" w:rsidR="00A43531" w:rsidRPr="00A43531" w:rsidRDefault="00A43531" w:rsidP="00A43531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A43531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A43531">
        <w:rPr>
          <w:rFonts w:ascii="HGSｺﾞｼｯｸM" w:eastAsia="HGSｺﾞｼｯｸM" w:hint="eastAsia"/>
          <w:sz w:val="24"/>
          <w:szCs w:val="28"/>
        </w:rPr>
        <w:tab/>
        <w:t>令和７年度　都市計画道路事業にかかる事業監理(PM)導入検討等業務委託</w:t>
      </w:r>
    </w:p>
    <w:p w14:paraId="008B5F11" w14:textId="32D6540B" w:rsidR="008B5542" w:rsidRPr="008B5542" w:rsidRDefault="008B5542" w:rsidP="00A43531">
      <w:pPr>
        <w:pStyle w:val="afb"/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8B554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8B554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5C7443AE" w14:textId="77777777" w:rsidR="00D636D0" w:rsidRPr="008B554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3555D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CE36D12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001BF2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001BF2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2BDC258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7988BA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23256D0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10395EE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3FA88C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D5E115C" w14:textId="77777777" w:rsidR="00D636D0" w:rsidRPr="00001BF2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5CCCD2CF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8C0279E" w14:textId="77777777" w:rsidR="003A5BCB" w:rsidRPr="00001BF2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3EBC98C3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大阪市建設局企画部工事監理担当課長　様</w:t>
      </w:r>
    </w:p>
    <w:p w14:paraId="643D4BC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1E91E4F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5E08D9D9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149A540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7F96E74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5B33CBB0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D19F5A1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7F1016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13CF6CB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178A66F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339D24A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2E946F2A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F797D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2C49FF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396E12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485B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5542"/>
    <w:rsid w:val="008B764E"/>
    <w:rsid w:val="008B7FC4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3531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8B5542"/>
  </w:style>
  <w:style w:type="character" w:customStyle="1" w:styleId="afc">
    <w:name w:val="本文 (文字)"/>
    <w:basedOn w:val="a0"/>
    <w:link w:val="afb"/>
    <w:uiPriority w:val="99"/>
    <w:semiHidden/>
    <w:rsid w:val="008B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2025-04-03T23:57:00Z</dcterms:created>
  <dcterms:modified xsi:type="dcterms:W3CDTF">2025-04-03T23:57:00Z</dcterms:modified>
</cp:coreProperties>
</file>