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F5A23" w14:textId="77777777" w:rsidR="00F515FD" w:rsidRPr="00B97739" w:rsidRDefault="00F515FD" w:rsidP="00F515FD">
      <w:pPr>
        <w:tabs>
          <w:tab w:val="left" w:pos="9030"/>
        </w:tabs>
        <w:ind w:right="33"/>
        <w:jc w:val="right"/>
        <w:rPr>
          <w:rFonts w:ascii="ＭＳ 明朝" w:eastAsia="ＭＳ 明朝" w:hAnsi="ＭＳ 明朝"/>
          <w:bCs/>
          <w:sz w:val="22"/>
        </w:rPr>
      </w:pPr>
      <w:r w:rsidRPr="00B97739">
        <w:rPr>
          <w:rFonts w:ascii="ＭＳ 明朝" w:eastAsia="ＭＳ 明朝" w:hAnsi="ＭＳ 明朝" w:hint="eastAsia"/>
          <w:bCs/>
          <w:sz w:val="22"/>
        </w:rPr>
        <w:t>（様式２）</w:t>
      </w:r>
    </w:p>
    <w:p w14:paraId="02E1AEE9" w14:textId="77777777" w:rsidR="00F515FD" w:rsidRDefault="00F515FD" w:rsidP="00F515FD">
      <w:pPr>
        <w:rPr>
          <w:rFonts w:ascii="ＭＳ 明朝" w:hAnsi="ＭＳ 明朝"/>
          <w:sz w:val="22"/>
        </w:rPr>
      </w:pPr>
    </w:p>
    <w:p w14:paraId="26FFCAFB" w14:textId="77777777" w:rsidR="00F515FD" w:rsidRPr="00B97739" w:rsidRDefault="00F515FD" w:rsidP="00F515FD">
      <w:pPr>
        <w:jc w:val="center"/>
        <w:rPr>
          <w:rFonts w:ascii="ＭＳ 明朝" w:eastAsia="ＭＳ 明朝" w:hAnsi="ＭＳ 明朝"/>
          <w:szCs w:val="21"/>
        </w:rPr>
      </w:pPr>
      <w:r w:rsidRPr="00B97739">
        <w:rPr>
          <w:rFonts w:ascii="ＭＳ 明朝" w:eastAsia="ＭＳ 明朝" w:hAnsi="ＭＳ 明朝" w:hint="eastAsia"/>
          <w:sz w:val="22"/>
        </w:rPr>
        <w:t>「</w:t>
      </w:r>
      <w:r>
        <w:rPr>
          <w:rFonts w:ascii="ＭＳ 明朝" w:eastAsia="ＭＳ 明朝" w:hAnsi="ＭＳ 明朝" w:hint="eastAsia"/>
          <w:sz w:val="22"/>
        </w:rPr>
        <w:t>若年</w:t>
      </w:r>
      <w:r w:rsidRPr="00B97739">
        <w:rPr>
          <w:rFonts w:ascii="ＭＳ 明朝" w:eastAsia="ＭＳ 明朝" w:hAnsi="ＭＳ 明朝" w:hint="eastAsia"/>
          <w:szCs w:val="21"/>
        </w:rPr>
        <w:t>ひとり親家庭等支援事業業務委託</w:t>
      </w:r>
      <w:r w:rsidRPr="00B97739">
        <w:rPr>
          <w:rFonts w:ascii="ＭＳ 明朝" w:eastAsia="ＭＳ 明朝" w:hAnsi="ＭＳ 明朝" w:hint="eastAsia"/>
          <w:sz w:val="22"/>
        </w:rPr>
        <w:t>」公募型プロポーザル参加申請書</w:t>
      </w:r>
    </w:p>
    <w:p w14:paraId="3E1ACAB7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24DF9C8F" w14:textId="77777777" w:rsidR="00F515FD" w:rsidRPr="00B97739" w:rsidRDefault="00F515FD" w:rsidP="00F515FD">
      <w:pPr>
        <w:ind w:firstLineChars="2800" w:firstLine="6160"/>
        <w:rPr>
          <w:rFonts w:ascii="ＭＳ 明朝" w:eastAsia="ＭＳ 明朝" w:hAnsi="ＭＳ 明朝"/>
          <w:sz w:val="22"/>
        </w:rPr>
      </w:pPr>
    </w:p>
    <w:p w14:paraId="3185D7C4" w14:textId="77777777" w:rsidR="00F515FD" w:rsidRPr="00B97739" w:rsidRDefault="00F515FD" w:rsidP="00F515FD">
      <w:pPr>
        <w:ind w:firstLineChars="2800" w:firstLine="6160"/>
        <w:rPr>
          <w:rFonts w:ascii="ＭＳ 明朝" w:eastAsia="ＭＳ 明朝" w:hAnsi="ＭＳ 明朝"/>
          <w:sz w:val="22"/>
        </w:rPr>
      </w:pPr>
      <w:r w:rsidRPr="00B97739">
        <w:rPr>
          <w:rFonts w:ascii="ＭＳ 明朝" w:eastAsia="ＭＳ 明朝" w:hAnsi="ＭＳ 明朝" w:hint="eastAsia"/>
          <w:sz w:val="22"/>
        </w:rPr>
        <w:t xml:space="preserve">令和　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Pr="00B97739">
        <w:rPr>
          <w:rFonts w:ascii="ＭＳ 明朝" w:eastAsia="ＭＳ 明朝" w:hAnsi="ＭＳ 明朝" w:hint="eastAsia"/>
          <w:sz w:val="22"/>
        </w:rPr>
        <w:t>年　　月　　日</w:t>
      </w:r>
    </w:p>
    <w:p w14:paraId="76B34E6B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57D4655E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  <w:r w:rsidRPr="00B97739">
        <w:rPr>
          <w:rFonts w:ascii="ＭＳ 明朝" w:eastAsia="ＭＳ 明朝" w:hAnsi="ＭＳ 明朝" w:hint="eastAsia"/>
          <w:sz w:val="22"/>
        </w:rPr>
        <w:t>大阪市こども青少年局長　様</w:t>
      </w:r>
    </w:p>
    <w:p w14:paraId="0A41A2CA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130ED87B" w14:textId="77777777" w:rsidR="00F515FD" w:rsidRPr="00B97739" w:rsidRDefault="00F515FD" w:rsidP="00F515FD">
      <w:pPr>
        <w:ind w:firstLineChars="1600" w:firstLine="3520"/>
        <w:rPr>
          <w:rFonts w:ascii="ＭＳ 明朝" w:eastAsia="ＭＳ 明朝" w:hAnsi="ＭＳ 明朝"/>
          <w:sz w:val="22"/>
        </w:rPr>
      </w:pPr>
      <w:r w:rsidRPr="00B97739">
        <w:rPr>
          <w:rFonts w:ascii="ＭＳ 明朝" w:eastAsia="ＭＳ 明朝" w:hAnsi="ＭＳ 明朝" w:hint="eastAsia"/>
          <w:sz w:val="22"/>
        </w:rPr>
        <w:t>（申請者）</w:t>
      </w:r>
    </w:p>
    <w:p w14:paraId="3B93A9E5" w14:textId="77777777" w:rsidR="00F515FD" w:rsidRPr="00B97739" w:rsidRDefault="00F515FD" w:rsidP="00F515FD">
      <w:pPr>
        <w:ind w:firstLineChars="1700" w:firstLine="3740"/>
        <w:rPr>
          <w:rFonts w:ascii="ＭＳ 明朝" w:eastAsia="ＭＳ 明朝" w:hAnsi="ＭＳ 明朝"/>
          <w:sz w:val="22"/>
        </w:rPr>
      </w:pPr>
      <w:r w:rsidRPr="00B97739">
        <w:rPr>
          <w:rFonts w:ascii="ＭＳ 明朝" w:eastAsia="ＭＳ 明朝" w:hAnsi="ＭＳ 明朝" w:hint="eastAsia"/>
          <w:sz w:val="22"/>
        </w:rPr>
        <w:t>主たる事務所の所在地</w:t>
      </w:r>
    </w:p>
    <w:p w14:paraId="2AE98D69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5CE2B91A" w14:textId="77777777" w:rsidR="00F515FD" w:rsidRPr="00B97739" w:rsidRDefault="00F515FD" w:rsidP="00F515FD">
      <w:pPr>
        <w:ind w:firstLineChars="1700" w:firstLine="3740"/>
        <w:rPr>
          <w:rFonts w:ascii="ＭＳ 明朝" w:eastAsia="ＭＳ 明朝" w:hAnsi="ＭＳ 明朝"/>
          <w:sz w:val="22"/>
        </w:rPr>
      </w:pPr>
      <w:r w:rsidRPr="00B97739">
        <w:rPr>
          <w:rFonts w:ascii="ＭＳ 明朝" w:eastAsia="ＭＳ 明朝" w:hAnsi="ＭＳ 明朝" w:hint="eastAsia"/>
          <w:sz w:val="22"/>
        </w:rPr>
        <w:t>事業所の名称</w:t>
      </w:r>
    </w:p>
    <w:p w14:paraId="00E410FC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486C54A9" w14:textId="77777777" w:rsidR="00F515FD" w:rsidRPr="00B97739" w:rsidRDefault="00F515FD" w:rsidP="00F515FD">
      <w:pPr>
        <w:ind w:firstLineChars="1700" w:firstLine="3740"/>
        <w:rPr>
          <w:rFonts w:ascii="ＭＳ 明朝" w:eastAsia="ＭＳ 明朝" w:hAnsi="ＭＳ 明朝"/>
          <w:sz w:val="22"/>
        </w:rPr>
      </w:pPr>
      <w:r w:rsidRPr="00B97739">
        <w:rPr>
          <w:rFonts w:ascii="ＭＳ 明朝" w:eastAsia="ＭＳ 明朝" w:hAnsi="ＭＳ 明朝" w:hint="eastAsia"/>
          <w:sz w:val="22"/>
        </w:rPr>
        <w:t>代表者職氏名　　　　　　　　　　　　　　印</w:t>
      </w:r>
    </w:p>
    <w:p w14:paraId="7EF8AB50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24D11227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  <w:r w:rsidRPr="00B97739">
        <w:rPr>
          <w:rFonts w:ascii="ＭＳ 明朝" w:eastAsia="ＭＳ 明朝" w:hAnsi="ＭＳ 明朝" w:hint="eastAsia"/>
          <w:sz w:val="22"/>
        </w:rPr>
        <w:t xml:space="preserve">　</w:t>
      </w:r>
    </w:p>
    <w:p w14:paraId="03B21FD7" w14:textId="77777777" w:rsidR="00F515FD" w:rsidRPr="00B97739" w:rsidRDefault="00F515FD" w:rsidP="00F515FD">
      <w:pPr>
        <w:ind w:firstLineChars="100" w:firstLine="220"/>
        <w:rPr>
          <w:rFonts w:ascii="ＭＳ 明朝" w:eastAsia="ＭＳ 明朝" w:hAnsi="ＭＳ 明朝"/>
          <w:sz w:val="22"/>
        </w:rPr>
      </w:pPr>
      <w:r w:rsidRPr="00B97739">
        <w:rPr>
          <w:rFonts w:ascii="ＭＳ 明朝" w:eastAsia="ＭＳ 明朝" w:hAnsi="ＭＳ 明朝" w:hint="eastAsia"/>
          <w:sz w:val="22"/>
        </w:rPr>
        <w:t>「</w:t>
      </w:r>
      <w:r>
        <w:rPr>
          <w:rFonts w:ascii="ＭＳ 明朝" w:eastAsia="ＭＳ 明朝" w:hAnsi="ＭＳ 明朝" w:hint="eastAsia"/>
          <w:sz w:val="22"/>
        </w:rPr>
        <w:t>若年</w:t>
      </w:r>
      <w:r w:rsidRPr="00B97739">
        <w:rPr>
          <w:rFonts w:ascii="ＭＳ 明朝" w:eastAsia="ＭＳ 明朝" w:hAnsi="ＭＳ 明朝" w:hint="eastAsia"/>
          <w:szCs w:val="21"/>
        </w:rPr>
        <w:t>ひとり親家庭等支援事業業務委託</w:t>
      </w:r>
      <w:r w:rsidRPr="00B97739">
        <w:rPr>
          <w:rFonts w:ascii="ＭＳ 明朝" w:eastAsia="ＭＳ 明朝" w:hAnsi="ＭＳ 明朝" w:hint="eastAsia"/>
          <w:sz w:val="22"/>
        </w:rPr>
        <w:t>」公募型プロポーザルに参加したいので、別紙の書類を添えて申請します。</w:t>
      </w:r>
    </w:p>
    <w:p w14:paraId="637C1B06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2B259D8E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5D1A2B66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4FFFC796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2298B609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578C4A5D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3C0DBC7C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7604ADB2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p w14:paraId="2C887EE6" w14:textId="77777777" w:rsidR="00F515FD" w:rsidRPr="00B97739" w:rsidRDefault="00F515FD" w:rsidP="00F515FD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5707"/>
      </w:tblGrid>
      <w:tr w:rsidR="00F515FD" w:rsidRPr="00B97739" w14:paraId="40853260" w14:textId="77777777" w:rsidTr="00687226">
        <w:tc>
          <w:tcPr>
            <w:tcW w:w="2730" w:type="dxa"/>
            <w:vAlign w:val="center"/>
          </w:tcPr>
          <w:p w14:paraId="0B791380" w14:textId="77777777" w:rsidR="00F515FD" w:rsidRPr="00B97739" w:rsidRDefault="00F515FD" w:rsidP="00687226">
            <w:pPr>
              <w:rPr>
                <w:rFonts w:ascii="ＭＳ 明朝" w:eastAsia="ＭＳ 明朝" w:hAnsi="ＭＳ 明朝"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sz w:val="22"/>
              </w:rPr>
              <w:t>担当者氏名及び連絡先</w:t>
            </w:r>
          </w:p>
        </w:tc>
        <w:tc>
          <w:tcPr>
            <w:tcW w:w="6090" w:type="dxa"/>
          </w:tcPr>
          <w:p w14:paraId="3EEDD617" w14:textId="77777777" w:rsidR="00F515FD" w:rsidRPr="00B97739" w:rsidRDefault="00F515FD" w:rsidP="00687226">
            <w:pPr>
              <w:rPr>
                <w:rFonts w:ascii="ＭＳ 明朝" w:eastAsia="ＭＳ 明朝" w:hAnsi="ＭＳ 明朝"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sz w:val="22"/>
              </w:rPr>
              <w:t>担当部署</w:t>
            </w:r>
          </w:p>
          <w:p w14:paraId="453AF9DC" w14:textId="77777777" w:rsidR="00F515FD" w:rsidRPr="00B97739" w:rsidRDefault="00F515FD" w:rsidP="00687226">
            <w:pPr>
              <w:rPr>
                <w:rFonts w:ascii="ＭＳ 明朝" w:eastAsia="ＭＳ 明朝" w:hAnsi="ＭＳ 明朝"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  <w:p w14:paraId="02904E08" w14:textId="77777777" w:rsidR="00F515FD" w:rsidRPr="00B97739" w:rsidRDefault="00F515FD" w:rsidP="00687226">
            <w:pPr>
              <w:rPr>
                <w:rFonts w:ascii="ＭＳ 明朝" w:eastAsia="ＭＳ 明朝" w:hAnsi="ＭＳ 明朝"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14:paraId="750E4BF7" w14:textId="77777777" w:rsidR="00F515FD" w:rsidRPr="00B97739" w:rsidRDefault="00F515FD" w:rsidP="00687226">
            <w:pPr>
              <w:rPr>
                <w:rFonts w:ascii="ＭＳ 明朝" w:eastAsia="ＭＳ 明朝" w:hAnsi="ＭＳ 明朝"/>
                <w:sz w:val="22"/>
              </w:rPr>
            </w:pPr>
            <w:r w:rsidRPr="00B97739">
              <w:rPr>
                <w:rFonts w:ascii="ＭＳ 明朝" w:eastAsia="ＭＳ 明朝" w:hAnsi="ＭＳ 明朝" w:hint="eastAsia"/>
                <w:sz w:val="22"/>
              </w:rPr>
              <w:t>メール</w:t>
            </w:r>
          </w:p>
        </w:tc>
      </w:tr>
    </w:tbl>
    <w:p w14:paraId="70292F63" w14:textId="3839B206" w:rsidR="00314A10" w:rsidRPr="00F515FD" w:rsidRDefault="00314A10" w:rsidP="00F515FD">
      <w:pPr>
        <w:rPr>
          <w:rFonts w:hint="eastAsia"/>
        </w:rPr>
      </w:pPr>
    </w:p>
    <w:sectPr w:rsidR="00314A10" w:rsidRPr="00F515FD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E2C6" w14:textId="77777777" w:rsidR="006164A8" w:rsidRDefault="006164A8" w:rsidP="006164A8">
      <w:r>
        <w:separator/>
      </w:r>
    </w:p>
  </w:endnote>
  <w:endnote w:type="continuationSeparator" w:id="0">
    <w:p w14:paraId="4D086128" w14:textId="77777777" w:rsidR="006164A8" w:rsidRDefault="006164A8" w:rsidP="006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0D9B7" w14:textId="6747E718" w:rsidR="000139A0" w:rsidRDefault="000139A0">
    <w:pPr>
      <w:pStyle w:val="ac"/>
      <w:jc w:val="center"/>
    </w:pPr>
  </w:p>
  <w:p w14:paraId="5FA72F3E" w14:textId="77777777" w:rsidR="000139A0" w:rsidRDefault="000139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A749" w14:textId="77777777" w:rsidR="006164A8" w:rsidRDefault="006164A8" w:rsidP="006164A8">
      <w:r>
        <w:separator/>
      </w:r>
    </w:p>
  </w:footnote>
  <w:footnote w:type="continuationSeparator" w:id="0">
    <w:p w14:paraId="0F51F76A" w14:textId="77777777" w:rsidR="006164A8" w:rsidRDefault="006164A8" w:rsidP="0061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9255" w14:textId="26BB1421" w:rsidR="006164A8" w:rsidRDefault="006164A8" w:rsidP="006164A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0A5B"/>
    <w:multiLevelType w:val="hybridMultilevel"/>
    <w:tmpl w:val="5C48A22A"/>
    <w:lvl w:ilvl="0" w:tplc="FEA469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1936CC"/>
    <w:multiLevelType w:val="hybridMultilevel"/>
    <w:tmpl w:val="F740D506"/>
    <w:lvl w:ilvl="0" w:tplc="29D2BAE8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30D754A6"/>
    <w:multiLevelType w:val="hybridMultilevel"/>
    <w:tmpl w:val="1CA4301A"/>
    <w:lvl w:ilvl="0" w:tplc="AB4E52BE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B06A8860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0402649">
    <w:abstractNumId w:val="1"/>
  </w:num>
  <w:num w:numId="2" w16cid:durableId="1709914250">
    <w:abstractNumId w:val="2"/>
  </w:num>
  <w:num w:numId="3" w16cid:durableId="129540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6B"/>
    <w:rsid w:val="0000704A"/>
    <w:rsid w:val="000139A0"/>
    <w:rsid w:val="00030A46"/>
    <w:rsid w:val="0012386B"/>
    <w:rsid w:val="0014299B"/>
    <w:rsid w:val="00170C83"/>
    <w:rsid w:val="00194E1E"/>
    <w:rsid w:val="001D29E1"/>
    <w:rsid w:val="001F6C70"/>
    <w:rsid w:val="00206F19"/>
    <w:rsid w:val="00270585"/>
    <w:rsid w:val="00287F46"/>
    <w:rsid w:val="002C43F3"/>
    <w:rsid w:val="002D50AC"/>
    <w:rsid w:val="00314A10"/>
    <w:rsid w:val="00323311"/>
    <w:rsid w:val="003518F6"/>
    <w:rsid w:val="0037683E"/>
    <w:rsid w:val="003C1877"/>
    <w:rsid w:val="0045379F"/>
    <w:rsid w:val="00462855"/>
    <w:rsid w:val="004658AE"/>
    <w:rsid w:val="00466F89"/>
    <w:rsid w:val="004B7CF7"/>
    <w:rsid w:val="005B7F8A"/>
    <w:rsid w:val="005C457E"/>
    <w:rsid w:val="005F7380"/>
    <w:rsid w:val="00610A2F"/>
    <w:rsid w:val="006164A8"/>
    <w:rsid w:val="00642542"/>
    <w:rsid w:val="006434C9"/>
    <w:rsid w:val="0064378F"/>
    <w:rsid w:val="00667967"/>
    <w:rsid w:val="00671EC4"/>
    <w:rsid w:val="00687B6C"/>
    <w:rsid w:val="00697AB2"/>
    <w:rsid w:val="006F4F5F"/>
    <w:rsid w:val="00801841"/>
    <w:rsid w:val="008514F7"/>
    <w:rsid w:val="008577E9"/>
    <w:rsid w:val="008909FC"/>
    <w:rsid w:val="00932592"/>
    <w:rsid w:val="00970B13"/>
    <w:rsid w:val="009A7839"/>
    <w:rsid w:val="009B53C9"/>
    <w:rsid w:val="00A11561"/>
    <w:rsid w:val="00AD0CF2"/>
    <w:rsid w:val="00AF7DFE"/>
    <w:rsid w:val="00B97739"/>
    <w:rsid w:val="00C26534"/>
    <w:rsid w:val="00C4645E"/>
    <w:rsid w:val="00C777C8"/>
    <w:rsid w:val="00CB7BEC"/>
    <w:rsid w:val="00D76E1B"/>
    <w:rsid w:val="00DE1A4A"/>
    <w:rsid w:val="00DE5176"/>
    <w:rsid w:val="00E37E14"/>
    <w:rsid w:val="00E503C4"/>
    <w:rsid w:val="00E64CB6"/>
    <w:rsid w:val="00E7645D"/>
    <w:rsid w:val="00EB195E"/>
    <w:rsid w:val="00ED1544"/>
    <w:rsid w:val="00F5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D02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38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38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38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38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38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38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3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38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38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64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64A8"/>
  </w:style>
  <w:style w:type="paragraph" w:styleId="ac">
    <w:name w:val="footer"/>
    <w:basedOn w:val="a"/>
    <w:link w:val="ad"/>
    <w:uiPriority w:val="99"/>
    <w:unhideWhenUsed/>
    <w:rsid w:val="006164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64A8"/>
  </w:style>
  <w:style w:type="table" w:styleId="ae">
    <w:name w:val="Table Grid"/>
    <w:basedOn w:val="a1"/>
    <w:uiPriority w:val="39"/>
    <w:rsid w:val="000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14A10"/>
    <w:pPr>
      <w:jc w:val="center"/>
    </w:pPr>
    <w:rPr>
      <w:rFonts w:ascii="Century" w:eastAsia="ＭＳ 明朝" w:hAnsi="Century" w:cs="Times New Roman"/>
      <w:kern w:val="0"/>
      <w:szCs w:val="24"/>
      <w14:ligatures w14:val="none"/>
    </w:rPr>
  </w:style>
  <w:style w:type="character" w:customStyle="1" w:styleId="af0">
    <w:name w:val="記 (文字)"/>
    <w:basedOn w:val="a0"/>
    <w:link w:val="af"/>
    <w:rsid w:val="00314A10"/>
    <w:rPr>
      <w:rFonts w:ascii="Century" w:eastAsia="ＭＳ 明朝" w:hAnsi="Century" w:cs="Times New Roman"/>
      <w:kern w:val="0"/>
      <w:szCs w:val="24"/>
      <w14:ligatures w14:val="none"/>
    </w:rPr>
  </w:style>
  <w:style w:type="paragraph" w:styleId="af1">
    <w:name w:val="Closing"/>
    <w:basedOn w:val="a"/>
    <w:link w:val="af2"/>
    <w:rsid w:val="00314A10"/>
    <w:pPr>
      <w:jc w:val="right"/>
    </w:pPr>
    <w:rPr>
      <w:rFonts w:ascii="Century" w:eastAsia="ＭＳ 明朝" w:hAnsi="Century" w:cs="Times New Roman"/>
      <w:kern w:val="0"/>
      <w:szCs w:val="24"/>
      <w14:ligatures w14:val="none"/>
    </w:rPr>
  </w:style>
  <w:style w:type="character" w:customStyle="1" w:styleId="af2">
    <w:name w:val="結語 (文字)"/>
    <w:basedOn w:val="a0"/>
    <w:link w:val="af1"/>
    <w:rsid w:val="00314A10"/>
    <w:rPr>
      <w:rFonts w:ascii="Century" w:eastAsia="ＭＳ 明朝" w:hAnsi="Century" w:cs="Times New Roman"/>
      <w:kern w:val="0"/>
      <w:szCs w:val="24"/>
      <w14:ligatures w14:val="none"/>
    </w:rPr>
  </w:style>
  <w:style w:type="character" w:styleId="af3">
    <w:name w:val="Hyperlink"/>
    <w:basedOn w:val="a0"/>
    <w:uiPriority w:val="99"/>
    <w:unhideWhenUsed/>
    <w:rsid w:val="00B97739"/>
    <w:rPr>
      <w:color w:val="467886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5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9F7D5-907E-4A5C-B78F-40E99B71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2025-04-16T08:13:00Z</dcterms:created>
  <dcterms:modified xsi:type="dcterms:W3CDTF">2025-04-16T08:13:00Z</dcterms:modified>
</cp:coreProperties>
</file>