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4E04F" w14:textId="77777777" w:rsidR="0034150E" w:rsidRPr="00B97739" w:rsidRDefault="0034150E" w:rsidP="0034150E">
      <w:pPr>
        <w:jc w:val="right"/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（様式３）</w:t>
      </w:r>
    </w:p>
    <w:p w14:paraId="647E0D9D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52DD34D9" w14:textId="662EE146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「</w:t>
      </w:r>
      <w:r>
        <w:rPr>
          <w:rFonts w:ascii="ＭＳ 明朝" w:eastAsia="ＭＳ 明朝" w:hAnsi="ＭＳ 明朝" w:hint="eastAsia"/>
          <w:bCs/>
          <w:sz w:val="22"/>
        </w:rPr>
        <w:t>若年</w:t>
      </w:r>
      <w:r w:rsidRPr="00B97739">
        <w:rPr>
          <w:rFonts w:ascii="ＭＳ 明朝" w:eastAsia="ＭＳ 明朝" w:hAnsi="ＭＳ 明朝" w:hint="eastAsia"/>
          <w:bCs/>
          <w:szCs w:val="21"/>
        </w:rPr>
        <w:t>ひとり親家庭等</w:t>
      </w:r>
      <w:r w:rsidR="00647C0E">
        <w:rPr>
          <w:rFonts w:ascii="ＭＳ 明朝" w:eastAsia="ＭＳ 明朝" w:hAnsi="ＭＳ 明朝" w:hint="eastAsia"/>
          <w:bCs/>
          <w:szCs w:val="21"/>
        </w:rPr>
        <w:t>支援事業</w:t>
      </w:r>
      <w:r w:rsidRPr="00B97739">
        <w:rPr>
          <w:rFonts w:ascii="ＭＳ 明朝" w:eastAsia="ＭＳ 明朝" w:hAnsi="ＭＳ 明朝" w:hint="eastAsia"/>
          <w:bCs/>
          <w:szCs w:val="21"/>
        </w:rPr>
        <w:t>業務委託</w:t>
      </w:r>
      <w:r w:rsidRPr="00B97739">
        <w:rPr>
          <w:rFonts w:ascii="ＭＳ 明朝" w:eastAsia="ＭＳ 明朝" w:hAnsi="ＭＳ 明朝" w:hint="eastAsia"/>
          <w:bCs/>
          <w:sz w:val="22"/>
        </w:rPr>
        <w:t>」公募型プロポーザル参加申請にかかる誓約書</w:t>
      </w:r>
    </w:p>
    <w:p w14:paraId="0B41497E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62AD2663" w14:textId="77777777" w:rsidR="0034150E" w:rsidRPr="00B97739" w:rsidRDefault="0034150E" w:rsidP="0034150E">
      <w:pPr>
        <w:ind w:firstLineChars="2800" w:firstLine="6160"/>
        <w:rPr>
          <w:rFonts w:ascii="ＭＳ 明朝" w:eastAsia="ＭＳ 明朝" w:hAnsi="ＭＳ 明朝"/>
          <w:bCs/>
          <w:sz w:val="22"/>
        </w:rPr>
      </w:pPr>
    </w:p>
    <w:p w14:paraId="27A685F9" w14:textId="77777777" w:rsidR="0034150E" w:rsidRPr="00B97739" w:rsidRDefault="0034150E" w:rsidP="0034150E">
      <w:pPr>
        <w:jc w:val="righ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令和</w:t>
      </w:r>
      <w:r w:rsidRPr="00B97739">
        <w:rPr>
          <w:rFonts w:ascii="ＭＳ 明朝" w:eastAsia="ＭＳ 明朝" w:hAnsi="ＭＳ 明朝" w:hint="eastAsia"/>
          <w:bCs/>
          <w:sz w:val="22"/>
        </w:rPr>
        <w:t xml:space="preserve">　　年　　月　　日</w:t>
      </w:r>
    </w:p>
    <w:p w14:paraId="3A6E6B69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391B7FB3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大阪市こども青少年局長　様</w:t>
      </w:r>
    </w:p>
    <w:p w14:paraId="6EFEC6B9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3F1A9919" w14:textId="77777777" w:rsidR="0034150E" w:rsidRPr="00B97739" w:rsidRDefault="0034150E" w:rsidP="0034150E">
      <w:pPr>
        <w:ind w:firstLineChars="1600" w:firstLine="3520"/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（申請者）</w:t>
      </w:r>
    </w:p>
    <w:p w14:paraId="7A703184" w14:textId="77777777" w:rsidR="0034150E" w:rsidRPr="00B97739" w:rsidRDefault="0034150E" w:rsidP="0034150E">
      <w:pPr>
        <w:ind w:firstLineChars="1700" w:firstLine="3740"/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主たる事務所の所在地</w:t>
      </w:r>
    </w:p>
    <w:p w14:paraId="3D288233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5617B212" w14:textId="77777777" w:rsidR="0034150E" w:rsidRPr="00B97739" w:rsidRDefault="0034150E" w:rsidP="0034150E">
      <w:pPr>
        <w:ind w:firstLineChars="1700" w:firstLine="3740"/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事業所の名称</w:t>
      </w:r>
    </w:p>
    <w:p w14:paraId="66174AAF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2698F5DD" w14:textId="77777777" w:rsidR="0034150E" w:rsidRPr="00B97739" w:rsidRDefault="0034150E" w:rsidP="0034150E">
      <w:pPr>
        <w:ind w:firstLineChars="1700" w:firstLine="3740"/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代表者職氏名　　　　　　　　　　　　　　印</w:t>
      </w:r>
    </w:p>
    <w:p w14:paraId="551CF467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52D8FA72" w14:textId="77777777" w:rsidR="0034150E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690CB7E3" w14:textId="77777777" w:rsidR="0034150E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27F75C74" w14:textId="77777777" w:rsidR="0034150E" w:rsidRPr="00B97739" w:rsidRDefault="0034150E" w:rsidP="0034150E">
      <w:pPr>
        <w:rPr>
          <w:rFonts w:ascii="ＭＳ 明朝" w:eastAsia="ＭＳ 明朝" w:hAnsi="ＭＳ 明朝"/>
          <w:bCs/>
          <w:sz w:val="22"/>
        </w:rPr>
      </w:pPr>
    </w:p>
    <w:p w14:paraId="70292F63" w14:textId="7176466E" w:rsidR="00314A10" w:rsidRPr="0034150E" w:rsidRDefault="0034150E" w:rsidP="0034150E">
      <w:pPr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 xml:space="preserve">　「</w:t>
      </w:r>
      <w:r>
        <w:rPr>
          <w:rFonts w:ascii="ＭＳ 明朝" w:eastAsia="ＭＳ 明朝" w:hAnsi="ＭＳ 明朝" w:hint="eastAsia"/>
          <w:bCs/>
          <w:sz w:val="22"/>
        </w:rPr>
        <w:t>若年</w:t>
      </w:r>
      <w:r w:rsidRPr="00B97739">
        <w:rPr>
          <w:rFonts w:ascii="ＭＳ 明朝" w:eastAsia="ＭＳ 明朝" w:hAnsi="ＭＳ 明朝" w:hint="eastAsia"/>
          <w:bCs/>
          <w:szCs w:val="21"/>
        </w:rPr>
        <w:t>ひとり親家庭等</w:t>
      </w:r>
      <w:r w:rsidR="00647C0E">
        <w:rPr>
          <w:rFonts w:ascii="ＭＳ 明朝" w:eastAsia="ＭＳ 明朝" w:hAnsi="ＭＳ 明朝" w:hint="eastAsia"/>
          <w:bCs/>
          <w:szCs w:val="21"/>
        </w:rPr>
        <w:t>支援事業</w:t>
      </w:r>
      <w:r w:rsidRPr="00B97739">
        <w:rPr>
          <w:rFonts w:ascii="ＭＳ 明朝" w:eastAsia="ＭＳ 明朝" w:hAnsi="ＭＳ 明朝" w:hint="eastAsia"/>
          <w:bCs/>
          <w:szCs w:val="21"/>
        </w:rPr>
        <w:t>業務委託</w:t>
      </w:r>
      <w:r w:rsidRPr="00B97739">
        <w:rPr>
          <w:rFonts w:ascii="ＭＳ 明朝" w:eastAsia="ＭＳ 明朝" w:hAnsi="ＭＳ 明朝" w:hint="eastAsia"/>
          <w:bCs/>
          <w:sz w:val="22"/>
        </w:rPr>
        <w:t>」公募型プロポーザル募集要項に定める参加資格を全て満たしており、添付書類の内容について事実に相違ないことを誓約します。</w:t>
      </w:r>
    </w:p>
    <w:sectPr w:rsidR="00314A10" w:rsidRPr="0034150E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E2C6" w14:textId="77777777" w:rsidR="006164A8" w:rsidRDefault="006164A8" w:rsidP="006164A8">
      <w:r>
        <w:separator/>
      </w:r>
    </w:p>
  </w:endnote>
  <w:endnote w:type="continuationSeparator" w:id="0">
    <w:p w14:paraId="4D086128" w14:textId="77777777" w:rsidR="006164A8" w:rsidRDefault="006164A8" w:rsidP="006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D9B7" w14:textId="6747E718" w:rsidR="000139A0" w:rsidRDefault="000139A0">
    <w:pPr>
      <w:pStyle w:val="ac"/>
      <w:jc w:val="center"/>
    </w:pPr>
  </w:p>
  <w:p w14:paraId="5FA72F3E" w14:textId="77777777" w:rsidR="000139A0" w:rsidRDefault="000139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A749" w14:textId="77777777" w:rsidR="006164A8" w:rsidRDefault="006164A8" w:rsidP="006164A8">
      <w:r>
        <w:separator/>
      </w:r>
    </w:p>
  </w:footnote>
  <w:footnote w:type="continuationSeparator" w:id="0">
    <w:p w14:paraId="0F51F76A" w14:textId="77777777" w:rsidR="006164A8" w:rsidRDefault="006164A8" w:rsidP="0061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9255" w14:textId="26BB1421" w:rsidR="006164A8" w:rsidRDefault="006164A8" w:rsidP="006164A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A5B"/>
    <w:multiLevelType w:val="hybridMultilevel"/>
    <w:tmpl w:val="5C48A22A"/>
    <w:lvl w:ilvl="0" w:tplc="FEA469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936CC"/>
    <w:multiLevelType w:val="hybridMultilevel"/>
    <w:tmpl w:val="F740D506"/>
    <w:lvl w:ilvl="0" w:tplc="29D2BAE8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0D754A6"/>
    <w:multiLevelType w:val="hybridMultilevel"/>
    <w:tmpl w:val="1CA4301A"/>
    <w:lvl w:ilvl="0" w:tplc="AB4E52B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B06A88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0402649">
    <w:abstractNumId w:val="1"/>
  </w:num>
  <w:num w:numId="2" w16cid:durableId="1709914250">
    <w:abstractNumId w:val="2"/>
  </w:num>
  <w:num w:numId="3" w16cid:durableId="12954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6B"/>
    <w:rsid w:val="0000704A"/>
    <w:rsid w:val="000139A0"/>
    <w:rsid w:val="00030A46"/>
    <w:rsid w:val="0012386B"/>
    <w:rsid w:val="0014299B"/>
    <w:rsid w:val="00170C83"/>
    <w:rsid w:val="00194E1E"/>
    <w:rsid w:val="001D29E1"/>
    <w:rsid w:val="001F6C70"/>
    <w:rsid w:val="00206F19"/>
    <w:rsid w:val="00270585"/>
    <w:rsid w:val="00287F46"/>
    <w:rsid w:val="002C43F3"/>
    <w:rsid w:val="002D50AC"/>
    <w:rsid w:val="00314A10"/>
    <w:rsid w:val="00323311"/>
    <w:rsid w:val="0034150E"/>
    <w:rsid w:val="003518F6"/>
    <w:rsid w:val="0037683E"/>
    <w:rsid w:val="003C1877"/>
    <w:rsid w:val="0045379F"/>
    <w:rsid w:val="00462855"/>
    <w:rsid w:val="004658AE"/>
    <w:rsid w:val="00466F89"/>
    <w:rsid w:val="004B7CF7"/>
    <w:rsid w:val="005B7F8A"/>
    <w:rsid w:val="005C457E"/>
    <w:rsid w:val="005F7380"/>
    <w:rsid w:val="00610A2F"/>
    <w:rsid w:val="006164A8"/>
    <w:rsid w:val="00642542"/>
    <w:rsid w:val="006434C9"/>
    <w:rsid w:val="0064378F"/>
    <w:rsid w:val="00647C0E"/>
    <w:rsid w:val="00667967"/>
    <w:rsid w:val="00671EC4"/>
    <w:rsid w:val="00687B6C"/>
    <w:rsid w:val="00697AB2"/>
    <w:rsid w:val="006F4F5F"/>
    <w:rsid w:val="00801841"/>
    <w:rsid w:val="008514F7"/>
    <w:rsid w:val="008577E9"/>
    <w:rsid w:val="008909FC"/>
    <w:rsid w:val="00914FC0"/>
    <w:rsid w:val="00932592"/>
    <w:rsid w:val="00970B13"/>
    <w:rsid w:val="009A7839"/>
    <w:rsid w:val="009B53C9"/>
    <w:rsid w:val="00A11561"/>
    <w:rsid w:val="00AD0CF2"/>
    <w:rsid w:val="00AF7DFE"/>
    <w:rsid w:val="00B10ABF"/>
    <w:rsid w:val="00B97739"/>
    <w:rsid w:val="00C26534"/>
    <w:rsid w:val="00C4645E"/>
    <w:rsid w:val="00C777C8"/>
    <w:rsid w:val="00CB7BEC"/>
    <w:rsid w:val="00D76E1B"/>
    <w:rsid w:val="00DE1A4A"/>
    <w:rsid w:val="00DE5176"/>
    <w:rsid w:val="00E37E14"/>
    <w:rsid w:val="00E503C4"/>
    <w:rsid w:val="00E64CB6"/>
    <w:rsid w:val="00E7645D"/>
    <w:rsid w:val="00EB195E"/>
    <w:rsid w:val="00ED1544"/>
    <w:rsid w:val="00F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D02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38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8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8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8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8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8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4A8"/>
  </w:style>
  <w:style w:type="paragraph" w:styleId="ac">
    <w:name w:val="footer"/>
    <w:basedOn w:val="a"/>
    <w:link w:val="ad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4A8"/>
  </w:style>
  <w:style w:type="table" w:styleId="ae">
    <w:name w:val="Table Grid"/>
    <w:basedOn w:val="a1"/>
    <w:uiPriority w:val="39"/>
    <w:rsid w:val="000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14A10"/>
    <w:pPr>
      <w:jc w:val="center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0">
    <w:name w:val="記 (文字)"/>
    <w:basedOn w:val="a0"/>
    <w:link w:val="af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paragraph" w:styleId="af1">
    <w:name w:val="Closing"/>
    <w:basedOn w:val="a"/>
    <w:link w:val="af2"/>
    <w:rsid w:val="00314A10"/>
    <w:pPr>
      <w:jc w:val="right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2">
    <w:name w:val="結語 (文字)"/>
    <w:basedOn w:val="a0"/>
    <w:link w:val="af1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character" w:styleId="af3">
    <w:name w:val="Hyperlink"/>
    <w:basedOn w:val="a0"/>
    <w:uiPriority w:val="99"/>
    <w:unhideWhenUsed/>
    <w:rsid w:val="00B97739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5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F7D5-907E-4A5C-B78F-40E99B71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2025-04-16T08:14:00Z</dcterms:created>
  <dcterms:modified xsi:type="dcterms:W3CDTF">2025-04-18T10:22:00Z</dcterms:modified>
</cp:coreProperties>
</file>