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DF116" w14:textId="77777777" w:rsidR="00EA7047" w:rsidRDefault="00EA7047" w:rsidP="00EA7047">
      <w:pPr>
        <w:widowControl/>
        <w:jc w:val="left"/>
        <w:rPr>
          <w:rFonts w:ascii="ＭＳ 明朝" w:eastAsia="ＭＳ 明朝" w:hAnsi="ＭＳ 明朝"/>
        </w:rPr>
      </w:pPr>
    </w:p>
    <w:p w14:paraId="3856BAA0" w14:textId="77777777" w:rsidR="00EA7047" w:rsidRPr="00B97739" w:rsidRDefault="00EA7047" w:rsidP="00EA7047">
      <w:pPr>
        <w:jc w:val="right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（様式４）</w:t>
      </w:r>
    </w:p>
    <w:p w14:paraId="7242709A" w14:textId="77777777" w:rsidR="00EA7047" w:rsidRPr="00B97739" w:rsidRDefault="00EA7047" w:rsidP="00EA7047">
      <w:pPr>
        <w:rPr>
          <w:rFonts w:ascii="ＭＳ 明朝" w:eastAsia="ＭＳ 明朝" w:hAnsi="ＭＳ 明朝"/>
          <w:bCs/>
          <w:sz w:val="22"/>
        </w:rPr>
      </w:pPr>
    </w:p>
    <w:p w14:paraId="79E6B409" w14:textId="6A826278" w:rsidR="00EA7047" w:rsidRPr="00B97739" w:rsidRDefault="00EA7047" w:rsidP="00EA7047">
      <w:pPr>
        <w:jc w:val="center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法　人</w:t>
      </w:r>
      <w:r>
        <w:rPr>
          <w:rFonts w:ascii="ＭＳ 明朝" w:eastAsia="ＭＳ 明朝" w:hAnsi="ＭＳ 明朝" w:hint="eastAsia"/>
          <w:bCs/>
          <w:sz w:val="22"/>
        </w:rPr>
        <w:t xml:space="preserve">　</w:t>
      </w:r>
      <w:r w:rsidRPr="00B97739">
        <w:rPr>
          <w:rFonts w:ascii="ＭＳ 明朝" w:eastAsia="ＭＳ 明朝" w:hAnsi="ＭＳ 明朝" w:hint="eastAsia"/>
          <w:bCs/>
          <w:sz w:val="22"/>
        </w:rPr>
        <w:t>(団　体)　の　概　要</w:t>
      </w:r>
    </w:p>
    <w:p w14:paraId="2295B349" w14:textId="77777777" w:rsidR="00EA7047" w:rsidRPr="00B97739" w:rsidRDefault="00EA7047" w:rsidP="00EA7047">
      <w:pPr>
        <w:rPr>
          <w:rFonts w:ascii="ＭＳ 明朝" w:eastAsia="ＭＳ 明朝" w:hAnsi="ＭＳ 明朝"/>
          <w:bCs/>
          <w:sz w:val="22"/>
        </w:rPr>
      </w:pPr>
    </w:p>
    <w:p w14:paraId="640BAE4A" w14:textId="77777777" w:rsidR="00EA7047" w:rsidRPr="00B97739" w:rsidRDefault="00EA7047" w:rsidP="00EA7047">
      <w:pPr>
        <w:rPr>
          <w:rFonts w:ascii="ＭＳ 明朝" w:eastAsia="ＭＳ 明朝" w:hAnsi="ＭＳ 明朝"/>
          <w:bCs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0"/>
        <w:gridCol w:w="6231"/>
      </w:tblGrid>
      <w:tr w:rsidR="00EA7047" w:rsidRPr="00B97739" w14:paraId="5D499380" w14:textId="77777777" w:rsidTr="00687226">
        <w:tc>
          <w:tcPr>
            <w:tcW w:w="2050" w:type="dxa"/>
            <w:vAlign w:val="center"/>
          </w:tcPr>
          <w:p w14:paraId="2F2A449F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フリガナ</w:t>
            </w:r>
          </w:p>
        </w:tc>
        <w:tc>
          <w:tcPr>
            <w:tcW w:w="6231" w:type="dxa"/>
          </w:tcPr>
          <w:p w14:paraId="03974548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A7047" w:rsidRPr="00B97739" w14:paraId="1DF1F1F2" w14:textId="77777777" w:rsidTr="00687226">
        <w:trPr>
          <w:trHeight w:val="878"/>
        </w:trPr>
        <w:tc>
          <w:tcPr>
            <w:tcW w:w="2050" w:type="dxa"/>
            <w:vAlign w:val="center"/>
          </w:tcPr>
          <w:p w14:paraId="6AAC861D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名　称</w:t>
            </w:r>
          </w:p>
        </w:tc>
        <w:tc>
          <w:tcPr>
            <w:tcW w:w="6231" w:type="dxa"/>
          </w:tcPr>
          <w:p w14:paraId="77A206F6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A7047" w:rsidRPr="00B97739" w14:paraId="6C9AC9FE" w14:textId="77777777" w:rsidTr="00687226">
        <w:trPr>
          <w:trHeight w:val="1243"/>
        </w:trPr>
        <w:tc>
          <w:tcPr>
            <w:tcW w:w="2050" w:type="dxa"/>
            <w:vAlign w:val="center"/>
          </w:tcPr>
          <w:p w14:paraId="65DB9E03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所在地</w:t>
            </w:r>
          </w:p>
        </w:tc>
        <w:tc>
          <w:tcPr>
            <w:tcW w:w="6231" w:type="dxa"/>
          </w:tcPr>
          <w:p w14:paraId="3549D5C6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〒</w:t>
            </w:r>
          </w:p>
        </w:tc>
      </w:tr>
      <w:tr w:rsidR="00EA7047" w:rsidRPr="00B97739" w14:paraId="776A1753" w14:textId="77777777" w:rsidTr="00687226">
        <w:trPr>
          <w:trHeight w:val="720"/>
        </w:trPr>
        <w:tc>
          <w:tcPr>
            <w:tcW w:w="2050" w:type="dxa"/>
            <w:vAlign w:val="center"/>
          </w:tcPr>
          <w:p w14:paraId="094416E7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設立年月日</w:t>
            </w:r>
          </w:p>
        </w:tc>
        <w:tc>
          <w:tcPr>
            <w:tcW w:w="6231" w:type="dxa"/>
          </w:tcPr>
          <w:p w14:paraId="142F58B0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A7047" w:rsidRPr="00B97739" w14:paraId="70F0F4C7" w14:textId="77777777" w:rsidTr="00687226">
        <w:trPr>
          <w:trHeight w:val="713"/>
        </w:trPr>
        <w:tc>
          <w:tcPr>
            <w:tcW w:w="2050" w:type="dxa"/>
            <w:vAlign w:val="center"/>
          </w:tcPr>
          <w:p w14:paraId="3C0DBE9E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基本財産</w:t>
            </w:r>
          </w:p>
        </w:tc>
        <w:tc>
          <w:tcPr>
            <w:tcW w:w="6231" w:type="dxa"/>
          </w:tcPr>
          <w:p w14:paraId="765689CA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A7047" w:rsidRPr="00B97739" w14:paraId="6391E6D2" w14:textId="77777777" w:rsidTr="00687226">
        <w:trPr>
          <w:trHeight w:val="1606"/>
        </w:trPr>
        <w:tc>
          <w:tcPr>
            <w:tcW w:w="2050" w:type="dxa"/>
            <w:vAlign w:val="center"/>
          </w:tcPr>
          <w:p w14:paraId="66EB73CC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経営方針及び</w:t>
            </w:r>
          </w:p>
          <w:p w14:paraId="71C63C89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主な業務内容</w:t>
            </w:r>
          </w:p>
        </w:tc>
        <w:tc>
          <w:tcPr>
            <w:tcW w:w="6231" w:type="dxa"/>
          </w:tcPr>
          <w:p w14:paraId="5D0D5565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A7047" w:rsidRPr="00B97739" w14:paraId="0577145C" w14:textId="77777777" w:rsidTr="00687226">
        <w:trPr>
          <w:trHeight w:val="885"/>
        </w:trPr>
        <w:tc>
          <w:tcPr>
            <w:tcW w:w="2050" w:type="dxa"/>
            <w:vAlign w:val="center"/>
          </w:tcPr>
          <w:p w14:paraId="6F50EC0A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法人の雇用する</w:t>
            </w:r>
          </w:p>
          <w:p w14:paraId="0E7C2F1A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職員数</w:t>
            </w:r>
          </w:p>
        </w:tc>
        <w:tc>
          <w:tcPr>
            <w:tcW w:w="6231" w:type="dxa"/>
          </w:tcPr>
          <w:p w14:paraId="4D27A879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EA7047" w:rsidRPr="00B97739" w14:paraId="34442244" w14:textId="77777777" w:rsidTr="00687226">
        <w:trPr>
          <w:trHeight w:val="3231"/>
        </w:trPr>
        <w:tc>
          <w:tcPr>
            <w:tcW w:w="2050" w:type="dxa"/>
            <w:vAlign w:val="center"/>
          </w:tcPr>
          <w:p w14:paraId="4454BE33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2"/>
              </w:rPr>
              <w:t>その他特記事項</w:t>
            </w:r>
          </w:p>
          <w:p w14:paraId="02118DE3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（関連事業の実績、</w:t>
            </w:r>
          </w:p>
          <w:p w14:paraId="767CEB65" w14:textId="77777777" w:rsidR="00EA7047" w:rsidRPr="00B97739" w:rsidRDefault="00EA7047" w:rsidP="00687226">
            <w:pPr>
              <w:jc w:val="center"/>
              <w:rPr>
                <w:rFonts w:ascii="ＭＳ 明朝" w:eastAsia="ＭＳ 明朝" w:hAnsi="ＭＳ 明朝"/>
                <w:bCs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bCs/>
                <w:sz w:val="20"/>
                <w:szCs w:val="20"/>
              </w:rPr>
              <w:t>専門性等）</w:t>
            </w:r>
          </w:p>
        </w:tc>
        <w:tc>
          <w:tcPr>
            <w:tcW w:w="6231" w:type="dxa"/>
          </w:tcPr>
          <w:p w14:paraId="315F68CC" w14:textId="77777777" w:rsidR="00EA7047" w:rsidRPr="00B97739" w:rsidRDefault="00EA7047" w:rsidP="00687226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</w:tbl>
    <w:p w14:paraId="70292F63" w14:textId="15549FC7" w:rsidR="00314A10" w:rsidRPr="00EA7047" w:rsidRDefault="00EA7047" w:rsidP="00EA7047">
      <w:pPr>
        <w:rPr>
          <w:rFonts w:ascii="ＭＳ 明朝" w:eastAsia="ＭＳ 明朝" w:hAnsi="ＭＳ 明朝" w:hint="eastAsia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 xml:space="preserve">　※　各項目において追加の説明が必要な場合は、別紙を添付してください。</w:t>
      </w:r>
    </w:p>
    <w:sectPr w:rsidR="00314A10" w:rsidRPr="00EA704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2C6" w14:textId="77777777" w:rsidR="006164A8" w:rsidRDefault="006164A8" w:rsidP="006164A8">
      <w:r>
        <w:separator/>
      </w:r>
    </w:p>
  </w:endnote>
  <w:endnote w:type="continuationSeparator" w:id="0">
    <w:p w14:paraId="4D086128" w14:textId="77777777" w:rsidR="006164A8" w:rsidRDefault="006164A8" w:rsidP="006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D9B7" w14:textId="6747E718" w:rsidR="000139A0" w:rsidRDefault="000139A0">
    <w:pPr>
      <w:pStyle w:val="ac"/>
      <w:jc w:val="center"/>
    </w:pPr>
  </w:p>
  <w:p w14:paraId="5FA72F3E" w14:textId="77777777" w:rsidR="000139A0" w:rsidRDefault="000139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A749" w14:textId="77777777" w:rsidR="006164A8" w:rsidRDefault="006164A8" w:rsidP="006164A8">
      <w:r>
        <w:separator/>
      </w:r>
    </w:p>
  </w:footnote>
  <w:footnote w:type="continuationSeparator" w:id="0">
    <w:p w14:paraId="0F51F76A" w14:textId="77777777" w:rsidR="006164A8" w:rsidRDefault="006164A8" w:rsidP="0061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255" w14:textId="26BB1421" w:rsidR="006164A8" w:rsidRDefault="006164A8" w:rsidP="006164A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5B"/>
    <w:multiLevelType w:val="hybridMultilevel"/>
    <w:tmpl w:val="5C48A22A"/>
    <w:lvl w:ilvl="0" w:tplc="FEA469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936CC"/>
    <w:multiLevelType w:val="hybridMultilevel"/>
    <w:tmpl w:val="F740D506"/>
    <w:lvl w:ilvl="0" w:tplc="29D2BAE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0D754A6"/>
    <w:multiLevelType w:val="hybridMultilevel"/>
    <w:tmpl w:val="1CA4301A"/>
    <w:lvl w:ilvl="0" w:tplc="AB4E52B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06A88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402649">
    <w:abstractNumId w:val="1"/>
  </w:num>
  <w:num w:numId="2" w16cid:durableId="1709914250">
    <w:abstractNumId w:val="2"/>
  </w:num>
  <w:num w:numId="3" w16cid:durableId="12954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B"/>
    <w:rsid w:val="0000704A"/>
    <w:rsid w:val="000139A0"/>
    <w:rsid w:val="00030A46"/>
    <w:rsid w:val="0012386B"/>
    <w:rsid w:val="0014299B"/>
    <w:rsid w:val="00170C83"/>
    <w:rsid w:val="00194E1E"/>
    <w:rsid w:val="001D29E1"/>
    <w:rsid w:val="001F6C70"/>
    <w:rsid w:val="00206F19"/>
    <w:rsid w:val="00270585"/>
    <w:rsid w:val="00287F46"/>
    <w:rsid w:val="002C43F3"/>
    <w:rsid w:val="002D50AC"/>
    <w:rsid w:val="00314A10"/>
    <w:rsid w:val="00323311"/>
    <w:rsid w:val="0034150E"/>
    <w:rsid w:val="003518F6"/>
    <w:rsid w:val="0037683E"/>
    <w:rsid w:val="003C1877"/>
    <w:rsid w:val="0045379F"/>
    <w:rsid w:val="00462855"/>
    <w:rsid w:val="004658AE"/>
    <w:rsid w:val="00466F89"/>
    <w:rsid w:val="004B7CF7"/>
    <w:rsid w:val="005B7F8A"/>
    <w:rsid w:val="005C457E"/>
    <w:rsid w:val="005F7380"/>
    <w:rsid w:val="00610A2F"/>
    <w:rsid w:val="006164A8"/>
    <w:rsid w:val="00642542"/>
    <w:rsid w:val="006434C9"/>
    <w:rsid w:val="0064378F"/>
    <w:rsid w:val="00667967"/>
    <w:rsid w:val="00671EC4"/>
    <w:rsid w:val="00687B6C"/>
    <w:rsid w:val="00697AB2"/>
    <w:rsid w:val="006F4F5F"/>
    <w:rsid w:val="00801841"/>
    <w:rsid w:val="008514F7"/>
    <w:rsid w:val="008577E9"/>
    <w:rsid w:val="008909FC"/>
    <w:rsid w:val="00932592"/>
    <w:rsid w:val="00970B13"/>
    <w:rsid w:val="009A7839"/>
    <w:rsid w:val="009B53C9"/>
    <w:rsid w:val="00A11561"/>
    <w:rsid w:val="00AD0CF2"/>
    <w:rsid w:val="00AF7DFE"/>
    <w:rsid w:val="00B97739"/>
    <w:rsid w:val="00C26534"/>
    <w:rsid w:val="00C4645E"/>
    <w:rsid w:val="00C777C8"/>
    <w:rsid w:val="00CB7BEC"/>
    <w:rsid w:val="00D76E1B"/>
    <w:rsid w:val="00DE1A4A"/>
    <w:rsid w:val="00DE5176"/>
    <w:rsid w:val="00E37E14"/>
    <w:rsid w:val="00E503C4"/>
    <w:rsid w:val="00E64CB6"/>
    <w:rsid w:val="00E7645D"/>
    <w:rsid w:val="00EA7047"/>
    <w:rsid w:val="00EB195E"/>
    <w:rsid w:val="00ED1544"/>
    <w:rsid w:val="00F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D02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8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A8"/>
  </w:style>
  <w:style w:type="paragraph" w:styleId="ac">
    <w:name w:val="footer"/>
    <w:basedOn w:val="a"/>
    <w:link w:val="ad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A8"/>
  </w:style>
  <w:style w:type="table" w:styleId="ae">
    <w:name w:val="Table Grid"/>
    <w:basedOn w:val="a1"/>
    <w:uiPriority w:val="39"/>
    <w:rsid w:val="000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14A10"/>
    <w:pPr>
      <w:jc w:val="center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0">
    <w:name w:val="記 (文字)"/>
    <w:basedOn w:val="a0"/>
    <w:link w:val="af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paragraph" w:styleId="af1">
    <w:name w:val="Closing"/>
    <w:basedOn w:val="a"/>
    <w:link w:val="af2"/>
    <w:rsid w:val="00314A10"/>
    <w:pPr>
      <w:jc w:val="right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2">
    <w:name w:val="結語 (文字)"/>
    <w:basedOn w:val="a0"/>
    <w:link w:val="af1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character" w:styleId="af3">
    <w:name w:val="Hyperlink"/>
    <w:basedOn w:val="a0"/>
    <w:uiPriority w:val="99"/>
    <w:unhideWhenUsed/>
    <w:rsid w:val="00B97739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5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F7D5-907E-4A5C-B78F-40E99B71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2025-04-16T08:15:00Z</dcterms:created>
  <dcterms:modified xsi:type="dcterms:W3CDTF">2025-04-16T08:15:00Z</dcterms:modified>
</cp:coreProperties>
</file>