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0C23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23AC8065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2BC668D3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参加表明書</w:t>
      </w:r>
    </w:p>
    <w:p w14:paraId="75B0411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5BDF26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A011D1F" w14:textId="77777777" w:rsidR="00BA560D" w:rsidRPr="00BA560D" w:rsidRDefault="00F83E53" w:rsidP="00BA560D">
      <w:pPr>
        <w:pStyle w:val="afb"/>
        <w:tabs>
          <w:tab w:val="left" w:pos="1666"/>
        </w:tabs>
        <w:spacing w:line="717" w:lineRule="auto"/>
        <w:ind w:right="-427" w:firstLineChars="100" w:firstLine="236"/>
        <w:rPr>
          <w:rFonts w:ascii="HGSｺﾞｼｯｸM" w:eastAsia="HGSｺﾞｼｯｸM"/>
          <w:sz w:val="24"/>
          <w:szCs w:val="28"/>
        </w:rPr>
      </w:pPr>
      <w:r w:rsidRPr="00F83E53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F83E53">
        <w:rPr>
          <w:rFonts w:ascii="HGSｺﾞｼｯｸM" w:eastAsia="HGSｺﾞｼｯｸM" w:hint="eastAsia"/>
          <w:sz w:val="24"/>
          <w:szCs w:val="28"/>
        </w:rPr>
        <w:tab/>
      </w:r>
      <w:r w:rsidR="00BA560D" w:rsidRPr="00BA560D">
        <w:rPr>
          <w:rFonts w:ascii="HGSｺﾞｼｯｸM" w:eastAsia="HGSｺﾞｼｯｸM" w:hint="eastAsia"/>
          <w:sz w:val="24"/>
          <w:szCs w:val="28"/>
        </w:rPr>
        <w:t>電線共同溝事業・国道479号放出共同溝事業に関するCM業務委託</w:t>
      </w:r>
    </w:p>
    <w:p w14:paraId="18E7BAE1" w14:textId="37C6FA51" w:rsidR="006D2ACC" w:rsidRPr="006D2ACC" w:rsidRDefault="006D2ACC" w:rsidP="00BA560D">
      <w:pPr>
        <w:pStyle w:val="afb"/>
        <w:tabs>
          <w:tab w:val="left" w:pos="1666"/>
        </w:tabs>
        <w:spacing w:line="717" w:lineRule="auto"/>
        <w:ind w:right="-427" w:firstLineChars="100" w:firstLine="236"/>
        <w:rPr>
          <w:rFonts w:ascii="HGSｺﾞｼｯｸM" w:eastAsia="HGSｺﾞｼｯｸM"/>
          <w:sz w:val="24"/>
          <w:szCs w:val="28"/>
        </w:rPr>
      </w:pPr>
      <w:r w:rsidRPr="006D2ACC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="00F83E53">
        <w:rPr>
          <w:rFonts w:ascii="HGSｺﾞｼｯｸM" w:eastAsia="HGSｺﾞｼｯｸM" w:hint="eastAsia"/>
          <w:sz w:val="24"/>
          <w:szCs w:val="28"/>
        </w:rPr>
        <w:t xml:space="preserve">　</w:t>
      </w:r>
      <w:r w:rsidRPr="006D2ACC">
        <w:rPr>
          <w:rFonts w:ascii="HGSｺﾞｼｯｸM" w:eastAsia="HGSｺﾞｼｯｸM" w:hint="eastAsia"/>
          <w:sz w:val="24"/>
          <w:szCs w:val="28"/>
        </w:rPr>
        <w:t>契約日 ～ 令和９年３月３１日</w:t>
      </w:r>
    </w:p>
    <w:p w14:paraId="29DCB0D5" w14:textId="77777777" w:rsidR="00D636D0" w:rsidRPr="006D2ACC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278A290" w14:textId="77777777" w:rsidR="00D636D0" w:rsidRPr="00001BF2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3901373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EB02F10" w14:textId="77777777" w:rsidR="00D636D0" w:rsidRPr="00001BF2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480A8334" w14:textId="77777777" w:rsidR="00D636D0" w:rsidRPr="00001BF2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56584E9C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4CCA605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大阪市建設局企画部工事監理担当課長　様</w:t>
      </w:r>
    </w:p>
    <w:p w14:paraId="0A09BE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32D0715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0199505B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71AC718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7F8CF46E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5D8A0CFB" w14:textId="77777777" w:rsidR="00D636D0" w:rsidRPr="00001BF2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420DE1D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4BF5CBB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2F94E26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7DBE68B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0CC4833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69EA67C9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609C7A8F" w14:textId="77777777" w:rsidR="00EB17F1" w:rsidRPr="00001BF2" w:rsidRDefault="00EB17F1" w:rsidP="00EB17F1">
      <w:pPr>
        <w:rPr>
          <w:rFonts w:ascii="ＭＳ 明朝" w:hAnsi="Times New Roman"/>
          <w:spacing w:val="8"/>
          <w:sz w:val="22"/>
        </w:rPr>
      </w:pPr>
    </w:p>
    <w:p w14:paraId="6E16B968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78D3B57A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住　　所：共同企業体事務所の所在地　　　　　</w:t>
      </w:r>
    </w:p>
    <w:p w14:paraId="6CE5FC55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電話番号：共同企業体事務所の電話番号　　　　</w:t>
      </w:r>
    </w:p>
    <w:p w14:paraId="4E0E4230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Ｆ Ａ Ｘ：共同企業体事務所のＦＡＸ　　　　　</w:t>
      </w:r>
    </w:p>
    <w:p w14:paraId="140E0847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名：△△・□□設計共同企業体　　　　　</w:t>
      </w:r>
    </w:p>
    <w:p w14:paraId="7960414A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代 表 者：△△(株)　役職名　氏名　　　</w:t>
      </w:r>
    </w:p>
    <w:p w14:paraId="7CB5A83E" w14:textId="77777777" w:rsidR="00EB17F1" w:rsidRPr="00001BF2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　　　　□□(株)　役職名　氏名　　　</w:t>
      </w:r>
    </w:p>
    <w:p w14:paraId="6004562C" w14:textId="77777777" w:rsidR="00D636D0" w:rsidRPr="00001BF2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</w:p>
    <w:p w14:paraId="216AB55F" w14:textId="2B703B61" w:rsidR="00D636D0" w:rsidRPr="00001BF2" w:rsidRDefault="00D636D0" w:rsidP="006F3ED5">
      <w:pPr>
        <w:rPr>
          <w:rFonts w:ascii="HGSｺﾞｼｯｸM" w:eastAsia="HGSｺﾞｼｯｸM"/>
          <w:sz w:val="24"/>
          <w:szCs w:val="24"/>
          <w:lang w:eastAsia="zh-TW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8E68" w14:textId="77777777" w:rsidR="00A96AE8" w:rsidRDefault="00A96AE8" w:rsidP="0018614A">
      <w:pPr>
        <w:spacing w:line="240" w:lineRule="auto"/>
      </w:pPr>
      <w:r>
        <w:separator/>
      </w:r>
    </w:p>
  </w:endnote>
  <w:endnote w:type="continuationSeparator" w:id="0">
    <w:p w14:paraId="4EB60169" w14:textId="77777777" w:rsidR="00A96AE8" w:rsidRDefault="00A96AE8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D180" w14:textId="77777777" w:rsidR="00A96AE8" w:rsidRDefault="00A96AE8" w:rsidP="0018614A">
      <w:pPr>
        <w:spacing w:line="240" w:lineRule="auto"/>
      </w:pPr>
      <w:r>
        <w:separator/>
      </w:r>
    </w:p>
  </w:footnote>
  <w:footnote w:type="continuationSeparator" w:id="0">
    <w:p w14:paraId="23304F3C" w14:textId="77777777" w:rsidR="00A96AE8" w:rsidRDefault="00A96AE8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8622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06C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4B7C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477A1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504F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22EC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96AE8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A560D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A31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3E53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2025-05-02T04:48:00Z</dcterms:created>
  <dcterms:modified xsi:type="dcterms:W3CDTF">2025-05-02T04:48:00Z</dcterms:modified>
</cp:coreProperties>
</file>