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5DE9" w14:textId="0F25B5B2" w:rsidR="00925BB6" w:rsidRDefault="00FA6A67" w:rsidP="00B469C8">
      <w:pPr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F3B4D" wp14:editId="145CF42B">
                <wp:simplePos x="0" y="0"/>
                <wp:positionH relativeFrom="column">
                  <wp:posOffset>-231690</wp:posOffset>
                </wp:positionH>
                <wp:positionV relativeFrom="paragraph">
                  <wp:posOffset>-122508</wp:posOffset>
                </wp:positionV>
                <wp:extent cx="13677900" cy="655093"/>
                <wp:effectExtent l="0" t="0" r="1905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0" cy="6550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3AE0B" id="正方形/長方形 3" o:spid="_x0000_s1026" style="position:absolute;left:0;text-align:left;margin-left:-18.25pt;margin-top:-9.65pt;width:1077pt;height:5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LOGfgIAAF8FAAAOAAAAZHJzL2Uyb0RvYy54bWysVN9P3DAMfp+0/yHK+2h7cDBO9NAJxDQJ&#10;AQImnkOa0EppnDm5693++jnpjzsxtIdpfUiT2P5sf7F9cbltDdso9A3YkhdHOWfKSqga+1byH883&#10;X75y5oOwlTBgVcl3yvPL5edPF51bqBnUYCqFjECsX3Su5HUIbpFlXtaqFf4InLIk1ICtCHTEt6xC&#10;0RF6a7JZnp9mHWDlEKTynm6veyFfJnytlQz3WnsVmCk5xRbSiml9jWu2vBCLNxSubuQQhviHKFrR&#10;WHI6QV2LINgamz+g2kYieNDhSEKbgdaNVCkHyqbI32XzVAunUi5EjncTTf7/wcq7zZN7QKKhc37h&#10;aRuz2Gps45/iY9tE1m4iS20Dk3RZHJ+enZ3nRKok4el8np8fRzqzvblDH74paFnclBzpNRJJYnPr&#10;Q686qkRvFm4aY9KLGBsvPJiminfpEEtCXRlkG0GPGbbF4O1Ai3xHy2yfS9qFnVERwthHpVlTUfSz&#10;FEgqsz2mkFLZUPSiWlSqdzXP6RudjVGkRBNgRNYU5IQ9AIyaPciI3ac96EdTlap0Ms7/FlhvPFkk&#10;z2DDZNw2FvAjAENZDZ57/ZGknprI0itUuwdkCH2PeCdvGnq2W+HDg0BqCnppavRwT4s20JUchh1n&#10;NeCvj+6jPtUqSTnrqMlK7n+uBSrOzHdLVXxenJzErkyHk/nZjA54KHk9lNh1ewX09AWNFCfTNuoH&#10;M241QvtC82AVvZJIWEm+Sy4Djoer0Dc/TRSpVqukRp3oRLi1T05G8MhqLMvn7YtAN9RuoLK/g7Eh&#10;xeJdCfe60dLCah1AN6m+97wOfFMXp8IZJk4cE4fnpLWfi8vfAAAA//8DAFBLAwQUAAYACAAAACEA&#10;uQo/jeMAAAALAQAADwAAAGRycy9kb3ducmV2LnhtbEyPTU/DMAyG70j8h8hIXKYt7SrGVppOCATa&#10;ASGxjQM3tzFNWZNUTbaVf485wc0fj14/Ltaj7cSJhtB6pyCdJSDI1V63rlGw3z1NlyBCRKex844U&#10;fFOAdXl5UWCu/dm90WkbG8EhLuSowMTY51KG2pDFMPM9Od59+sFi5HZopB7wzOG2k/MkWUiLreML&#10;Bnt6MFQftker4GMzxuYrfY4vB5y8Tzamql8fK6Wur8b7OxCRxvgHw68+q0PJTpU/Oh1Ep2CaLW4Y&#10;5SJdZSCYmKfpLY8qBctsBbIs5P8fyh8AAAD//wMAUEsBAi0AFAAGAAgAAAAhALaDOJL+AAAA4QEA&#10;ABMAAAAAAAAAAAAAAAAAAAAAAFtDb250ZW50X1R5cGVzXS54bWxQSwECLQAUAAYACAAAACEAOP0h&#10;/9YAAACUAQAACwAAAAAAAAAAAAAAAAAvAQAAX3JlbHMvLnJlbHNQSwECLQAUAAYACAAAACEANEyz&#10;hn4CAABfBQAADgAAAAAAAAAAAAAAAAAuAgAAZHJzL2Uyb0RvYy54bWxQSwECLQAUAAYACAAAACEA&#10;uQo/jeMAAAALAQAADwAAAAAAAAAAAAAAAADYBAAAZHJzL2Rvd25yZXYueG1sUEsFBgAAAAAEAAQA&#10;8wAAAOg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80D6C" wp14:editId="604660AA">
                <wp:simplePos x="0" y="0"/>
                <wp:positionH relativeFrom="margin">
                  <wp:posOffset>-233680</wp:posOffset>
                </wp:positionH>
                <wp:positionV relativeFrom="paragraph">
                  <wp:posOffset>-119380</wp:posOffset>
                </wp:positionV>
                <wp:extent cx="13677900" cy="9295130"/>
                <wp:effectExtent l="0" t="0" r="1905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0" cy="9295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EFD0F" id="正方形/長方形 2" o:spid="_x0000_s1026" style="position:absolute;left:0;text-align:left;margin-left:-18.4pt;margin-top:-9.4pt;width:1077pt;height:731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o+gAIAAGAFAAAOAAAAZHJzL2Uyb0RvYy54bWysVEtv2zAMvg/YfxB0X22nryWoUwQtOgwo&#10;2qLt0LMqS7UBWdQoJU7260fJjwRdscOwHBxRJD+SH0ldXG5bwzYKfQO25MVRzpmyEqrGvpX8x/PN&#10;l6+c+SBsJQxYVfKd8vxy+fnTRecWagY1mEohIxDrF50reR2CW2SZl7VqhT8CpywpNWArAon4llUo&#10;OkJvTTbL87OsA6wcglTe0+11r+TLhK+1kuFea68CMyWn3EL6Yvq+xm+2vBCLNxSubuSQhviHLFrR&#10;WAo6QV2LINgamz+g2kYieNDhSEKbgdaNVKkGqqbI31XzVAunUi1EjncTTf7/wcq7zZN7QKKhc37h&#10;6Rir2Gps4z/lx7aJrN1EltoGJumyOD47P5/nRKok5Xw2Py2OE5/Z3t+hD98UtCweSo7UjsSS2Nz6&#10;QDHJdDSJ4SzcNMaklhgbLzyYpop3SYgzoa4Mso2gboZtEbtHEAdWJEXPbF9MOoWdURHC2EelWVNR&#10;+rOUSJqzPaaQUtlQ9KpaVKoPdZrTbww2ZpFCJ8CIrCnJCXsAGC17kBG7z3mwj64qjenknP8tsd55&#10;8kiRwYbJuW0s4EcAhqoaIvf2I0k9NZGlV6h2D8gQ+iXxTt401LZb4cODQNoKajVterinjzbQlRyG&#10;E2c14K+P7qM9DStpOetoy0ruf64FKs7Md0tjPC9OTuJaJuHk9HxGAh5qXg81dt1eAbW+oDfFyXSM&#10;9sGMR43QvtCDsIpRSSWspNgllwFH4Sr0209PilSrVTKjVXQi3NonJyN4ZDWO5fP2RaAbZjfQ3N/B&#10;uJFi8W6Ee9voaWG1DqCbNN97Xge+aY3T4AxPTnwnDuVktX8Yl78BAAD//wMAUEsDBBQABgAIAAAA&#10;IQDVGIHZ4wAAAA0BAAAPAAAAZHJzL2Rvd25yZXYueG1sTI/BTsMwDIbvSLxDZCQu05amjDGVphMC&#10;gXaYkNjGgZvbmLasSaom28rbY05w+y1/+v05X422EycaQuudBjVLQJCrvGldrWG/e54uQYSIzmDn&#10;HWn4pgCr4vIix8z4s3uj0zbWgktcyFBDE2OfSRmqhiyGme/J8e7TDxYjj0MtzYBnLredTJNkIS22&#10;ji802NNjQ9Vhe7QaPtZjrL/US9wccPI+WTdl9fpUan19NT7cg4g0xj8YfvVZHQp2Kv3RmSA6DdOb&#10;BatHDmrJgYlUqbsURMnsfH6bgCxy+f+L4gcAAP//AwBQSwECLQAUAAYACAAAACEAtoM4kv4AAADh&#10;AQAAEwAAAAAAAAAAAAAAAAAAAAAAW0NvbnRlbnRfVHlwZXNdLnhtbFBLAQItABQABgAIAAAAIQA4&#10;/SH/1gAAAJQBAAALAAAAAAAAAAAAAAAAAC8BAABfcmVscy8ucmVsc1BLAQItABQABgAIAAAAIQAw&#10;iYo+gAIAAGAFAAAOAAAAAAAAAAAAAAAAAC4CAABkcnMvZTJvRG9jLnhtbFBLAQItABQABgAIAAAA&#10;IQDVGIHZ4wAAAA0BAAAPAAAAAAAAAAAAAAAAANo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  <w:r w:rsidR="0020440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577DC" wp14:editId="3BFF73A8">
                <wp:simplePos x="0" y="0"/>
                <wp:positionH relativeFrom="column">
                  <wp:posOffset>-183923</wp:posOffset>
                </wp:positionH>
                <wp:positionV relativeFrom="paragraph">
                  <wp:posOffset>-527401</wp:posOffset>
                </wp:positionV>
                <wp:extent cx="5711589" cy="281305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1589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E595A" w14:textId="4C2037BE" w:rsidR="00200396" w:rsidRPr="00200396" w:rsidRDefault="00200396">
                            <w:r>
                              <w:rPr>
                                <w:rFonts w:hint="eastAsia"/>
                              </w:rPr>
                              <w:t>■</w:t>
                            </w:r>
                            <w:r w:rsidR="00861A00" w:rsidRPr="00861A00">
                              <w:rPr>
                                <w:rFonts w:hint="eastAsia"/>
                              </w:rPr>
                              <w:t>小規模で柔らかい土地区画整理事業活用支援業務委託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公募型</w:t>
                            </w:r>
                            <w:r>
                              <w:t>プロポーザル）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A577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4.5pt;margin-top:-41.55pt;width:449.75pt;height:22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J7GAIAACwEAAAOAAAAZHJzL2Uyb0RvYy54bWysU8tu2zAQvBfoPxC815IcO3EEy4GbwEUB&#10;IwngFDnTFGkJoLgsSVtyv75LSn4g7anohdrlrvYxM5w/dI0iB2FdDbqg2SilRGgOZa13Bf3xtvoy&#10;o8R5pkumQIuCHoWjD4vPn+atycUYKlClsASLaJe3pqCV9yZPEscr0TA3AiM0BiXYhnl07S4pLWux&#10;eqOScZreJi3Y0ljgwjm8feqDdBHrSym4f5HSCU9UQXE2H08bz204k8Wc5TvLTFXzYQz2D1M0rNbY&#10;9FzqiXlG9rb+o1RTcwsOpB9xaBKQsuYi7oDbZOmHbTYVMyLuguA4c4bJ/b+y/PmwMa+W+O4rdEhg&#10;AKQ1Lnd4GfbppG3CFyclGEcIj2fYROcJx8vpXZZNZ/eUcIyNZ9lNOg1lksvfxjr/TUBDglFQi7RE&#10;tNhh7XyfekoJzTSsaqUiNUqTtqC3N9M0/nCOYHGlscdl1mD5btsNC2yhPOJeFnrKneGrGpuvmfOv&#10;zCLHuArq1r/gIRVgExgsSiqwv/52H/IReoxS0qJmCup+7pkVlKjvGkm5zyaTILLoTKZ3Y3TsdWR7&#10;HdH75hFQlhm+EMOjGfK9OpnSQvOO8l6GrhhimmPvgvqT+eh7JePz4GK5jEkoK8P8Wm8MD6UDnAHa&#10;t+6dWTPg75G5Zzipi+UfaOhzeyKWew+yjhwFgHtUB9xRkpHl4fkEzV/7MevyyBe/AQAA//8DAFBL&#10;AwQUAAYACAAAACEAzj3HPuIAAAALAQAADwAAAGRycy9kb3ducmV2LnhtbEyPQU/DMAyF70j8h8hI&#10;3LZ0nQahNJ2mShMSgsPGLtzcxmsrmqQ02Vb49ZgT3Gy/p+fv5evJ9uJMY+i807CYJyDI1d50rtFw&#10;eNvOFIgQ0RnsvSMNXxRgXVxf5ZgZf3E7Ou9jIzjEhQw1tDEOmZShbslimPuBHGtHP1qMvI6NNCNe&#10;ONz2Mk2SO2mxc/yhxYHKluqP/clqeC63r7irUqu++/Lp5bgZPg/vK61vb6bNI4hIU/wzwy8+o0PB&#10;TJU/ORNEr2GWPnCXyINaLkCwQ90nKxAVX5ZKgSxy+b9D8QMAAP//AwBQSwECLQAUAAYACAAAACEA&#10;toM4kv4AAADhAQAAEwAAAAAAAAAAAAAAAAAAAAAAW0NvbnRlbnRfVHlwZXNdLnhtbFBLAQItABQA&#10;BgAIAAAAIQA4/SH/1gAAAJQBAAALAAAAAAAAAAAAAAAAAC8BAABfcmVscy8ucmVsc1BLAQItABQA&#10;BgAIAAAAIQBrBqJ7GAIAACwEAAAOAAAAAAAAAAAAAAAAAC4CAABkcnMvZTJvRG9jLnhtbFBLAQIt&#10;ABQABgAIAAAAIQDOPcc+4gAAAAsBAAAPAAAAAAAAAAAAAAAAAHIEAABkcnMvZG93bnJldi54bWxQ&#10;SwUGAAAAAAQABADzAAAAgQUAAAAA&#10;" filled="f" stroked="f" strokeweight=".5pt">
                <v:textbox>
                  <w:txbxContent>
                    <w:p w14:paraId="287E595A" w14:textId="4C2037BE" w:rsidR="00200396" w:rsidRPr="00200396" w:rsidRDefault="00200396">
                      <w:r>
                        <w:rPr>
                          <w:rFonts w:hint="eastAsia"/>
                        </w:rPr>
                        <w:t>■</w:t>
                      </w:r>
                      <w:r w:rsidR="00861A00" w:rsidRPr="00861A00">
                        <w:rPr>
                          <w:rFonts w:hint="eastAsia"/>
                        </w:rPr>
                        <w:t>小規模で柔らかい土地区画整理事業活用支援業務委託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公募型</w:t>
                      </w:r>
                      <w:r>
                        <w:t>プロポーザル）</w:t>
                      </w:r>
                    </w:p>
                  </w:txbxContent>
                </v:textbox>
              </v:shape>
            </w:pict>
          </mc:Fallback>
        </mc:AlternateContent>
      </w:r>
      <w:r w:rsidR="00925BB6">
        <w:rPr>
          <w:rFonts w:hint="eastAsia"/>
        </w:rPr>
        <w:t>【提案内容】</w:t>
      </w:r>
    </w:p>
    <w:p w14:paraId="435C949A" w14:textId="1FA1994A" w:rsidR="008D22EC" w:rsidRPr="00204402" w:rsidRDefault="00B469C8" w:rsidP="00204402">
      <w:pPr>
        <w:spacing w:line="360" w:lineRule="exact"/>
        <w:ind w:leftChars="100" w:lef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「募集要項６（</w:t>
      </w:r>
      <w:r w:rsidR="000636FD">
        <w:rPr>
          <w:rFonts w:hint="eastAsia"/>
          <w:szCs w:val="21"/>
        </w:rPr>
        <w:t>４</w:t>
      </w:r>
      <w:r>
        <w:rPr>
          <w:rFonts w:hint="eastAsia"/>
          <w:szCs w:val="21"/>
        </w:rPr>
        <w:t>）企画提案書の提出」の指定内容を記載すること</w:t>
      </w:r>
      <w:r w:rsidR="00680F7F">
        <w:rPr>
          <w:rFonts w:hint="eastAsia"/>
        </w:rPr>
        <w:t>。</w:t>
      </w:r>
      <w:r>
        <w:rPr>
          <w:rFonts w:hint="eastAsia"/>
        </w:rPr>
        <w:t>（</w:t>
      </w:r>
      <w:r w:rsidR="00925BB6">
        <w:rPr>
          <w:rFonts w:hint="eastAsia"/>
        </w:rPr>
        <w:t>本様式を複数枚使用する場合は、ページ番号を記載すること。</w:t>
      </w:r>
      <w:r>
        <w:rPr>
          <w:rFonts w:hint="eastAsia"/>
        </w:rPr>
        <w:t>）</w:t>
      </w:r>
    </w:p>
    <w:p w14:paraId="56C6B36D" w14:textId="77777777" w:rsidR="00FA6A67" w:rsidRDefault="00FA6A67" w:rsidP="000C25EB">
      <w:pPr>
        <w:ind w:right="840"/>
        <w:rPr>
          <w:u w:val="single"/>
        </w:rPr>
      </w:pPr>
    </w:p>
    <w:p w14:paraId="51BDC112" w14:textId="04BCB70A" w:rsidR="000C25EB" w:rsidRPr="008D22EC" w:rsidRDefault="000C25EB" w:rsidP="000C25EB">
      <w:pPr>
        <w:ind w:right="840"/>
      </w:pPr>
      <w:r>
        <w:rPr>
          <w:rFonts w:hint="eastAsia"/>
          <w:u w:val="single"/>
        </w:rPr>
        <w:t xml:space="preserve">事業者名　　　　　　　　　　　　　　　　　　　　　　　　　</w:t>
      </w:r>
      <w:r w:rsidRPr="008D22EC">
        <w:rPr>
          <w:rFonts w:hint="eastAsia"/>
        </w:rPr>
        <w:t xml:space="preserve">　</w:t>
      </w:r>
      <w:r w:rsidR="008D22EC">
        <w:rPr>
          <w:rFonts w:hint="eastAsia"/>
        </w:rPr>
        <w:t xml:space="preserve">　</w:t>
      </w:r>
      <w:r w:rsidR="00925BB6" w:rsidRPr="00925BB6">
        <w:rPr>
          <w:rFonts w:hint="eastAsia"/>
          <w:color w:val="D9D9D9" w:themeColor="background1" w:themeShade="D9"/>
        </w:rPr>
        <w:t>使用</w:t>
      </w:r>
      <w:r w:rsidR="008D22EC" w:rsidRPr="00925BB6">
        <w:rPr>
          <w:rFonts w:hint="eastAsia"/>
          <w:color w:val="D9D9D9" w:themeColor="background1" w:themeShade="D9"/>
        </w:rPr>
        <w:t>印</w:t>
      </w:r>
    </w:p>
    <w:p w14:paraId="77A4A34E" w14:textId="77777777" w:rsidR="00A52CA1" w:rsidRPr="000C25EB" w:rsidRDefault="00A52CA1"/>
    <w:p w14:paraId="0219EA64" w14:textId="77777777" w:rsidR="00B11B30" w:rsidRDefault="00B11B30"/>
    <w:p w14:paraId="3741A5F7" w14:textId="77777777" w:rsidR="00B11B30" w:rsidRPr="000C25EB" w:rsidRDefault="00B11B30"/>
    <w:p w14:paraId="7B2DF8D0" w14:textId="77777777" w:rsidR="00BA6D9E" w:rsidRPr="000C25EB" w:rsidRDefault="00BA6D9E"/>
    <w:sectPr w:rsidR="00BA6D9E" w:rsidRPr="000C25EB" w:rsidSect="00FA6A67">
      <w:headerReference w:type="default" r:id="rId7"/>
      <w:pgSz w:w="23811" w:h="16838" w:orient="landscape" w:code="8"/>
      <w:pgMar w:top="1418" w:right="1701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717C" w14:textId="77777777" w:rsidR="00ED59A1" w:rsidRDefault="00ED59A1" w:rsidP="00B11B30">
      <w:r>
        <w:separator/>
      </w:r>
    </w:p>
  </w:endnote>
  <w:endnote w:type="continuationSeparator" w:id="0">
    <w:p w14:paraId="780E4C1E" w14:textId="77777777" w:rsidR="00ED59A1" w:rsidRDefault="00ED59A1" w:rsidP="00B1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79ABF" w14:textId="77777777" w:rsidR="00ED59A1" w:rsidRDefault="00ED59A1" w:rsidP="00B11B30">
      <w:r>
        <w:separator/>
      </w:r>
    </w:p>
  </w:footnote>
  <w:footnote w:type="continuationSeparator" w:id="0">
    <w:p w14:paraId="2AB3AD62" w14:textId="77777777" w:rsidR="00ED59A1" w:rsidRDefault="00ED59A1" w:rsidP="00B11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142A" w14:textId="77777777" w:rsidR="002C3C90" w:rsidRPr="002C3C90" w:rsidRDefault="008D22EC" w:rsidP="002C3C90">
    <w:pPr>
      <w:pStyle w:val="a3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提案書</w:t>
    </w:r>
    <w:r w:rsidR="002C3C90" w:rsidRPr="002C3C90">
      <w:rPr>
        <w:rFonts w:ascii="ＭＳ 明朝" w:eastAsia="ＭＳ 明朝" w:hAnsi="ＭＳ 明朝"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9F"/>
    <w:rsid w:val="00022585"/>
    <w:rsid w:val="000636FD"/>
    <w:rsid w:val="000C25EB"/>
    <w:rsid w:val="00165F9F"/>
    <w:rsid w:val="00200396"/>
    <w:rsid w:val="00204402"/>
    <w:rsid w:val="00257125"/>
    <w:rsid w:val="00294AF5"/>
    <w:rsid w:val="002B4836"/>
    <w:rsid w:val="002C3C90"/>
    <w:rsid w:val="00332BD2"/>
    <w:rsid w:val="00337F1C"/>
    <w:rsid w:val="003622F1"/>
    <w:rsid w:val="003850E3"/>
    <w:rsid w:val="003F3C66"/>
    <w:rsid w:val="00572A4E"/>
    <w:rsid w:val="00680F7F"/>
    <w:rsid w:val="006C04C2"/>
    <w:rsid w:val="007010EC"/>
    <w:rsid w:val="0070389F"/>
    <w:rsid w:val="00723849"/>
    <w:rsid w:val="0072512C"/>
    <w:rsid w:val="00734183"/>
    <w:rsid w:val="007555D2"/>
    <w:rsid w:val="007B1E12"/>
    <w:rsid w:val="00861A00"/>
    <w:rsid w:val="008716C7"/>
    <w:rsid w:val="008879AE"/>
    <w:rsid w:val="008B2A3A"/>
    <w:rsid w:val="008D22EC"/>
    <w:rsid w:val="00925BB6"/>
    <w:rsid w:val="00A52CA1"/>
    <w:rsid w:val="00AD1FF3"/>
    <w:rsid w:val="00B11B30"/>
    <w:rsid w:val="00B469C8"/>
    <w:rsid w:val="00B907C4"/>
    <w:rsid w:val="00BA6D9E"/>
    <w:rsid w:val="00BD07E0"/>
    <w:rsid w:val="00C45ED1"/>
    <w:rsid w:val="00C73461"/>
    <w:rsid w:val="00C7361F"/>
    <w:rsid w:val="00CA042A"/>
    <w:rsid w:val="00CD5959"/>
    <w:rsid w:val="00D56536"/>
    <w:rsid w:val="00DA7FA6"/>
    <w:rsid w:val="00ED59A1"/>
    <w:rsid w:val="00FA6A67"/>
    <w:rsid w:val="00FB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EE51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30"/>
  </w:style>
  <w:style w:type="paragraph" w:styleId="a5">
    <w:name w:val="footer"/>
    <w:basedOn w:val="a"/>
    <w:link w:val="a6"/>
    <w:uiPriority w:val="99"/>
    <w:unhideWhenUsed/>
    <w:rsid w:val="00B11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30"/>
  </w:style>
  <w:style w:type="paragraph" w:styleId="a7">
    <w:name w:val="Balloon Text"/>
    <w:basedOn w:val="a"/>
    <w:link w:val="a8"/>
    <w:uiPriority w:val="99"/>
    <w:semiHidden/>
    <w:unhideWhenUsed/>
    <w:rsid w:val="00D56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653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703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46DD3-45A9-455E-8065-0679ADDD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2025-05-19T06:05:00Z</dcterms:created>
  <dcterms:modified xsi:type="dcterms:W3CDTF">2025-05-19T06:05:00Z</dcterms:modified>
</cp:coreProperties>
</file>