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195C" w14:textId="77777777" w:rsidR="00CE51D3" w:rsidRPr="00001BF2" w:rsidRDefault="00CE51D3" w:rsidP="00CE51D3">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7951BB7B" w14:textId="77777777" w:rsidR="00CE51D3" w:rsidRPr="00001BF2" w:rsidRDefault="00CE51D3" w:rsidP="00CE51D3">
      <w:pPr>
        <w:rPr>
          <w:rFonts w:ascii="HGSｺﾞｼｯｸM" w:eastAsia="HGSｺﾞｼｯｸM"/>
          <w:sz w:val="24"/>
          <w:szCs w:val="24"/>
        </w:rPr>
      </w:pPr>
      <w:r w:rsidRPr="00001BF2">
        <w:rPr>
          <w:rFonts w:ascii="HGSｺﾞｼｯｸM" w:eastAsia="HGSｺﾞｼｯｸM" w:hint="eastAsia"/>
          <w:sz w:val="24"/>
          <w:szCs w:val="24"/>
        </w:rPr>
        <w:t>・予定技術者の過去10年間の規定業務実績</w:t>
      </w:r>
    </w:p>
    <w:p w14:paraId="4F924E73" w14:textId="77777777" w:rsidR="00CE51D3" w:rsidRPr="00001BF2" w:rsidRDefault="00CE51D3" w:rsidP="00CE51D3">
      <w:pPr>
        <w:ind w:firstLineChars="100" w:firstLine="24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○○技術者（氏名　　　　　　　　　）</w:t>
      </w:r>
    </w:p>
    <w:tbl>
      <w:tblPr>
        <w:tblStyle w:val="a3"/>
        <w:tblW w:w="0" w:type="auto"/>
        <w:tblInd w:w="108" w:type="dxa"/>
        <w:tblLook w:val="04A0" w:firstRow="1" w:lastRow="0" w:firstColumn="1" w:lastColumn="0" w:noHBand="0" w:noVBand="1"/>
      </w:tblPr>
      <w:tblGrid>
        <w:gridCol w:w="3508"/>
        <w:gridCol w:w="6012"/>
      </w:tblGrid>
      <w:tr w:rsidR="00CE51D3" w:rsidRPr="00001BF2" w14:paraId="0A594928" w14:textId="77777777" w:rsidTr="00EE5872">
        <w:tc>
          <w:tcPr>
            <w:tcW w:w="3544" w:type="dxa"/>
          </w:tcPr>
          <w:p w14:paraId="3AD879DA"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1DC78580" w14:textId="77777777" w:rsidR="00CE51D3" w:rsidRPr="00001BF2" w:rsidRDefault="00CE51D3" w:rsidP="00EE5872">
            <w:pPr>
              <w:rPr>
                <w:rFonts w:ascii="HGSｺﾞｼｯｸM" w:eastAsia="HGSｺﾞｼｯｸM"/>
                <w:sz w:val="24"/>
                <w:szCs w:val="24"/>
              </w:rPr>
            </w:pPr>
          </w:p>
        </w:tc>
      </w:tr>
      <w:tr w:rsidR="00CE51D3" w:rsidRPr="00001BF2" w14:paraId="46094680" w14:textId="77777777" w:rsidTr="00EE5872">
        <w:tc>
          <w:tcPr>
            <w:tcW w:w="3544" w:type="dxa"/>
          </w:tcPr>
          <w:p w14:paraId="1E584C37"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C7094CD" w14:textId="77777777" w:rsidR="00CE51D3" w:rsidRPr="00001BF2" w:rsidRDefault="00CE51D3" w:rsidP="00EE5872">
            <w:pPr>
              <w:rPr>
                <w:rFonts w:ascii="HGSｺﾞｼｯｸM" w:eastAsia="HGSｺﾞｼｯｸM"/>
                <w:sz w:val="24"/>
                <w:szCs w:val="24"/>
              </w:rPr>
            </w:pPr>
          </w:p>
        </w:tc>
      </w:tr>
      <w:tr w:rsidR="00CE51D3" w:rsidRPr="00001BF2" w14:paraId="2BD45088" w14:textId="77777777" w:rsidTr="00EE5872">
        <w:tc>
          <w:tcPr>
            <w:tcW w:w="3544" w:type="dxa"/>
          </w:tcPr>
          <w:p w14:paraId="6CE28805"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9891AC2" w14:textId="77777777" w:rsidR="00CE51D3" w:rsidRPr="00001BF2" w:rsidRDefault="00CE51D3" w:rsidP="00EE5872">
            <w:pPr>
              <w:rPr>
                <w:rFonts w:ascii="HGSｺﾞｼｯｸM" w:eastAsia="HGSｺﾞｼｯｸM"/>
                <w:sz w:val="24"/>
                <w:szCs w:val="24"/>
              </w:rPr>
            </w:pPr>
          </w:p>
        </w:tc>
      </w:tr>
      <w:tr w:rsidR="00CE51D3" w:rsidRPr="00001BF2" w14:paraId="44EBB5E0" w14:textId="77777777" w:rsidTr="00EE5872">
        <w:tc>
          <w:tcPr>
            <w:tcW w:w="3544" w:type="dxa"/>
          </w:tcPr>
          <w:p w14:paraId="0B2232E6"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3A074B97" w14:textId="77777777" w:rsidR="00CE51D3" w:rsidRPr="00001BF2" w:rsidRDefault="00CE51D3" w:rsidP="00EE5872">
            <w:pPr>
              <w:rPr>
                <w:rFonts w:ascii="HGSｺﾞｼｯｸM" w:eastAsia="HGSｺﾞｼｯｸM"/>
                <w:sz w:val="24"/>
                <w:szCs w:val="24"/>
              </w:rPr>
            </w:pPr>
          </w:p>
        </w:tc>
      </w:tr>
      <w:tr w:rsidR="00CE51D3" w:rsidRPr="00001BF2" w14:paraId="155CF1BD" w14:textId="77777777" w:rsidTr="00EE5872">
        <w:tc>
          <w:tcPr>
            <w:tcW w:w="3544" w:type="dxa"/>
          </w:tcPr>
          <w:p w14:paraId="21AD19EF"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08C8AB36" w14:textId="77777777" w:rsidR="00CE51D3" w:rsidRPr="00001BF2" w:rsidRDefault="00CE51D3" w:rsidP="00EE5872">
            <w:pPr>
              <w:rPr>
                <w:rFonts w:ascii="HGSｺﾞｼｯｸM" w:eastAsia="HGSｺﾞｼｯｸM"/>
                <w:sz w:val="24"/>
                <w:szCs w:val="24"/>
              </w:rPr>
            </w:pPr>
          </w:p>
        </w:tc>
      </w:tr>
      <w:tr w:rsidR="00CE51D3" w:rsidRPr="00001BF2" w14:paraId="6D58F5AE" w14:textId="77777777" w:rsidTr="00EE5872">
        <w:tc>
          <w:tcPr>
            <w:tcW w:w="3544" w:type="dxa"/>
          </w:tcPr>
          <w:p w14:paraId="29B29F33"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発注機関名</w:t>
            </w:r>
          </w:p>
          <w:p w14:paraId="44924291"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住所</w:t>
            </w:r>
          </w:p>
          <w:p w14:paraId="3A1082C0"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2674E3EE" w14:textId="77777777" w:rsidR="00CE51D3" w:rsidRPr="00001BF2" w:rsidRDefault="00CE51D3" w:rsidP="00EE5872">
            <w:pPr>
              <w:rPr>
                <w:rFonts w:ascii="HGSｺﾞｼｯｸM" w:eastAsia="HGSｺﾞｼｯｸM"/>
                <w:sz w:val="24"/>
                <w:szCs w:val="24"/>
              </w:rPr>
            </w:pPr>
          </w:p>
        </w:tc>
      </w:tr>
      <w:tr w:rsidR="00CE51D3" w:rsidRPr="00001BF2" w14:paraId="425CACC4" w14:textId="77777777" w:rsidTr="00EE5872">
        <w:trPr>
          <w:trHeight w:val="2893"/>
        </w:trPr>
        <w:tc>
          <w:tcPr>
            <w:tcW w:w="3544" w:type="dxa"/>
          </w:tcPr>
          <w:p w14:paraId="08D5F459"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130BAF9C" w14:textId="77777777" w:rsidR="00CE51D3" w:rsidRPr="00001BF2" w:rsidRDefault="00CE51D3" w:rsidP="00EE5872">
            <w:pPr>
              <w:rPr>
                <w:rFonts w:ascii="HGSｺﾞｼｯｸM" w:eastAsia="HGSｺﾞｼｯｸM"/>
                <w:sz w:val="24"/>
                <w:szCs w:val="24"/>
              </w:rPr>
            </w:pPr>
          </w:p>
        </w:tc>
      </w:tr>
      <w:tr w:rsidR="00CE51D3" w:rsidRPr="00001BF2" w14:paraId="083FAE8E" w14:textId="77777777" w:rsidTr="00EE5872">
        <w:trPr>
          <w:trHeight w:val="2893"/>
        </w:trPr>
        <w:tc>
          <w:tcPr>
            <w:tcW w:w="3544" w:type="dxa"/>
          </w:tcPr>
          <w:p w14:paraId="785CC4C6"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9F5DD83" w14:textId="77777777" w:rsidR="00CE51D3" w:rsidRPr="00001BF2" w:rsidRDefault="00CE51D3" w:rsidP="00EE5872">
            <w:pPr>
              <w:rPr>
                <w:rFonts w:ascii="HGSｺﾞｼｯｸM" w:eastAsia="HGSｺﾞｼｯｸM"/>
                <w:sz w:val="24"/>
                <w:szCs w:val="24"/>
              </w:rPr>
            </w:pPr>
          </w:p>
        </w:tc>
      </w:tr>
      <w:tr w:rsidR="00CE51D3" w:rsidRPr="00001BF2" w14:paraId="1C80868B" w14:textId="77777777" w:rsidTr="00EE5872">
        <w:trPr>
          <w:trHeight w:val="2893"/>
        </w:trPr>
        <w:tc>
          <w:tcPr>
            <w:tcW w:w="3544" w:type="dxa"/>
          </w:tcPr>
          <w:p w14:paraId="0E182766"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4FAC352B" w14:textId="77777777" w:rsidR="00CE51D3" w:rsidRPr="00001BF2" w:rsidRDefault="00CE51D3" w:rsidP="00EE5872">
            <w:pPr>
              <w:rPr>
                <w:rFonts w:ascii="HGSｺﾞｼｯｸM" w:eastAsia="HGSｺﾞｼｯｸM"/>
                <w:sz w:val="24"/>
                <w:szCs w:val="24"/>
              </w:rPr>
            </w:pPr>
          </w:p>
        </w:tc>
      </w:tr>
    </w:tbl>
    <w:p w14:paraId="09B646C2" w14:textId="77777777" w:rsidR="00CE51D3" w:rsidRPr="00001BF2" w:rsidRDefault="00CE51D3" w:rsidP="00CE51D3">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w:t>
      </w:r>
      <w:r w:rsidRPr="003D2351">
        <w:rPr>
          <w:rFonts w:ascii="HGSｺﾞｼｯｸM" w:eastAsia="HGSｺﾞｼｯｸM" w:hint="eastAsia"/>
          <w:spacing w:val="-3"/>
          <w:sz w:val="24"/>
          <w:szCs w:val="28"/>
        </w:rPr>
        <w:t>管理、照査、担当技術者</w:t>
      </w:r>
      <w:r w:rsidRPr="00001BF2">
        <w:rPr>
          <w:rFonts w:ascii="HGSｺﾞｼｯｸM" w:eastAsia="HGSｺﾞｼｯｸM" w:hint="eastAsia"/>
          <w:sz w:val="24"/>
          <w:szCs w:val="24"/>
        </w:rPr>
        <w:t>の各名称を記述する。</w:t>
      </w:r>
    </w:p>
    <w:p w14:paraId="30C54629" w14:textId="33C3E012"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w:t>
      </w:r>
      <w:r w:rsidR="0087781C" w:rsidRPr="0027272B">
        <w:rPr>
          <w:rFonts w:ascii="HGSｺﾞｼｯｸM" w:eastAsia="HGSｺﾞｼｯｸM" w:hint="eastAsia"/>
          <w:sz w:val="24"/>
          <w:szCs w:val="24"/>
        </w:rPr>
        <w:t>管理技術者・照査技術者・担当技術者1・2</w:t>
      </w:r>
      <w:r w:rsidRPr="00001BF2">
        <w:rPr>
          <w:rFonts w:ascii="HGSｺﾞｼｯｸM" w:eastAsia="HGSｺﾞｼｯｸM" w:hint="eastAsia"/>
          <w:sz w:val="24"/>
          <w:szCs w:val="24"/>
        </w:rPr>
        <w:t>の業務実績」において定義した業務を記載する。</w:t>
      </w:r>
    </w:p>
    <w:p w14:paraId="1B2169E4" w14:textId="77777777" w:rsidR="00CE51D3" w:rsidRPr="00001BF2" w:rsidRDefault="00CE51D3" w:rsidP="00CE51D3">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6BE7FEE1"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CE51D3" w:rsidRPr="00001BF2"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F12773"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0405"/>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227C7"/>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57EE0"/>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5DC2"/>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6D3"/>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6E33"/>
    <w:rsid w:val="005A7D5B"/>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0F50"/>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0831"/>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7F4FB9"/>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3B2A"/>
    <w:rsid w:val="00854A04"/>
    <w:rsid w:val="00855453"/>
    <w:rsid w:val="00860D6D"/>
    <w:rsid w:val="00862853"/>
    <w:rsid w:val="00863699"/>
    <w:rsid w:val="0086543B"/>
    <w:rsid w:val="0086551A"/>
    <w:rsid w:val="00865B9C"/>
    <w:rsid w:val="00871482"/>
    <w:rsid w:val="00873C53"/>
    <w:rsid w:val="008741C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2025-06-13T08:16:00Z</dcterms:created>
  <dcterms:modified xsi:type="dcterms:W3CDTF">2025-06-13T08:16:00Z</dcterms:modified>
</cp:coreProperties>
</file>