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463E" w14:textId="77777777" w:rsidR="009462D7" w:rsidRPr="00001BF2" w:rsidRDefault="009462D7" w:rsidP="009462D7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（様式－８）</w:t>
      </w:r>
    </w:p>
    <w:p w14:paraId="2C5377FD" w14:textId="77777777" w:rsidR="009462D7" w:rsidRPr="00001BF2" w:rsidRDefault="009462D7" w:rsidP="009462D7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・業務の実施方針　　　　　　　　　　　　　　　　　　　　業務フロー</w:t>
      </w:r>
    </w:p>
    <w:p w14:paraId="192EF8FB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DBB6B" wp14:editId="490BC113">
                <wp:simplePos x="0" y="0"/>
                <wp:positionH relativeFrom="column">
                  <wp:posOffset>3061335</wp:posOffset>
                </wp:positionH>
                <wp:positionV relativeFrom="paragraph">
                  <wp:posOffset>123190</wp:posOffset>
                </wp:positionV>
                <wp:extent cx="3105150" cy="4429125"/>
                <wp:effectExtent l="9525" t="9525" r="9525" b="9525"/>
                <wp:wrapNone/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442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71438" id="Rectangle 130" o:spid="_x0000_s1026" style="position:absolute;margin-left:241.05pt;margin-top:9.7pt;width:244.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">
                <v:textbox inset="5.85pt,.7pt,5.85pt,.7pt"/>
              </v:rect>
            </w:pict>
          </mc:Fallback>
        </mc:AlternateContent>
      </w: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A128761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3E0780A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56A15BE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1D0C21C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0B38CD4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32E86FF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AFDA047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EFAB41C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22DC7ACD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F5FE236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1C76265C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7BAA4AE5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F082B3A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076F299D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4E9C21D5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6CAD240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  <w:u w:val="single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DF0D457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5B0EE771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65D1D215" w14:textId="77777777" w:rsidR="009462D7" w:rsidRPr="00001BF2" w:rsidRDefault="009462D7" w:rsidP="009462D7">
      <w:pPr>
        <w:spacing w:line="240" w:lineRule="auto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  <w:u w:val="single"/>
        </w:rPr>
        <w:t xml:space="preserve">　　　　　　　　　　　　　　　　　　　</w:t>
      </w:r>
    </w:p>
    <w:p w14:paraId="3D756F62" w14:textId="77777777" w:rsidR="009462D7" w:rsidRPr="00001BF2" w:rsidRDefault="009462D7" w:rsidP="009462D7">
      <w:pPr>
        <w:rPr>
          <w:rFonts w:ascii="HGSｺﾞｼｯｸM" w:eastAsia="HGSｺﾞｼｯｸM"/>
          <w:sz w:val="24"/>
          <w:szCs w:val="24"/>
        </w:rPr>
      </w:pPr>
    </w:p>
    <w:p w14:paraId="5D3ED0D3" w14:textId="77777777" w:rsidR="009462D7" w:rsidRPr="00001BF2" w:rsidRDefault="009462D7" w:rsidP="009462D7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・工程計画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8"/>
        <w:gridCol w:w="1051"/>
        <w:gridCol w:w="1051"/>
        <w:gridCol w:w="1051"/>
        <w:gridCol w:w="1051"/>
        <w:gridCol w:w="1051"/>
        <w:gridCol w:w="1051"/>
        <w:gridCol w:w="1676"/>
      </w:tblGrid>
      <w:tr w:rsidR="009462D7" w:rsidRPr="00001BF2" w14:paraId="0A548320" w14:textId="77777777" w:rsidTr="00EE5872">
        <w:tc>
          <w:tcPr>
            <w:tcW w:w="1560" w:type="dxa"/>
            <w:vMerge w:val="restart"/>
          </w:tcPr>
          <w:p w14:paraId="4DDE20C5" w14:textId="77777777" w:rsidR="009462D7" w:rsidRPr="00001BF2" w:rsidRDefault="009462D7" w:rsidP="00EE58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検討項目</w:t>
            </w:r>
          </w:p>
        </w:tc>
        <w:tc>
          <w:tcPr>
            <w:tcW w:w="6378" w:type="dxa"/>
            <w:gridSpan w:val="6"/>
            <w:vAlign w:val="center"/>
          </w:tcPr>
          <w:p w14:paraId="5D9BF18B" w14:textId="77777777" w:rsidR="009462D7" w:rsidRPr="00001BF2" w:rsidRDefault="009462D7" w:rsidP="00EE58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  <w:p w14:paraId="428E4261" w14:textId="77777777" w:rsidR="009462D7" w:rsidRPr="00001BF2" w:rsidRDefault="009462D7" w:rsidP="00EE58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業 務 工 程</w:t>
            </w:r>
          </w:p>
        </w:tc>
        <w:tc>
          <w:tcPr>
            <w:tcW w:w="1701" w:type="dxa"/>
            <w:vMerge w:val="restart"/>
          </w:tcPr>
          <w:p w14:paraId="669557C1" w14:textId="77777777" w:rsidR="009462D7" w:rsidRPr="00001BF2" w:rsidRDefault="009462D7" w:rsidP="00EE587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備 考</w:t>
            </w:r>
          </w:p>
        </w:tc>
      </w:tr>
      <w:tr w:rsidR="009462D7" w:rsidRPr="00001BF2" w14:paraId="67E2C4AD" w14:textId="77777777" w:rsidTr="00EE5872">
        <w:tc>
          <w:tcPr>
            <w:tcW w:w="1560" w:type="dxa"/>
            <w:vMerge/>
          </w:tcPr>
          <w:p w14:paraId="6737075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  <w:vAlign w:val="center"/>
          </w:tcPr>
          <w:p w14:paraId="45216E98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9C9CD4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39422A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AC143C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910682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063" w:type="dxa"/>
            <w:tcBorders>
              <w:left w:val="dashed" w:sz="4" w:space="0" w:color="auto"/>
            </w:tcBorders>
            <w:vAlign w:val="center"/>
          </w:tcPr>
          <w:p w14:paraId="7EB3725A" w14:textId="77777777" w:rsidR="009462D7" w:rsidRPr="00001BF2" w:rsidRDefault="009462D7" w:rsidP="00EE5872">
            <w:pPr>
              <w:jc w:val="right"/>
              <w:rPr>
                <w:rFonts w:ascii="HGSｺﾞｼｯｸM" w:eastAsia="HGSｺﾞｼｯｸM"/>
                <w:sz w:val="24"/>
                <w:szCs w:val="24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</w:rPr>
              <w:t>月</w:t>
            </w:r>
          </w:p>
        </w:tc>
        <w:tc>
          <w:tcPr>
            <w:tcW w:w="1701" w:type="dxa"/>
            <w:vMerge/>
          </w:tcPr>
          <w:p w14:paraId="4536F1B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1E266E20" w14:textId="77777777" w:rsidTr="00EE5872">
        <w:trPr>
          <w:trHeight w:val="414"/>
        </w:trPr>
        <w:tc>
          <w:tcPr>
            <w:tcW w:w="1560" w:type="dxa"/>
          </w:tcPr>
          <w:p w14:paraId="01A0159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568F52E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692CFC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593B255E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D1579F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BF3D084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3933A1B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91C11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65DAB92F" w14:textId="77777777" w:rsidTr="00EE5872">
        <w:trPr>
          <w:trHeight w:val="414"/>
        </w:trPr>
        <w:tc>
          <w:tcPr>
            <w:tcW w:w="1560" w:type="dxa"/>
          </w:tcPr>
          <w:p w14:paraId="435B931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2B26046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C83248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E1E263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5ACE28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47B00BA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DD7B57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5869A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11D39131" w14:textId="77777777" w:rsidTr="00EE5872">
        <w:trPr>
          <w:trHeight w:val="414"/>
        </w:trPr>
        <w:tc>
          <w:tcPr>
            <w:tcW w:w="1560" w:type="dxa"/>
          </w:tcPr>
          <w:p w14:paraId="12FF27C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1A5BFC1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EBA2D6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76B82A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814001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381245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C5B8CAC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307A6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66D8D160" w14:textId="77777777" w:rsidTr="00EE5872">
        <w:trPr>
          <w:trHeight w:val="414"/>
        </w:trPr>
        <w:tc>
          <w:tcPr>
            <w:tcW w:w="1560" w:type="dxa"/>
          </w:tcPr>
          <w:p w14:paraId="7C75AFE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9E95BF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879540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198F60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422EC1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AC90D9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7E1C6014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9EDED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566CDF7B" w14:textId="77777777" w:rsidTr="00EE5872">
        <w:trPr>
          <w:trHeight w:val="414"/>
        </w:trPr>
        <w:tc>
          <w:tcPr>
            <w:tcW w:w="1560" w:type="dxa"/>
          </w:tcPr>
          <w:p w14:paraId="26E52AD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40A9413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8379CEB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88BB73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3009CA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985E30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60630D6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07344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74298514" w14:textId="77777777" w:rsidTr="00EE5872">
        <w:trPr>
          <w:trHeight w:val="414"/>
        </w:trPr>
        <w:tc>
          <w:tcPr>
            <w:tcW w:w="1560" w:type="dxa"/>
          </w:tcPr>
          <w:p w14:paraId="29C6562A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8E452F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A50839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DD3E20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492577E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D3364DA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27B0BE3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27DEE3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00322F13" w14:textId="77777777" w:rsidTr="00EE5872">
        <w:trPr>
          <w:trHeight w:val="414"/>
        </w:trPr>
        <w:tc>
          <w:tcPr>
            <w:tcW w:w="1560" w:type="dxa"/>
          </w:tcPr>
          <w:p w14:paraId="77E3582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67BAF018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999ADA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67A7867B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0DEF9F9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5287E68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1D86110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49258C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3524D171" w14:textId="77777777" w:rsidTr="00EE5872">
        <w:trPr>
          <w:trHeight w:val="414"/>
        </w:trPr>
        <w:tc>
          <w:tcPr>
            <w:tcW w:w="1560" w:type="dxa"/>
          </w:tcPr>
          <w:p w14:paraId="20449CC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033E8271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01EE14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0BB4109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5EC83FD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D90374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10A6A699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51E75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2C68C55C" w14:textId="77777777" w:rsidTr="00EE5872">
        <w:trPr>
          <w:trHeight w:val="414"/>
        </w:trPr>
        <w:tc>
          <w:tcPr>
            <w:tcW w:w="1560" w:type="dxa"/>
          </w:tcPr>
          <w:p w14:paraId="6083B7E9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38335A0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510DBF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2D25E88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B8140CE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89FD78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471D4FAE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6B208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4AA59896" w14:textId="77777777" w:rsidTr="00EE5872">
        <w:trPr>
          <w:trHeight w:val="414"/>
        </w:trPr>
        <w:tc>
          <w:tcPr>
            <w:tcW w:w="1560" w:type="dxa"/>
          </w:tcPr>
          <w:p w14:paraId="4A6815D7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161AB48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198C1CDF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F3C669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B385E9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7C916F03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725CD414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40E532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462D7" w:rsidRPr="00001BF2" w14:paraId="4A6F1DC1" w14:textId="77777777" w:rsidTr="00EE5872">
        <w:trPr>
          <w:trHeight w:val="414"/>
        </w:trPr>
        <w:tc>
          <w:tcPr>
            <w:tcW w:w="1560" w:type="dxa"/>
          </w:tcPr>
          <w:p w14:paraId="4DDBA23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right w:val="dashed" w:sz="4" w:space="0" w:color="auto"/>
            </w:tcBorders>
          </w:tcPr>
          <w:p w14:paraId="7DEAC4C9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328C44B0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A33DC8B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42A09AB6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  <w:right w:val="dashed" w:sz="4" w:space="0" w:color="auto"/>
            </w:tcBorders>
          </w:tcPr>
          <w:p w14:paraId="265C0645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dashed" w:sz="4" w:space="0" w:color="auto"/>
            </w:tcBorders>
          </w:tcPr>
          <w:p w14:paraId="336949DA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43004B" w14:textId="77777777" w:rsidR="009462D7" w:rsidRPr="00001BF2" w:rsidRDefault="009462D7" w:rsidP="00EE5872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23D54D28" w14:textId="77777777" w:rsidR="009462D7" w:rsidRPr="00001BF2" w:rsidRDefault="009462D7" w:rsidP="009462D7">
      <w:pPr>
        <w:rPr>
          <w:rFonts w:ascii="HGSｺﾞｼｯｸM" w:eastAsia="HGSｺﾞｼｯｸM"/>
          <w:sz w:val="24"/>
          <w:szCs w:val="24"/>
        </w:rPr>
      </w:pPr>
    </w:p>
    <w:sectPr w:rsidR="009462D7" w:rsidRPr="00001BF2" w:rsidSect="00DD7F25">
      <w:footerReference w:type="default" r:id="rId8"/>
      <w:pgSz w:w="11906" w:h="16838"/>
      <w:pgMar w:top="1134" w:right="1134" w:bottom="1134" w:left="1134" w:header="851" w:footer="567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0DF6" w14:textId="77777777" w:rsidR="00FD5AF0" w:rsidRDefault="00FD5AF0" w:rsidP="0018614A">
      <w:pPr>
        <w:spacing w:line="240" w:lineRule="auto"/>
      </w:pPr>
      <w:r>
        <w:separator/>
      </w:r>
    </w:p>
  </w:endnote>
  <w:endnote w:type="continuationSeparator" w:id="0">
    <w:p w14:paraId="04F39D85" w14:textId="77777777" w:rsidR="00FD5AF0" w:rsidRDefault="00FD5AF0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9002" w14:textId="37F12773" w:rsidR="00DD7F25" w:rsidRDefault="00DD7F25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EA6" w14:textId="77777777" w:rsidR="00FD5AF0" w:rsidRDefault="00FD5AF0" w:rsidP="0018614A">
      <w:pPr>
        <w:spacing w:line="240" w:lineRule="auto"/>
      </w:pPr>
      <w:r>
        <w:separator/>
      </w:r>
    </w:p>
  </w:footnote>
  <w:footnote w:type="continuationSeparator" w:id="0">
    <w:p w14:paraId="03DD29BD" w14:textId="77777777" w:rsidR="00FD5AF0" w:rsidRDefault="00FD5AF0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25D7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2BC6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83BF1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63BF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520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272B"/>
    <w:rsid w:val="002740DC"/>
    <w:rsid w:val="00275CE0"/>
    <w:rsid w:val="00277420"/>
    <w:rsid w:val="00277DF3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06C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453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4C91"/>
    <w:rsid w:val="00347192"/>
    <w:rsid w:val="00347CE3"/>
    <w:rsid w:val="00362111"/>
    <w:rsid w:val="00364252"/>
    <w:rsid w:val="00364CFB"/>
    <w:rsid w:val="0037337E"/>
    <w:rsid w:val="003745BA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3F5D15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5160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761E8"/>
    <w:rsid w:val="00482D97"/>
    <w:rsid w:val="00483998"/>
    <w:rsid w:val="00486A0B"/>
    <w:rsid w:val="0048776E"/>
    <w:rsid w:val="0049251A"/>
    <w:rsid w:val="004934A1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388C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46901"/>
    <w:rsid w:val="00546CFE"/>
    <w:rsid w:val="00550A10"/>
    <w:rsid w:val="00550CD2"/>
    <w:rsid w:val="00553895"/>
    <w:rsid w:val="00555D8E"/>
    <w:rsid w:val="00557615"/>
    <w:rsid w:val="00563E94"/>
    <w:rsid w:val="00566B64"/>
    <w:rsid w:val="005704F7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6E33"/>
    <w:rsid w:val="005A7D5B"/>
    <w:rsid w:val="005B2C98"/>
    <w:rsid w:val="005B3C60"/>
    <w:rsid w:val="005B51C5"/>
    <w:rsid w:val="005B6C34"/>
    <w:rsid w:val="005C4A7A"/>
    <w:rsid w:val="005C691B"/>
    <w:rsid w:val="005D0BE7"/>
    <w:rsid w:val="005D361D"/>
    <w:rsid w:val="005D3D60"/>
    <w:rsid w:val="005D513F"/>
    <w:rsid w:val="005D6AC6"/>
    <w:rsid w:val="005E0B4C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2ACC"/>
    <w:rsid w:val="006D3AEC"/>
    <w:rsid w:val="006D54C5"/>
    <w:rsid w:val="006F3ED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2727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573E1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0831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7F130E"/>
    <w:rsid w:val="007F4FB9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3B2A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7781C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A45"/>
    <w:rsid w:val="008D2FD5"/>
    <w:rsid w:val="008D321D"/>
    <w:rsid w:val="008D5AD7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1104"/>
    <w:rsid w:val="009226C1"/>
    <w:rsid w:val="009267D3"/>
    <w:rsid w:val="00927C13"/>
    <w:rsid w:val="009324B6"/>
    <w:rsid w:val="009349C3"/>
    <w:rsid w:val="0093646D"/>
    <w:rsid w:val="00937629"/>
    <w:rsid w:val="009462D7"/>
    <w:rsid w:val="0094722F"/>
    <w:rsid w:val="00955548"/>
    <w:rsid w:val="00957753"/>
    <w:rsid w:val="00960BBF"/>
    <w:rsid w:val="00960CEE"/>
    <w:rsid w:val="00961431"/>
    <w:rsid w:val="00962416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B1752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27EC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1F0"/>
    <w:rsid w:val="00B94CB4"/>
    <w:rsid w:val="00B95185"/>
    <w:rsid w:val="00B9574D"/>
    <w:rsid w:val="00BA1556"/>
    <w:rsid w:val="00BB0C0E"/>
    <w:rsid w:val="00BB5DA8"/>
    <w:rsid w:val="00BB720B"/>
    <w:rsid w:val="00BB7C68"/>
    <w:rsid w:val="00BC05ED"/>
    <w:rsid w:val="00BC0978"/>
    <w:rsid w:val="00BC15D0"/>
    <w:rsid w:val="00BC1C82"/>
    <w:rsid w:val="00BC2210"/>
    <w:rsid w:val="00BC4877"/>
    <w:rsid w:val="00BC69DA"/>
    <w:rsid w:val="00BE13DD"/>
    <w:rsid w:val="00BE35FA"/>
    <w:rsid w:val="00BE4FBA"/>
    <w:rsid w:val="00BE7324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289E"/>
    <w:rsid w:val="00C43861"/>
    <w:rsid w:val="00C60544"/>
    <w:rsid w:val="00C60DC4"/>
    <w:rsid w:val="00C642E2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E51D3"/>
    <w:rsid w:val="00CF0B2C"/>
    <w:rsid w:val="00CF3183"/>
    <w:rsid w:val="00CF4F8E"/>
    <w:rsid w:val="00CF50E7"/>
    <w:rsid w:val="00D025AA"/>
    <w:rsid w:val="00D03DA6"/>
    <w:rsid w:val="00D04A83"/>
    <w:rsid w:val="00D06230"/>
    <w:rsid w:val="00D16E33"/>
    <w:rsid w:val="00D17E97"/>
    <w:rsid w:val="00D20B9B"/>
    <w:rsid w:val="00D226A4"/>
    <w:rsid w:val="00D23A57"/>
    <w:rsid w:val="00D267C8"/>
    <w:rsid w:val="00D26D91"/>
    <w:rsid w:val="00D271BD"/>
    <w:rsid w:val="00D32B96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D7F25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33B3"/>
    <w:rsid w:val="00E95B3D"/>
    <w:rsid w:val="00EA1379"/>
    <w:rsid w:val="00EA3EBD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3E53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5AF0"/>
    <w:rsid w:val="00FD6D97"/>
    <w:rsid w:val="00FE778B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  <w:style w:type="paragraph" w:styleId="afb">
    <w:name w:val="Body Text"/>
    <w:basedOn w:val="a"/>
    <w:link w:val="afc"/>
    <w:uiPriority w:val="99"/>
    <w:semiHidden/>
    <w:unhideWhenUsed/>
    <w:rsid w:val="006D2ACC"/>
  </w:style>
  <w:style w:type="character" w:customStyle="1" w:styleId="afc">
    <w:name w:val="本文 (文字)"/>
    <w:basedOn w:val="a0"/>
    <w:link w:val="afb"/>
    <w:uiPriority w:val="99"/>
    <w:semiHidden/>
    <w:rsid w:val="006D2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2025-06-13T08:20:00Z</dcterms:created>
  <dcterms:modified xsi:type="dcterms:W3CDTF">2025-06-13T08:20:00Z</dcterms:modified>
</cp:coreProperties>
</file>