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E9" w14:textId="77777777" w:rsidR="009130E3" w:rsidRPr="009130E3" w:rsidRDefault="009130E3" w:rsidP="009130E3">
      <w:pPr>
        <w:spacing w:line="300" w:lineRule="atLeast"/>
        <w:jc w:val="left"/>
        <w:rPr>
          <w:rFonts w:ascii="游明朝" w:eastAsia="ＭＳ 明朝" w:hAnsi="游明朝" w:cs="Times New Roman"/>
          <w:sz w:val="32"/>
          <w:szCs w:val="32"/>
          <w:bdr w:val="single" w:sz="4" w:space="0" w:color="auto"/>
        </w:rPr>
      </w:pPr>
      <w:bookmarkStart w:id="0" w:name="_Hlk202886554"/>
      <w:r w:rsidRPr="009130E3">
        <w:rPr>
          <w:rFonts w:ascii="游明朝" w:eastAsia="ＭＳ 明朝" w:hAnsi="游明朝" w:cs="Times New Roman"/>
          <w:noProof/>
          <w:sz w:val="22"/>
          <w:szCs w:val="2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BAD18B" wp14:editId="7B05939D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1676400" cy="467995"/>
                <wp:effectExtent l="0" t="0" r="0" b="0"/>
                <wp:wrapNone/>
                <wp:docPr id="10717961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7A8C1" w14:textId="77777777" w:rsidR="009130E3" w:rsidRPr="002E6251" w:rsidRDefault="009130E3" w:rsidP="009130E3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6251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技術提案書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AD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0.85pt;width:132pt;height:36.8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HR9wEAAM0DAAAOAAAAZHJzL2Uyb0RvYy54bWysU8tu2zAQvBfoPxC815INP2LBcpAmTVEg&#10;TQuk/QCaoiyiJJdd0pbSr++SchyjvRXVgeBqydmd2eHmerCGHRUGDa7m00nJmXISGu32Nf/+7f7d&#10;FWchCtcIA07V/FkFfr19+2bT+0rNoAPTKGQE4kLV+5p3MfqqKILslBVhAl45SraAVkQKcV80KHpC&#10;t6aYleWy6AEbjyBVCPT3bkzybcZvWyXjl7YNKjJTc+ot5hXzuktrsd2Iao/Cd1qe2hD/0IUV2lHR&#10;M9SdiIIdUP8FZbVECNDGiQRbQNtqqTIHYjMt/2Dz1AmvMhcSJ/izTOH/wcrH45P/iiwO72GgAWYS&#10;wT+A/BGYg9tOuL26QYS+U6KhwtMkWdH7UJ2uJqlDFRLIrv8MDQ1ZHCJkoKFFm1QhnozQaQDPZ9HV&#10;EJlMJZer5byklKTcfLlarxe5hKhebnsM8aMCy9Km5khDzeji+BBi6kZUL0dSMQf32pg8WONYX/P1&#10;YrbIFy4yVkfyndG25ldl+kYnJJIfXJMvR6HNuKcCxp1YJ6Ij5TjsBjqY2O+geSb+CKO/6D3QpgP8&#10;xVlP3qp5+HkQqDgznxxpuJ7O58mMOZgvVjMK8DKzu8wIJwmq5pGzcXsbs4FHrjekdauzDK+dnHol&#10;z2R1Tv5OpryM86nXV7j9DQAA//8DAFBLAwQUAAYACAAAACEAJFae+tsAAAAHAQAADwAAAGRycy9k&#10;b3ducmV2LnhtbEyPzU7DMBCE70i8g7VI3KidKi0QsqkQiCuI8iNxc+NtEhGvo9htwtuznOhxdkYz&#10;35ab2ffqSGPsAiNkCwOKuA6u4wbh/e3p6gZUTJad7QMTwg9F2FTnZ6UtXJj4lY7b1Cgp4VhYhDal&#10;odA61i15GxdhIBZvH0Zvk8ix0W60k5T7Xi+NWWtvO5aF1g700FL9vT14hI/n/ddnbl6aR78apjAb&#10;zf5WI15ezPd3oBLN6T8Mf/iCDpUw7cKBXVQ9gjySEPLsGpS4y3Uuh53EslUOuir1KX/1CwAA//8D&#10;AFBLAQItABQABgAIAAAAIQC2gziS/gAAAOEBAAATAAAAAAAAAAAAAAAAAAAAAABbQ29udGVudF9U&#10;eXBlc10ueG1sUEsBAi0AFAAGAAgAAAAhADj9If/WAAAAlAEAAAsAAAAAAAAAAAAAAAAALwEAAF9y&#10;ZWxzLy5yZWxzUEsBAi0AFAAGAAgAAAAhALFG8dH3AQAAzQMAAA4AAAAAAAAAAAAAAAAALgIAAGRy&#10;cy9lMm9Eb2MueG1sUEsBAi0AFAAGAAgAAAAhACRWnvrbAAAABwEAAA8AAAAAAAAAAAAAAAAAUQQA&#10;AGRycy9kb3ducmV2LnhtbFBLBQYAAAAABAAEAPMAAABZBQAAAAA=&#10;" filled="f" stroked="f">
                <v:textbox>
                  <w:txbxContent>
                    <w:p w14:paraId="1CF7A8C1" w14:textId="77777777" w:rsidR="009130E3" w:rsidRPr="002E6251" w:rsidRDefault="009130E3" w:rsidP="009130E3">
                      <w:pPr>
                        <w:jc w:val="left"/>
                        <w:rPr>
                          <w:rFonts w:ascii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2E6251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技術提案書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30E3">
        <w:rPr>
          <w:rFonts w:ascii="游明朝" w:eastAsia="ＭＳ 明朝" w:hAnsi="游明朝" w:cs="Times New Roman" w:hint="eastAsia"/>
          <w:sz w:val="32"/>
          <w:szCs w:val="32"/>
          <w:bdr w:val="single" w:sz="4" w:space="0" w:color="auto"/>
        </w:rPr>
        <w:t>様式６</w:t>
      </w:r>
    </w:p>
    <w:p w14:paraId="3C6D3412" w14:textId="77777777" w:rsidR="009130E3" w:rsidRPr="009130E3" w:rsidRDefault="009130E3" w:rsidP="009130E3">
      <w:pPr>
        <w:spacing w:line="300" w:lineRule="atLeast"/>
        <w:rPr>
          <w:rFonts w:ascii="游明朝" w:eastAsia="ＭＳ 明朝" w:hAnsi="游明朝" w:cs="Times New Roman"/>
          <w:sz w:val="22"/>
          <w:szCs w:val="20"/>
        </w:rPr>
      </w:pPr>
      <w:r w:rsidRPr="009130E3">
        <w:rPr>
          <w:rFonts w:ascii="游明朝" w:eastAsia="ＭＳ 明朝" w:hAnsi="游明朝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CF13D" wp14:editId="366406AE">
                <wp:simplePos x="0" y="0"/>
                <wp:positionH relativeFrom="column">
                  <wp:posOffset>317500</wp:posOffset>
                </wp:positionH>
                <wp:positionV relativeFrom="paragraph">
                  <wp:posOffset>224790</wp:posOffset>
                </wp:positionV>
                <wp:extent cx="13540740" cy="8534400"/>
                <wp:effectExtent l="0" t="0" r="22860" b="19050"/>
                <wp:wrapNone/>
                <wp:docPr id="1946640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0740" cy="853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FB15B" id="正方形/長方形 6" o:spid="_x0000_s1026" style="position:absolute;margin-left:25pt;margin-top:17.7pt;width:1066.2pt;height:67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t9YAIAAMUEAAAOAAAAZHJzL2Uyb0RvYy54bWysVE1v2zAMvQ/YfxB0X+2kztIFdYogRYcB&#10;RVugHXpmZDkWoK9RSpzu14+S3aTrdhp2USiRfiQfH3N5dTCa7SUG5WzNJ2clZ9IK1yi7rfn3p5tP&#10;F5yFCLYB7ays+YsM/Gr58cNl7xdy6jqnG4mMQGxY9L7mXYx+URRBdNJAOHNeWnK2Dg1EuuK2aBB6&#10;Qje6mJbl56J32Hh0QoZAr9eDky8zfttKEe/bNsjIdM2ptphPzOcmncXyEhZbBN8pMZYB/1CFAWUp&#10;6RHqGiKwHao/oIwS6IJr45lwpnBtq4TMPVA3k/JdN48deJl7IXKCP9IU/h+suNs/+gckGnofFoHM&#10;1MWhRZN+qT52yGS9HMmSh8gEPU7OZ1U5r4hUQc6L2XlVlZnP4vS9xxC/SmdYMmqONI7MEuxvQ6Sc&#10;FPoaktJZd6O0ziPRlvWUYzonTCaAlNFqiGQa39Q82C1noLckORExQwanVZM+T0ABt5u1RrYHGntV&#10;zafragjqoJHD62RWHssdw3M9v+Gk4q4hdMMn2TUoxqhIstXKUOeEc0TSNqWXWXhjiydek7VxzcsD&#10;MnSDEoMXN4qS3EKID4AkPWqX1ine09FqRxy40eKsc/jzb+8pnhRBXs56kjLx82MHKDnT3yxp5cuE&#10;RkPaz5dqNp/SBd96Nm89dmfWjmib0OJ6kc0UH/Wr2aIzz7R1q5SVXGAF5R4mMV7WcVgx2lshV6sc&#10;Rnr3EG/toxcJPPGU6H06PAP6USCRxHXnXmUPi3c6GWIHpax20bUqi+jEK00wXWhX8izHvU7L+Pae&#10;o07/PstfAAAA//8DAFBLAwQUAAYACAAAACEAnYuo9uEAAAALAQAADwAAAGRycy9kb3ducmV2Lnht&#10;bEyPS0/DMBCE70j9D9ZW4kadR0vbEKdCSCBOCEqlipsbbx5qvI5itwn/nuUEtx3NaPabfDfZTlxx&#10;8K0jBfEiAoFUOtNSreDw+Xy3AeGDJqM7R6jgGz3sitlNrjPjRvrA6z7UgkvIZ1pBE0KfSenLBq32&#10;C9cjsVe5werAcqilGfTI5baTSRTdS6tb4g+N7vGpwfK8v1gFbnw7vx/H18PxK36RabqukLaVUrfz&#10;6fEBRMAp/IXhF5/RoWCmk7uQ8aJTsIp4SlCQrpYg2E/iTcLXiZPpersEWeTy/4biBwAA//8DAFBL&#10;AQItABQABgAIAAAAIQC2gziS/gAAAOEBAAATAAAAAAAAAAAAAAAAAAAAAABbQ29udGVudF9UeXBl&#10;c10ueG1sUEsBAi0AFAAGAAgAAAAhADj9If/WAAAAlAEAAAsAAAAAAAAAAAAAAAAALwEAAF9yZWxz&#10;Ly5yZWxzUEsBAi0AFAAGAAgAAAAhAKaF231gAgAAxQQAAA4AAAAAAAAAAAAAAAAALgIAAGRycy9l&#10;Mm9Eb2MueG1sUEsBAi0AFAAGAAgAAAAhAJ2LqPbhAAAACwEAAA8AAAAAAAAAAAAAAAAAugQAAGRy&#10;cy9kb3ducmV2LnhtbFBLBQYAAAAABAAEAPMAAADIBQAAAAA=&#10;" filled="f" strokecolor="#172c51" strokeweight="1pt"/>
            </w:pict>
          </mc:Fallback>
        </mc:AlternateContent>
      </w:r>
    </w:p>
    <w:p w14:paraId="44735D92" w14:textId="77777777" w:rsidR="009130E3" w:rsidRPr="009130E3" w:rsidRDefault="009130E3" w:rsidP="009130E3">
      <w:pPr>
        <w:spacing w:line="300" w:lineRule="atLeast"/>
        <w:rPr>
          <w:rFonts w:ascii="游明朝" w:eastAsia="ＭＳ 明朝" w:hAnsi="游明朝" w:cs="Times New Roman"/>
          <w:sz w:val="22"/>
          <w:szCs w:val="20"/>
        </w:rPr>
      </w:pPr>
    </w:p>
    <w:p w14:paraId="18D98B60" w14:textId="77777777" w:rsidR="009130E3" w:rsidRPr="009130E3" w:rsidRDefault="009130E3" w:rsidP="009130E3">
      <w:pPr>
        <w:spacing w:line="300" w:lineRule="atLeast"/>
        <w:rPr>
          <w:rFonts w:ascii="游明朝" w:eastAsia="ＭＳ 明朝" w:hAnsi="游明朝" w:cs="Times New Roman"/>
          <w:sz w:val="22"/>
          <w:szCs w:val="20"/>
        </w:rPr>
      </w:pPr>
      <w:r w:rsidRPr="009130E3">
        <w:rPr>
          <w:rFonts w:ascii="游明朝" w:eastAsia="ＭＳ 明朝" w:hAnsi="游明朝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50F44" wp14:editId="3AB77CCB">
                <wp:simplePos x="0" y="0"/>
                <wp:positionH relativeFrom="column">
                  <wp:posOffset>401955</wp:posOffset>
                </wp:positionH>
                <wp:positionV relativeFrom="paragraph">
                  <wp:posOffset>118836</wp:posOffset>
                </wp:positionV>
                <wp:extent cx="2286000" cy="516890"/>
                <wp:effectExtent l="0" t="0" r="0" b="0"/>
                <wp:wrapNone/>
                <wp:docPr id="164506256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A557" w14:textId="77777777" w:rsidR="009130E3" w:rsidRPr="00637DF4" w:rsidRDefault="009130E3" w:rsidP="009130E3">
                            <w:pPr>
                              <w:pStyle w:val="a9"/>
                              <w:ind w:left="360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0F44" id="テキスト ボックス 4" o:spid="_x0000_s1027" type="#_x0000_t202" style="position:absolute;left:0;text-align:left;margin-left:31.65pt;margin-top:9.35pt;width:180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7bGQIAADM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R6PZNM/RxdE3GU5ndwnX7PraOh++CdAkGiV1SEtCix3W&#10;PmBFDD2HxGIGVo1SiRplSFvS6edJnh5cPPhCGXx47TVaodt2pKlu5thCdcTxHPTMe8tXDfawZj68&#10;MIdUY9so3/CMi1SAteBkUVKD+/W3+xiPDKCXkhalU1L/c8+coER9N8jN3XA8jlpLh/HkywgP7taz&#10;vfWYvX4AVOcQP4rlyYzxQZ1N6UC/ocqXsSq6mOFYu6ThbD6EXtD4S7hYLlMQqsuysDYby2PqiGpE&#10;+LV7Y86eaAhI4BOcRcaKd2z0sT0fy30A2SSqIs49qif4UZmJwdMvitK/Paeo619f/AYAAP//AwBQ&#10;SwMEFAAGAAgAAAAhAJz397ffAAAACQEAAA8AAABkcnMvZG93bnJldi54bWxMj8FOwzAQRO9I/IO1&#10;SNyo3RRKFOJUVaQKCcGhpRdum3ibRMR2iN028PVsT3DcN6PZmXw12V6caAyddxrmMwWCXO1N5xoN&#10;+/fNXQoiRHQGe+9IwzcFWBXXVzlmxp/dlk672AgOcSFDDW2MQyZlqFuyGGZ+IMfawY8WI59jI82I&#10;Zw63vUyUWkqLneMPLQ5UtlR/7o5Ww0u5ecNtldj0py+fXw/r4Wv/8aD17c20fgIRaYp/ZrjU5+pQ&#10;cKfKH50JotewXCzYyTx9BMH6fXIBFQOl5iCLXP5fUPwCAAD//wMAUEsBAi0AFAAGAAgAAAAhALaD&#10;OJL+AAAA4QEAABMAAAAAAAAAAAAAAAAAAAAAAFtDb250ZW50X1R5cGVzXS54bWxQSwECLQAUAAYA&#10;CAAAACEAOP0h/9YAAACUAQAACwAAAAAAAAAAAAAAAAAvAQAAX3JlbHMvLnJlbHNQSwECLQAUAAYA&#10;CAAAACEAqUnO2xkCAAAzBAAADgAAAAAAAAAAAAAAAAAuAgAAZHJzL2Uyb0RvYy54bWxQSwECLQAU&#10;AAYACAAAACEAnPf3t98AAAAJAQAADwAAAAAAAAAAAAAAAABzBAAAZHJzL2Rvd25yZXYueG1sUEsF&#10;BgAAAAAEAAQA8wAAAH8FAAAAAA==&#10;" filled="f" stroked="f" strokeweight=".5pt">
                <v:textbox>
                  <w:txbxContent>
                    <w:p w14:paraId="6411A557" w14:textId="77777777" w:rsidR="009130E3" w:rsidRPr="00637DF4" w:rsidRDefault="009130E3" w:rsidP="009130E3">
                      <w:pPr>
                        <w:pStyle w:val="a9"/>
                        <w:ind w:left="360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4937A" w14:textId="77777777" w:rsidR="009130E3" w:rsidRPr="009130E3" w:rsidRDefault="009130E3" w:rsidP="009130E3">
      <w:pPr>
        <w:spacing w:line="300" w:lineRule="atLeast"/>
        <w:rPr>
          <w:rFonts w:ascii="游明朝" w:eastAsia="ＭＳ 明朝" w:hAnsi="游明朝" w:cs="Times New Roman"/>
          <w:sz w:val="22"/>
          <w:szCs w:val="20"/>
        </w:rPr>
      </w:pPr>
    </w:p>
    <w:p w14:paraId="4C5A929A" w14:textId="77777777" w:rsidR="009130E3" w:rsidRPr="009130E3" w:rsidRDefault="009130E3" w:rsidP="009130E3">
      <w:pPr>
        <w:spacing w:line="300" w:lineRule="atLeast"/>
        <w:rPr>
          <w:rFonts w:ascii="游明朝" w:eastAsia="ＭＳ 明朝" w:hAnsi="游明朝" w:cs="Times New Roman"/>
          <w:sz w:val="22"/>
          <w:szCs w:val="20"/>
        </w:rPr>
      </w:pPr>
    </w:p>
    <w:p w14:paraId="49B6EB59" w14:textId="77777777" w:rsidR="009130E3" w:rsidRPr="009130E3" w:rsidRDefault="009130E3" w:rsidP="009130E3">
      <w:pPr>
        <w:spacing w:line="300" w:lineRule="atLeast"/>
        <w:rPr>
          <w:rFonts w:ascii="游明朝" w:eastAsia="ＭＳ 明朝" w:hAnsi="游明朝" w:cs="Times New Roman"/>
          <w:sz w:val="22"/>
          <w:szCs w:val="20"/>
        </w:rPr>
      </w:pPr>
    </w:p>
    <w:p w14:paraId="096F812A" w14:textId="77777777" w:rsidR="009130E3" w:rsidRPr="009130E3" w:rsidRDefault="009130E3" w:rsidP="009130E3">
      <w:pPr>
        <w:spacing w:line="300" w:lineRule="atLeast"/>
        <w:rPr>
          <w:rFonts w:ascii="游明朝" w:eastAsia="ＭＳ 明朝" w:hAnsi="游明朝" w:cs="Times New Roman"/>
          <w:sz w:val="22"/>
          <w:szCs w:val="20"/>
        </w:rPr>
      </w:pPr>
    </w:p>
    <w:p w14:paraId="111851F2" w14:textId="77777777" w:rsidR="009130E3" w:rsidRDefault="009130E3" w:rsidP="009130E3">
      <w:pPr>
        <w:spacing w:line="300" w:lineRule="atLeast"/>
        <w:rPr>
          <w:rFonts w:ascii="游明朝" w:eastAsia="ＭＳ 明朝" w:hAnsi="游明朝" w:cs="Times New Roman" w:hint="eastAsia"/>
          <w:sz w:val="22"/>
          <w:szCs w:val="20"/>
        </w:rPr>
      </w:pPr>
      <w:r w:rsidRPr="009130E3">
        <w:rPr>
          <w:rFonts w:ascii="游明朝" w:eastAsia="ＭＳ 明朝" w:hAnsi="游明朝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B5076" wp14:editId="7B1613B2">
                <wp:simplePos x="0" y="0"/>
                <wp:positionH relativeFrom="column">
                  <wp:posOffset>5396865</wp:posOffset>
                </wp:positionH>
                <wp:positionV relativeFrom="paragraph">
                  <wp:posOffset>116205</wp:posOffset>
                </wp:positionV>
                <wp:extent cx="2781300" cy="1257300"/>
                <wp:effectExtent l="0" t="0" r="0" b="0"/>
                <wp:wrapNone/>
                <wp:docPr id="7493308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845FA" w14:textId="1CC18B06" w:rsidR="009130E3" w:rsidRPr="00773C3D" w:rsidRDefault="009130E3" w:rsidP="009130E3">
                            <w:pP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773C3D"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</w:rPr>
                              <w:t>A3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B5076" id="_x0000_s1028" type="#_x0000_t202" style="position:absolute;left:0;text-align:left;margin-left:424.95pt;margin-top:9.15pt;width:219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hTGgIAADQ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bTu+wmxRDHWJZPpsHBOsnld2Od/yagJcEoqUVeIlxs&#10;v3J+SD2lhG4alo1SkRulSVfS25tJGn84R7C40tjjMmywfL/pSVPhTKdFNlAdcD8LA/XO8GWDM6yY&#10;86/MItc4N+rXv+AhFWAvOFqU1GB//e0+5CMFGKWkQ+2U1P3cMSsoUd81knOfjcdBbNEZT6Y5OvY6&#10;srmO6F37CCjPDF+K4dEM+V6dTGmhfUeZL0JXDDHNsXdJ/cl89IOi8ZlwsVjEJJSXYX6l14aH0gHV&#10;gPBb/86sOdLgkcFnOKmMFR/YGHIHPhY7D7KJVAWcB1SP8KM0I9nHZxS0f+3HrMtjn/8GAAD//wMA&#10;UEsDBBQABgAIAAAAIQDv0Hrw4gAAAAsBAAAPAAAAZHJzL2Rvd25yZXYueG1sTI/BTsMwDIbvSLxD&#10;ZCRuLF0HIytNp6nShITgsLELN7fJ2orEKU22lT39shMc7f/T78/5crSGHfXgO0cSppMEmKbaqY4a&#10;CbvP9YMA5gOSQuNIS/jVHpbF7U2OmXIn2ujjNjQslpDPUEIbQp9x7utWW/QT12uK2d4NFkMch4ar&#10;AU+x3BqeJsmcW+woXmix12Wr6+/twUp4K9cfuKlSK86mfH3fr/qf3deTlPd34+oFWNBj+IPhqh/V&#10;oYhOlTuQ8sxIEI+LRURjIGbArkAqnuOmkpBO5zPgRc7//1BcAAAA//8DAFBLAQItABQABgAIAAAA&#10;IQC2gziS/gAAAOEBAAATAAAAAAAAAAAAAAAAAAAAAABbQ29udGVudF9UeXBlc10ueG1sUEsBAi0A&#10;FAAGAAgAAAAhADj9If/WAAAAlAEAAAsAAAAAAAAAAAAAAAAALwEAAF9yZWxzLy5yZWxzUEsBAi0A&#10;FAAGAAgAAAAhAE1heFMaAgAANAQAAA4AAAAAAAAAAAAAAAAALgIAAGRycy9lMm9Eb2MueG1sUEsB&#10;Ai0AFAAGAAgAAAAhAO/QevDiAAAACwEAAA8AAAAAAAAAAAAAAAAAdAQAAGRycy9kb3ducmV2Lnht&#10;bFBLBQYAAAAABAAEAPMAAACDBQAAAAA=&#10;" filled="f" stroked="f" strokeweight=".5pt">
                <v:textbox>
                  <w:txbxContent>
                    <w:p w14:paraId="709845FA" w14:textId="1CC18B06" w:rsidR="009130E3" w:rsidRPr="00773C3D" w:rsidRDefault="009130E3" w:rsidP="009130E3">
                      <w:pPr>
                        <w:rPr>
                          <w:rFonts w:hint="eastAsia"/>
                          <w:b/>
                          <w:bCs/>
                          <w:sz w:val="96"/>
                          <w:szCs w:val="96"/>
                        </w:rPr>
                      </w:pPr>
                      <w:r w:rsidRPr="00773C3D">
                        <w:rPr>
                          <w:rFonts w:hint="eastAsia"/>
                          <w:b/>
                          <w:bCs/>
                          <w:sz w:val="96"/>
                          <w:szCs w:val="96"/>
                        </w:rPr>
                        <w:t>A3</w:t>
                      </w: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Pr="009130E3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6D254A" wp14:editId="203C50A4">
                <wp:simplePos x="0" y="0"/>
                <wp:positionH relativeFrom="margin">
                  <wp:posOffset>-635</wp:posOffset>
                </wp:positionH>
                <wp:positionV relativeFrom="paragraph">
                  <wp:posOffset>-9243060</wp:posOffset>
                </wp:positionV>
                <wp:extent cx="1607820" cy="403860"/>
                <wp:effectExtent l="0" t="0" r="0" b="0"/>
                <wp:wrapNone/>
                <wp:docPr id="11043817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434B7" w14:textId="77777777" w:rsidR="009130E3" w:rsidRPr="00117744" w:rsidRDefault="009130E3" w:rsidP="009130E3">
                            <w:pPr>
                              <w:snapToGrid w:val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7F71377" w14:textId="77777777" w:rsidR="009130E3" w:rsidRPr="00CE0F73" w:rsidRDefault="009130E3" w:rsidP="00913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254A" id="_x0000_s1029" type="#_x0000_t202" style="position:absolute;left:0;text-align:left;margin-left:-.05pt;margin-top:-727.8pt;width:126.6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9bz/AEAANQDAAAOAAAAZHJzL2Uyb0RvYy54bWysU11v2yAUfZ+0/4B4X+ykSZpaIVXXrtOk&#10;7kPq9gMIxjEacBmQ2Nmv7wW7abS9VfUDAl/uufece1hf90aTg/RBgWV0OikpkVZAreyO0V8/7z+s&#10;KAmR25prsJLRowz0evP+3bpzlZxBC7qWniCIDVXnGG1jdFVRBNFKw8MEnLQYbMAbHvHod0XteYfo&#10;RhezslwWHfjaeRAyBPx7NwTpJuM3jRTxe9MEGYlmFHuLefV53aa12Kx5tfPctUqMbfBXdGG4slj0&#10;BHXHIyd7r/6DMkp4CNDEiQBTQNMoITMHZDMt/2Hz2HInMxcUJ7iTTOHtYMW3w6P74UnsP0KPA8wk&#10;gnsA8TsQC7cttzt54z10reQ1Fp4myYrOhWpMTVKHKiSQbfcVahwy30fIQH3jTVIFeRJExwEcT6LL&#10;PhKRSi7Ly9UMQwJj8/JitcxTKXj1nO18iJ8lGJI2jHocakbnh4cQUze8er6Silm4V1rnwWpLOkav&#10;FrNFTjiLGBXRd1oZRldl+gYnJJKfbJ2TI1d62GMBbUfWiehAOfbbnqia0YuUm0TYQn1EGTwMNsNn&#10;gZsW/F9KOrQYo+HPnntJif5iUcqr6XyePJkP88VlEsGfR7bnEW4FQjEaKRm2tzH7eKB8g5I3Kqvx&#10;0snYMlonizTaPHnz/JxvvTzGzRMAAAD//wMAUEsDBBQABgAIAAAAIQACPnGB4AAAAA0BAAAPAAAA&#10;ZHJzL2Rvd25yZXYueG1sTI9BT8MwDIXvSPyHyEjctmTdOrHSdEIgriAGTNota7y2onGqJlvLv8c9&#10;sZPl956eP+fb0bXign1oPGlYzBUIpNLbhioNX5+vswcQIRqypvWEGn4xwLa4vclNZv1AH3jZxUpw&#10;CYXMaKhj7DIpQ1mjM2HuOyT2Tr53JvLaV9L2ZuBy18pEqbV0piG+UJsOn2ssf3Znp+H77XTYr9R7&#10;9eLSbvCjkuQ2Uuv7u/HpEUTEMf6HYcJndCiY6ejPZINoNcwWHJzGKk3XIDiRpEvWjpO23CQKZJHL&#10;6y+KPwAAAP//AwBQSwECLQAUAAYACAAAACEAtoM4kv4AAADhAQAAEwAAAAAAAAAAAAAAAAAAAAAA&#10;W0NvbnRlbnRfVHlwZXNdLnhtbFBLAQItABQABgAIAAAAIQA4/SH/1gAAAJQBAAALAAAAAAAAAAAA&#10;AAAAAC8BAABfcmVscy8ucmVsc1BLAQItABQABgAIAAAAIQDo39bz/AEAANQDAAAOAAAAAAAAAAAA&#10;AAAAAC4CAABkcnMvZTJvRG9jLnhtbFBLAQItABQABgAIAAAAIQACPnGB4AAAAA0BAAAPAAAAAAAA&#10;AAAAAAAAAFYEAABkcnMvZG93bnJldi54bWxQSwUGAAAAAAQABADzAAAAYwUAAAAA&#10;" filled="f" stroked="f">
                <v:textbox>
                  <w:txbxContent>
                    <w:p w14:paraId="00D434B7" w14:textId="77777777" w:rsidR="009130E3" w:rsidRPr="00117744" w:rsidRDefault="009130E3" w:rsidP="009130E3">
                      <w:pPr>
                        <w:snapToGrid w:val="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7F71377" w14:textId="77777777" w:rsidR="009130E3" w:rsidRPr="00CE0F73" w:rsidRDefault="009130E3" w:rsidP="009130E3"/>
                  </w:txbxContent>
                </v:textbox>
                <w10:wrap anchorx="margin"/>
              </v:shape>
            </w:pict>
          </mc:Fallback>
        </mc:AlternateContent>
      </w:r>
    </w:p>
    <w:p w14:paraId="0BA7C7C0" w14:textId="47839751" w:rsidR="009130E3" w:rsidRDefault="009130E3" w:rsidP="009130E3">
      <w:pPr>
        <w:tabs>
          <w:tab w:val="left" w:pos="11960"/>
        </w:tabs>
        <w:rPr>
          <w:rFonts w:ascii="游明朝" w:eastAsia="ＭＳ 明朝" w:hAnsi="游明朝" w:cs="Times New Roman" w:hint="eastAsia"/>
          <w:sz w:val="22"/>
          <w:szCs w:val="20"/>
        </w:rPr>
      </w:pPr>
      <w:r>
        <w:rPr>
          <w:rFonts w:ascii="游明朝" w:eastAsia="ＭＳ 明朝" w:hAnsi="游明朝" w:cs="Times New Roman"/>
          <w:sz w:val="22"/>
          <w:szCs w:val="20"/>
        </w:rPr>
        <w:tab/>
      </w:r>
    </w:p>
    <w:bookmarkEnd w:id="0"/>
    <w:p w14:paraId="678796E0" w14:textId="77777777" w:rsidR="006F0930" w:rsidRDefault="006F0930">
      <w:pPr>
        <w:rPr>
          <w:rFonts w:hint="eastAsia"/>
        </w:rPr>
      </w:pPr>
    </w:p>
    <w:sectPr w:rsidR="006F0930" w:rsidSect="000524C5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2B76" w14:textId="77777777" w:rsidR="009130E3" w:rsidRDefault="009130E3" w:rsidP="009130E3">
      <w:r>
        <w:separator/>
      </w:r>
    </w:p>
  </w:endnote>
  <w:endnote w:type="continuationSeparator" w:id="0">
    <w:p w14:paraId="0D5C937C" w14:textId="77777777" w:rsidR="009130E3" w:rsidRDefault="009130E3" w:rsidP="0091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2485" w14:textId="77777777" w:rsidR="009130E3" w:rsidRDefault="009130E3" w:rsidP="009130E3">
      <w:r>
        <w:separator/>
      </w:r>
    </w:p>
  </w:footnote>
  <w:footnote w:type="continuationSeparator" w:id="0">
    <w:p w14:paraId="7E91DE42" w14:textId="77777777" w:rsidR="009130E3" w:rsidRDefault="009130E3" w:rsidP="0091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D5"/>
    <w:rsid w:val="000524C5"/>
    <w:rsid w:val="006638D2"/>
    <w:rsid w:val="006F0930"/>
    <w:rsid w:val="009130E3"/>
    <w:rsid w:val="00B32DD5"/>
    <w:rsid w:val="00E1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123AF"/>
  <w15:chartTrackingRefBased/>
  <w15:docId w15:val="{F205E363-5BE0-45AB-A00C-A1FE8A89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2D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D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D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D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D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D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D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2D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2D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2D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2D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2D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2D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2D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2D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2D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2D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D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2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D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2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D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2D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2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2D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2DD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3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30E3"/>
  </w:style>
  <w:style w:type="paragraph" w:styleId="ac">
    <w:name w:val="footer"/>
    <w:basedOn w:val="a"/>
    <w:link w:val="ad"/>
    <w:uiPriority w:val="99"/>
    <w:unhideWhenUsed/>
    <w:rsid w:val="00913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6450-E650-45A1-BEED-18D1FC54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2025-07-08T08:01:00Z</dcterms:created>
  <dcterms:modified xsi:type="dcterms:W3CDTF">2025-07-08T08:09:00Z</dcterms:modified>
</cp:coreProperties>
</file>