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625C" w14:textId="77777777" w:rsidR="00192E56" w:rsidRPr="005C62CC" w:rsidRDefault="00F16D66" w:rsidP="00192E56">
      <w:pPr>
        <w:ind w:left="105" w:right="70"/>
        <w:jc w:val="right"/>
        <w:rPr>
          <w:rFonts w:ascii="UD デジタル 教科書体 N-R" w:eastAsia="UD デジタル 教科書体 N-R" w:hAnsi="ＭＳ 明朝" w:hint="eastAsia"/>
          <w:color w:val="000000"/>
          <w:spacing w:val="10"/>
          <w:sz w:val="22"/>
          <w:szCs w:val="22"/>
          <w:bdr w:val="single" w:sz="4" w:space="0" w:color="auto"/>
        </w:rPr>
      </w:pPr>
      <w:r w:rsidRPr="005C62CC">
        <w:rPr>
          <w:rFonts w:ascii="UD デジタル 教科書体 N-R" w:eastAsia="UD デジタル 教科書体 N-R" w:hAnsi="ＭＳ 明朝" w:hint="eastAsia"/>
          <w:color w:val="000000"/>
          <w:spacing w:val="10"/>
          <w:sz w:val="22"/>
          <w:szCs w:val="22"/>
          <w:bdr w:val="single" w:sz="4" w:space="0" w:color="auto"/>
        </w:rPr>
        <w:t>様式</w:t>
      </w:r>
      <w:r w:rsidR="00CD771D" w:rsidRPr="005C62CC">
        <w:rPr>
          <w:rFonts w:ascii="UD デジタル 教科書体 N-R" w:eastAsia="UD デジタル 教科書体 N-R" w:hAnsi="ＭＳ 明朝" w:hint="eastAsia"/>
          <w:color w:val="000000"/>
          <w:spacing w:val="10"/>
          <w:sz w:val="22"/>
          <w:szCs w:val="22"/>
          <w:bdr w:val="single" w:sz="4" w:space="0" w:color="auto"/>
        </w:rPr>
        <w:t>2</w:t>
      </w:r>
    </w:p>
    <w:p w14:paraId="2C573339" w14:textId="77777777" w:rsidR="00192E56" w:rsidRPr="005C62CC" w:rsidRDefault="00A647F3" w:rsidP="00CD771D">
      <w:pPr>
        <w:pStyle w:val="a9"/>
        <w:rPr>
          <w:rFonts w:ascii="UD デジタル 教科書体 N-R" w:eastAsia="UD デジタル 教科書体 N-R" w:hint="eastAsia"/>
        </w:rPr>
      </w:pPr>
      <w:r w:rsidRPr="005C62CC">
        <w:rPr>
          <w:rFonts w:ascii="UD デジタル 教科書体 N-R" w:eastAsia="UD デジタル 教科書体 N-R" w:hint="eastAsia"/>
        </w:rPr>
        <w:t>同種業務実績調</w:t>
      </w:r>
      <w:r w:rsidR="00192E56" w:rsidRPr="005C62CC">
        <w:rPr>
          <w:rFonts w:ascii="UD デジタル 教科書体 N-R" w:eastAsia="UD デジタル 教科書体 N-R" w:hint="eastAsia"/>
        </w:rPr>
        <w:t>書</w:t>
      </w:r>
    </w:p>
    <w:p w14:paraId="2854D658" w14:textId="07DCFB9E" w:rsidR="00CD771D" w:rsidRPr="005C62CC" w:rsidRDefault="00FD4ACD" w:rsidP="00CD771D">
      <w:pPr>
        <w:pStyle w:val="a7"/>
        <w:spacing w:before="180" w:after="180"/>
        <w:rPr>
          <w:rFonts w:ascii="UD デジタル 教科書体 N-R" w:eastAsia="UD デジタル 教科書体 N-R" w:hint="eastAsia"/>
          <w:sz w:val="22"/>
          <w:szCs w:val="22"/>
        </w:rPr>
      </w:pPr>
      <w:r w:rsidRPr="005C62CC">
        <w:rPr>
          <w:rFonts w:ascii="UD デジタル 教科書体 N-R" w:eastAsia="UD デジタル 教科書体 N-R" w:hint="eastAsia"/>
          <w:sz w:val="22"/>
          <w:szCs w:val="22"/>
        </w:rPr>
        <w:t>令和</w:t>
      </w:r>
      <w:r w:rsidR="005C62CC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CD771D" w:rsidRPr="005C62CC">
        <w:rPr>
          <w:rFonts w:ascii="UD デジタル 教科書体 N-R" w:eastAsia="UD デジタル 教科書体 N-R" w:hint="eastAsia"/>
          <w:sz w:val="22"/>
          <w:szCs w:val="22"/>
        </w:rPr>
        <w:t>年</w:t>
      </w:r>
      <w:r w:rsidR="000644FA" w:rsidRPr="005C62CC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CD771D" w:rsidRPr="005C62CC">
        <w:rPr>
          <w:rFonts w:ascii="UD デジタル 教科書体 N-R" w:eastAsia="UD デジタル 教科書体 N-R" w:hint="eastAsia"/>
          <w:sz w:val="22"/>
          <w:szCs w:val="22"/>
        </w:rPr>
        <w:t>月　　日</w:t>
      </w:r>
    </w:p>
    <w:p w14:paraId="59AFB021" w14:textId="51EF56DD" w:rsidR="00CD771D" w:rsidRPr="005C62CC" w:rsidRDefault="00CD771D" w:rsidP="00CD771D">
      <w:pPr>
        <w:spacing w:beforeLines="100" w:before="360" w:afterLines="100" w:after="360"/>
        <w:ind w:leftChars="200" w:left="420"/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5C62C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大阪市天王寺区長</w:t>
      </w:r>
      <w:r w:rsidRPr="005C62C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br/>
      </w:r>
      <w:r w:rsidR="00B824D1" w:rsidRPr="005C62C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末村　祐子　様</w:t>
      </w:r>
    </w:p>
    <w:tbl>
      <w:tblPr>
        <w:tblW w:w="0" w:type="auto"/>
        <w:tblInd w:w="321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CD771D" w:rsidRPr="005C62CC" w14:paraId="2D10DF18" w14:textId="77777777" w:rsidTr="00C25424">
        <w:trPr>
          <w:trHeight w:val="547"/>
        </w:trPr>
        <w:tc>
          <w:tcPr>
            <w:tcW w:w="2410" w:type="dxa"/>
            <w:vAlign w:val="center"/>
          </w:tcPr>
          <w:p w14:paraId="4404CABD" w14:textId="77777777" w:rsidR="00CD771D" w:rsidRPr="005C62CC" w:rsidRDefault="00CD771D" w:rsidP="00C25424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spacing w:val="133"/>
                <w:kern w:val="0"/>
                <w:sz w:val="22"/>
                <w:szCs w:val="22"/>
              </w:rPr>
              <w:t>住所又</w:t>
            </w: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spacing w:val="1"/>
                <w:kern w:val="0"/>
                <w:sz w:val="22"/>
                <w:szCs w:val="22"/>
              </w:rPr>
              <w:t>は</w:t>
            </w:r>
          </w:p>
          <w:p w14:paraId="06E28BF5" w14:textId="77777777" w:rsidR="00CD771D" w:rsidRPr="005C62CC" w:rsidRDefault="00CD771D" w:rsidP="00C25424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spacing w:val="36"/>
                <w:kern w:val="0"/>
                <w:sz w:val="22"/>
                <w:szCs w:val="22"/>
              </w:rPr>
              <w:t>事務所所在</w:t>
            </w: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kern w:val="0"/>
                <w:sz w:val="22"/>
                <w:szCs w:val="22"/>
              </w:rPr>
              <w:t>地</w:t>
            </w:r>
          </w:p>
        </w:tc>
        <w:tc>
          <w:tcPr>
            <w:tcW w:w="3543" w:type="dxa"/>
          </w:tcPr>
          <w:p w14:paraId="3C1FDA92" w14:textId="77777777" w:rsidR="00CD771D" w:rsidRPr="005C62CC" w:rsidRDefault="00CD771D" w:rsidP="00C25424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CD771D" w:rsidRPr="005C62CC" w14:paraId="5B2AFEC2" w14:textId="77777777" w:rsidTr="00C25424">
        <w:trPr>
          <w:trHeight w:val="720"/>
        </w:trPr>
        <w:tc>
          <w:tcPr>
            <w:tcW w:w="2410" w:type="dxa"/>
            <w:vAlign w:val="center"/>
          </w:tcPr>
          <w:p w14:paraId="7B4B5D34" w14:textId="77777777" w:rsidR="00CD771D" w:rsidRPr="005C62CC" w:rsidRDefault="00CD771D" w:rsidP="00C25424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spacing w:val="36"/>
                <w:kern w:val="0"/>
                <w:sz w:val="22"/>
                <w:szCs w:val="22"/>
              </w:rPr>
              <w:t>商号又は名</w:t>
            </w: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3543" w:type="dxa"/>
          </w:tcPr>
          <w:p w14:paraId="15438AA8" w14:textId="77777777" w:rsidR="00CD771D" w:rsidRPr="005C62CC" w:rsidRDefault="00CD771D" w:rsidP="00C25424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CD771D" w:rsidRPr="005C62CC" w14:paraId="3C382E00" w14:textId="77777777" w:rsidTr="00C25424">
        <w:trPr>
          <w:trHeight w:val="547"/>
        </w:trPr>
        <w:tc>
          <w:tcPr>
            <w:tcW w:w="2410" w:type="dxa"/>
            <w:vAlign w:val="center"/>
          </w:tcPr>
          <w:p w14:paraId="1B7C4D5E" w14:textId="77777777" w:rsidR="00CD771D" w:rsidRPr="005C62CC" w:rsidRDefault="00CD771D" w:rsidP="00C25424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kern w:val="0"/>
                <w:sz w:val="22"/>
                <w:szCs w:val="22"/>
              </w:rPr>
              <w:t>氏名又は代表者氏</w:t>
            </w: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spacing w:val="12"/>
                <w:kern w:val="0"/>
                <w:sz w:val="22"/>
                <w:szCs w:val="22"/>
              </w:rPr>
              <w:t>名</w:t>
            </w:r>
          </w:p>
        </w:tc>
        <w:tc>
          <w:tcPr>
            <w:tcW w:w="3543" w:type="dxa"/>
            <w:vAlign w:val="center"/>
          </w:tcPr>
          <w:p w14:paraId="0AB0D06A" w14:textId="77777777" w:rsidR="00CD771D" w:rsidRPr="005C62CC" w:rsidRDefault="00CD771D" w:rsidP="00C25424">
            <w:pPr>
              <w:ind w:firstLine="2860"/>
              <w:jc w:val="center"/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</w:tbl>
    <w:p w14:paraId="52499861" w14:textId="77777777" w:rsidR="001B3EB6" w:rsidRPr="005C62CC" w:rsidRDefault="001B3EB6" w:rsidP="00192E56">
      <w:pP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5495"/>
      </w:tblGrid>
      <w:tr w:rsidR="001B3EB6" w:rsidRPr="005C62CC" w14:paraId="042DB9FE" w14:textId="77777777" w:rsidTr="00CD771D">
        <w:trPr>
          <w:trHeight w:val="1000"/>
          <w:jc w:val="center"/>
        </w:trPr>
        <w:tc>
          <w:tcPr>
            <w:tcW w:w="2259" w:type="dxa"/>
            <w:vAlign w:val="center"/>
          </w:tcPr>
          <w:p w14:paraId="6C67AE08" w14:textId="77777777" w:rsidR="001B3EB6" w:rsidRPr="005C62CC" w:rsidRDefault="001B3EB6" w:rsidP="001B3EB6">
            <w:pPr>
              <w:jc w:val="center"/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業務名称</w:t>
            </w:r>
          </w:p>
        </w:tc>
        <w:tc>
          <w:tcPr>
            <w:tcW w:w="5495" w:type="dxa"/>
            <w:vAlign w:val="center"/>
          </w:tcPr>
          <w:p w14:paraId="608C5F37" w14:textId="77777777" w:rsidR="00541AA5" w:rsidRPr="005C62CC" w:rsidRDefault="00541AA5" w:rsidP="00CD771D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1B3EB6" w:rsidRPr="005C62CC" w14:paraId="5B1DA60D" w14:textId="77777777" w:rsidTr="00CD771D">
        <w:trPr>
          <w:trHeight w:val="702"/>
          <w:jc w:val="center"/>
        </w:trPr>
        <w:tc>
          <w:tcPr>
            <w:tcW w:w="2259" w:type="dxa"/>
            <w:vAlign w:val="center"/>
          </w:tcPr>
          <w:p w14:paraId="69450629" w14:textId="77777777" w:rsidR="001B3EB6" w:rsidRPr="005C62CC" w:rsidRDefault="001B3EB6" w:rsidP="001B3EB6">
            <w:pPr>
              <w:jc w:val="center"/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発注者</w:t>
            </w:r>
          </w:p>
        </w:tc>
        <w:tc>
          <w:tcPr>
            <w:tcW w:w="5495" w:type="dxa"/>
            <w:vAlign w:val="center"/>
          </w:tcPr>
          <w:p w14:paraId="180A3846" w14:textId="77777777" w:rsidR="00541AA5" w:rsidRPr="005C62CC" w:rsidRDefault="00541AA5" w:rsidP="001B3EB6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1B3EB6" w:rsidRPr="005C62CC" w14:paraId="6AE40701" w14:textId="77777777" w:rsidTr="001B3EB6">
        <w:trPr>
          <w:trHeight w:val="660"/>
          <w:jc w:val="center"/>
        </w:trPr>
        <w:tc>
          <w:tcPr>
            <w:tcW w:w="2259" w:type="dxa"/>
            <w:vAlign w:val="center"/>
          </w:tcPr>
          <w:p w14:paraId="1B782BA6" w14:textId="77777777" w:rsidR="001B3EB6" w:rsidRPr="005C62CC" w:rsidRDefault="00CD771D" w:rsidP="001B3EB6">
            <w:pPr>
              <w:jc w:val="center"/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契約日(</w:t>
            </w:r>
            <w:r w:rsidR="001B3EB6" w:rsidRPr="005C62CC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期間</w:t>
            </w: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5495" w:type="dxa"/>
            <w:vAlign w:val="center"/>
          </w:tcPr>
          <w:p w14:paraId="6C2F3A7F" w14:textId="77777777" w:rsidR="00541AA5" w:rsidRPr="005C62CC" w:rsidRDefault="00541AA5" w:rsidP="001B3EB6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541AA5" w:rsidRPr="005C62CC" w14:paraId="064B2CC0" w14:textId="77777777" w:rsidTr="001B3EB6">
        <w:trPr>
          <w:trHeight w:val="660"/>
          <w:jc w:val="center"/>
        </w:trPr>
        <w:tc>
          <w:tcPr>
            <w:tcW w:w="2259" w:type="dxa"/>
            <w:vAlign w:val="center"/>
          </w:tcPr>
          <w:p w14:paraId="48EDAEB8" w14:textId="77777777" w:rsidR="00541AA5" w:rsidRPr="005C62CC" w:rsidRDefault="00541AA5" w:rsidP="001B3EB6">
            <w:pPr>
              <w:jc w:val="center"/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5495" w:type="dxa"/>
            <w:vAlign w:val="center"/>
          </w:tcPr>
          <w:p w14:paraId="61549E56" w14:textId="77777777" w:rsidR="00541AA5" w:rsidRPr="005C62CC" w:rsidRDefault="00541AA5" w:rsidP="001B3EB6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  <w:tr w:rsidR="00541AA5" w:rsidRPr="005C62CC" w14:paraId="38D0BD2B" w14:textId="77777777" w:rsidTr="00CD771D">
        <w:trPr>
          <w:trHeight w:val="1766"/>
          <w:jc w:val="center"/>
        </w:trPr>
        <w:tc>
          <w:tcPr>
            <w:tcW w:w="2259" w:type="dxa"/>
            <w:vAlign w:val="center"/>
          </w:tcPr>
          <w:p w14:paraId="0D007D9F" w14:textId="77777777" w:rsidR="00541AA5" w:rsidRPr="005C62CC" w:rsidRDefault="00541AA5" w:rsidP="001B3EB6">
            <w:pPr>
              <w:jc w:val="center"/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  <w:r w:rsidRPr="005C62CC"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  <w:t>備考</w:t>
            </w:r>
          </w:p>
        </w:tc>
        <w:tc>
          <w:tcPr>
            <w:tcW w:w="5495" w:type="dxa"/>
            <w:vAlign w:val="center"/>
          </w:tcPr>
          <w:p w14:paraId="66DFF541" w14:textId="77777777" w:rsidR="00541AA5" w:rsidRPr="005C62CC" w:rsidRDefault="00541AA5" w:rsidP="001B3EB6">
            <w:pPr>
              <w:rPr>
                <w:rFonts w:ascii="UD デジタル 教科書体 N-R" w:eastAsia="UD デジタル 教科書体 N-R" w:hAnsi="ＭＳ 明朝" w:hint="eastAsia"/>
                <w:color w:val="000000"/>
                <w:sz w:val="22"/>
                <w:szCs w:val="22"/>
              </w:rPr>
            </w:pPr>
          </w:p>
        </w:tc>
      </w:tr>
    </w:tbl>
    <w:p w14:paraId="3AF5EC72" w14:textId="77777777" w:rsidR="0037444D" w:rsidRPr="005C62CC" w:rsidRDefault="0037444D">
      <w:pPr>
        <w:rPr>
          <w:rFonts w:ascii="UD デジタル 教科書体 N-R" w:eastAsia="UD デジタル 教科書体 N-R" w:hint="eastAsia"/>
          <w:sz w:val="22"/>
          <w:szCs w:val="22"/>
        </w:rPr>
      </w:pPr>
    </w:p>
    <w:p w14:paraId="077C9261" w14:textId="77777777" w:rsidR="001B3EB6" w:rsidRPr="005C62CC" w:rsidRDefault="001B3EB6" w:rsidP="00C86C6D">
      <w:pPr>
        <w:ind w:left="1100" w:hangingChars="500" w:hanging="1100"/>
        <w:rPr>
          <w:rFonts w:ascii="UD デジタル 教科書体 N-R" w:eastAsia="UD デジタル 教科書体 N-R" w:hint="eastAsia"/>
          <w:sz w:val="22"/>
          <w:szCs w:val="22"/>
        </w:rPr>
      </w:pPr>
      <w:r w:rsidRPr="005C62CC">
        <w:rPr>
          <w:rFonts w:ascii="UD デジタル 教科書体 N-R" w:eastAsia="UD デジタル 教科書体 N-R" w:hint="eastAsia"/>
          <w:sz w:val="22"/>
          <w:szCs w:val="22"/>
        </w:rPr>
        <w:t>（注）１．</w:t>
      </w:r>
      <w:r w:rsidR="003236D0" w:rsidRPr="005C62CC">
        <w:rPr>
          <w:rFonts w:ascii="UD デジタル 教科書体 N-R" w:eastAsia="UD デジタル 教科書体 N-R" w:hint="eastAsia"/>
          <w:sz w:val="22"/>
          <w:szCs w:val="22"/>
        </w:rPr>
        <w:t>直近</w:t>
      </w:r>
      <w:r w:rsidR="00CC7640" w:rsidRPr="005C62CC">
        <w:rPr>
          <w:rFonts w:ascii="UD デジタル 教科書体 N-R" w:eastAsia="UD デジタル 教科書体 N-R" w:hint="eastAsia"/>
          <w:sz w:val="22"/>
          <w:szCs w:val="22"/>
        </w:rPr>
        <w:t>３</w:t>
      </w:r>
      <w:r w:rsidR="003236D0" w:rsidRPr="005C62CC">
        <w:rPr>
          <w:rFonts w:ascii="UD デジタル 教科書体 N-R" w:eastAsia="UD デジタル 教科書体 N-R" w:hint="eastAsia"/>
          <w:sz w:val="22"/>
          <w:szCs w:val="22"/>
        </w:rPr>
        <w:t>年以内に受注した地方自治体や企業などが発行する広報紙(誌)</w:t>
      </w:r>
      <w:r w:rsidRPr="005C62CC">
        <w:rPr>
          <w:rFonts w:ascii="UD デジタル 教科書体 N-R" w:eastAsia="UD デジタル 教科書体 N-R" w:hint="eastAsia"/>
          <w:sz w:val="22"/>
          <w:szCs w:val="22"/>
        </w:rPr>
        <w:t>や社報などの企画編集業務</w:t>
      </w:r>
      <w:r w:rsidR="00CD771D" w:rsidRPr="005C62CC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CC7640" w:rsidRPr="005C62CC">
        <w:rPr>
          <w:rFonts w:ascii="UD デジタル 教科書体 N-R" w:eastAsia="UD デジタル 教科書体 N-R" w:hint="eastAsia"/>
          <w:sz w:val="22"/>
          <w:szCs w:val="22"/>
        </w:rPr>
        <w:t>１</w:t>
      </w:r>
      <w:r w:rsidRPr="005C62CC">
        <w:rPr>
          <w:rFonts w:ascii="UD デジタル 教科書体 N-R" w:eastAsia="UD デジタル 教科書体 N-R" w:hint="eastAsia"/>
          <w:sz w:val="22"/>
          <w:szCs w:val="22"/>
        </w:rPr>
        <w:t>件記載すること。</w:t>
      </w:r>
    </w:p>
    <w:p w14:paraId="51085938" w14:textId="77777777" w:rsidR="001B3EB6" w:rsidRPr="005C62CC" w:rsidRDefault="00CD771D" w:rsidP="00C86C6D">
      <w:pPr>
        <w:ind w:firstLineChars="300" w:firstLine="660"/>
        <w:rPr>
          <w:rFonts w:ascii="UD デジタル 教科書体 N-R" w:eastAsia="UD デジタル 教科書体 N-R" w:hint="eastAsia"/>
          <w:sz w:val="22"/>
          <w:szCs w:val="22"/>
        </w:rPr>
      </w:pPr>
      <w:r w:rsidRPr="005C62CC">
        <w:rPr>
          <w:rFonts w:ascii="UD デジタル 教科書体 N-R" w:eastAsia="UD デジタル 教科書体 N-R" w:hint="eastAsia"/>
          <w:sz w:val="22"/>
          <w:szCs w:val="22"/>
        </w:rPr>
        <w:t>２．記載した業務実績については、成果物を</w:t>
      </w:r>
      <w:r w:rsidR="00CC7640" w:rsidRPr="005C62CC">
        <w:rPr>
          <w:rFonts w:ascii="UD デジタル 教科書体 N-R" w:eastAsia="UD デジタル 教科書体 N-R" w:hint="eastAsia"/>
          <w:sz w:val="22"/>
          <w:szCs w:val="22"/>
        </w:rPr>
        <w:t>１</w:t>
      </w:r>
      <w:r w:rsidR="001B3EB6" w:rsidRPr="005C62CC">
        <w:rPr>
          <w:rFonts w:ascii="UD デジタル 教科書体 N-R" w:eastAsia="UD デジタル 教科書体 N-R" w:hint="eastAsia"/>
          <w:sz w:val="22"/>
          <w:szCs w:val="22"/>
        </w:rPr>
        <w:t>部添付すること。</w:t>
      </w:r>
    </w:p>
    <w:sectPr w:rsidR="001B3EB6" w:rsidRPr="005C62CC" w:rsidSect="005D52B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5E76" w14:textId="77777777" w:rsidR="00C25424" w:rsidRDefault="00C25424" w:rsidP="001E29B6">
      <w:r>
        <w:separator/>
      </w:r>
    </w:p>
  </w:endnote>
  <w:endnote w:type="continuationSeparator" w:id="0">
    <w:p w14:paraId="009D1F36" w14:textId="77777777" w:rsidR="00C25424" w:rsidRDefault="00C25424" w:rsidP="001E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AC35" w14:textId="77777777" w:rsidR="00C25424" w:rsidRDefault="00C25424" w:rsidP="001E29B6">
      <w:r>
        <w:separator/>
      </w:r>
    </w:p>
  </w:footnote>
  <w:footnote w:type="continuationSeparator" w:id="0">
    <w:p w14:paraId="6E0BF741" w14:textId="77777777" w:rsidR="00C25424" w:rsidRDefault="00C25424" w:rsidP="001E2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56"/>
    <w:rsid w:val="000644FA"/>
    <w:rsid w:val="000938B4"/>
    <w:rsid w:val="000F7319"/>
    <w:rsid w:val="00192E56"/>
    <w:rsid w:val="00194FE1"/>
    <w:rsid w:val="001B3EB6"/>
    <w:rsid w:val="001E29B6"/>
    <w:rsid w:val="00263C58"/>
    <w:rsid w:val="002F67DE"/>
    <w:rsid w:val="003236D0"/>
    <w:rsid w:val="00353D51"/>
    <w:rsid w:val="00362B31"/>
    <w:rsid w:val="0037444D"/>
    <w:rsid w:val="003C7192"/>
    <w:rsid w:val="004B6F77"/>
    <w:rsid w:val="005008EC"/>
    <w:rsid w:val="00541AA5"/>
    <w:rsid w:val="005C62CC"/>
    <w:rsid w:val="005D52BE"/>
    <w:rsid w:val="006453FA"/>
    <w:rsid w:val="006B115A"/>
    <w:rsid w:val="00734F12"/>
    <w:rsid w:val="007555CA"/>
    <w:rsid w:val="008339F8"/>
    <w:rsid w:val="009871CA"/>
    <w:rsid w:val="009B2984"/>
    <w:rsid w:val="009D148E"/>
    <w:rsid w:val="00A0078E"/>
    <w:rsid w:val="00A5183F"/>
    <w:rsid w:val="00A647F3"/>
    <w:rsid w:val="00AB51A2"/>
    <w:rsid w:val="00B824D1"/>
    <w:rsid w:val="00C25424"/>
    <w:rsid w:val="00C53DCB"/>
    <w:rsid w:val="00C86C6D"/>
    <w:rsid w:val="00CC7008"/>
    <w:rsid w:val="00CC7640"/>
    <w:rsid w:val="00CD771D"/>
    <w:rsid w:val="00CE53C5"/>
    <w:rsid w:val="00D922D2"/>
    <w:rsid w:val="00E0487C"/>
    <w:rsid w:val="00E32B31"/>
    <w:rsid w:val="00E614D5"/>
    <w:rsid w:val="00EB3AD2"/>
    <w:rsid w:val="00F16D66"/>
    <w:rsid w:val="00F55E70"/>
    <w:rsid w:val="00F56092"/>
    <w:rsid w:val="00FD30CC"/>
    <w:rsid w:val="00F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56922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E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2E56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header"/>
    <w:basedOn w:val="a"/>
    <w:link w:val="a4"/>
    <w:rsid w:val="001E2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E29B6"/>
    <w:rPr>
      <w:kern w:val="2"/>
      <w:sz w:val="21"/>
      <w:szCs w:val="24"/>
    </w:rPr>
  </w:style>
  <w:style w:type="paragraph" w:styleId="a5">
    <w:name w:val="footer"/>
    <w:basedOn w:val="a"/>
    <w:link w:val="a6"/>
    <w:rsid w:val="001E2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E29B6"/>
    <w:rPr>
      <w:kern w:val="2"/>
      <w:sz w:val="21"/>
      <w:szCs w:val="24"/>
    </w:rPr>
  </w:style>
  <w:style w:type="paragraph" w:styleId="a7">
    <w:name w:val="Date"/>
    <w:basedOn w:val="a"/>
    <w:next w:val="a"/>
    <w:link w:val="a8"/>
    <w:qFormat/>
    <w:rsid w:val="00CD771D"/>
    <w:pPr>
      <w:spacing w:beforeLines="50" w:before="50" w:afterLines="50" w:after="50"/>
      <w:jc w:val="right"/>
    </w:pPr>
  </w:style>
  <w:style w:type="character" w:customStyle="1" w:styleId="a8">
    <w:name w:val="日付 (文字)"/>
    <w:link w:val="a7"/>
    <w:rsid w:val="00CD771D"/>
    <w:rPr>
      <w:kern w:val="2"/>
      <w:sz w:val="21"/>
      <w:szCs w:val="24"/>
    </w:rPr>
  </w:style>
  <w:style w:type="paragraph" w:styleId="a9">
    <w:name w:val="Title"/>
    <w:basedOn w:val="a"/>
    <w:next w:val="a"/>
    <w:link w:val="aa"/>
    <w:qFormat/>
    <w:rsid w:val="00CD771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rsid w:val="00CD771D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2021-01-15T07:25:00Z</dcterms:created>
  <dcterms:modified xsi:type="dcterms:W3CDTF">2025-09-30T04:11:00Z</dcterms:modified>
</cp:coreProperties>
</file>