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5C17" w14:textId="47889D17" w:rsidR="005D36BC" w:rsidRPr="000F614A" w:rsidRDefault="00CB30B7" w:rsidP="005D36BC">
      <w:pPr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7B037" wp14:editId="7D3D705A">
                <wp:simplePos x="0" y="0"/>
                <wp:positionH relativeFrom="column">
                  <wp:posOffset>4919870</wp:posOffset>
                </wp:positionH>
                <wp:positionV relativeFrom="paragraph">
                  <wp:posOffset>-736131</wp:posOffset>
                </wp:positionV>
                <wp:extent cx="942975" cy="4857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B3BBB" w14:textId="0267C6E8" w:rsidR="00CB30B7" w:rsidRPr="00802A2F" w:rsidRDefault="00CB30B7" w:rsidP="00CB30B7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提案書</w:t>
                            </w:r>
                            <w:r w:rsidR="000B269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E7B037" id="正方形/長方形 3" o:spid="_x0000_s1026" style="position:absolute;margin-left:387.4pt;margin-top:-57.95pt;width:74.25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" filled="f" stroked="f" strokeweight="1pt">
                <v:textbox>
                  <w:txbxContent>
                    <w:p w14:paraId="52AB3BBB" w14:textId="0267C6E8" w:rsidR="00CB30B7" w:rsidRPr="00802A2F" w:rsidRDefault="00CB30B7" w:rsidP="00CB30B7">
                      <w:pPr>
                        <w:jc w:val="distribute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提案書</w:t>
                      </w:r>
                      <w:r w:rsidR="000B269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5D36BC" w:rsidRPr="000F614A">
        <w:rPr>
          <w:rFonts w:ascii="ＭＳ ゴシック" w:eastAsia="ＭＳ ゴシック" w:hAnsi="ＭＳ ゴシック" w:hint="eastAsia"/>
          <w:b/>
          <w:bCs/>
        </w:rPr>
        <w:t>１　様々な主体と連携したネットワークづくり強化業務</w:t>
      </w:r>
    </w:p>
    <w:p w14:paraId="578BF54C" w14:textId="0BA2366D" w:rsidR="005D36BC" w:rsidRPr="000F614A" w:rsidRDefault="00075962" w:rsidP="005D36BC">
      <w:pPr>
        <w:jc w:val="left"/>
        <w:rPr>
          <w:rFonts w:ascii="ＭＳ ゴシック" w:eastAsia="ＭＳ ゴシック" w:hAnsi="ＭＳ ゴシック"/>
          <w:b/>
          <w:bCs/>
        </w:rPr>
      </w:pPr>
      <w:r w:rsidRPr="000F614A">
        <w:rPr>
          <w:rFonts w:ascii="ＭＳ ゴシック" w:eastAsia="ＭＳ ゴシック" w:hAnsi="ＭＳ ゴシック" w:hint="eastAsia"/>
          <w:b/>
          <w:bCs/>
        </w:rPr>
        <w:t>（１）</w:t>
      </w:r>
      <w:r w:rsidR="005D36BC" w:rsidRPr="000F614A">
        <w:rPr>
          <w:rFonts w:ascii="ＭＳ ゴシック" w:eastAsia="ＭＳ ゴシック" w:hAnsi="ＭＳ ゴシック" w:hint="eastAsia"/>
          <w:b/>
          <w:bCs/>
        </w:rPr>
        <w:t>おおさか環境ネットワークの運営業務</w:t>
      </w:r>
    </w:p>
    <w:p w14:paraId="72FDA8D8" w14:textId="77777777" w:rsidR="000F614A" w:rsidRPr="00E9374B" w:rsidRDefault="000F614A" w:rsidP="000F614A">
      <w:pPr>
        <w:jc w:val="left"/>
        <w:rPr>
          <w:rFonts w:ascii="ＭＳ 明朝" w:eastAsia="ＭＳ 明朝" w:hAnsi="ＭＳ 明朝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946"/>
      </w:tblGrid>
      <w:tr w:rsidR="00B848A3" w:rsidRPr="00B848A3" w14:paraId="5941119F" w14:textId="77777777" w:rsidTr="000F614A">
        <w:trPr>
          <w:trHeight w:val="349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CACD753" w14:textId="249CBA1E" w:rsidR="00B848A3" w:rsidRPr="00B848A3" w:rsidRDefault="00B848A3" w:rsidP="005B0E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172559059"/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4DCD54F5" w14:textId="77777777" w:rsidR="00B848A3" w:rsidRPr="00B848A3" w:rsidRDefault="00B848A3" w:rsidP="005B0E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48A3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</w:tr>
      <w:tr w:rsidR="00B848A3" w:rsidRPr="00B848A3" w14:paraId="2CF1EB1A" w14:textId="77777777" w:rsidTr="00136B59">
        <w:trPr>
          <w:trHeight w:val="3395"/>
        </w:trPr>
        <w:tc>
          <w:tcPr>
            <w:tcW w:w="1413" w:type="dxa"/>
            <w:vAlign w:val="center"/>
          </w:tcPr>
          <w:p w14:paraId="3318C74D" w14:textId="0B2A2839" w:rsidR="000F614A" w:rsidRDefault="000F614A" w:rsidP="000F61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</w:p>
          <w:p w14:paraId="304DD9B4" w14:textId="28D5F4B0" w:rsidR="00B848A3" w:rsidRPr="00B848A3" w:rsidRDefault="00E9374B" w:rsidP="000F61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</w:t>
            </w:r>
            <w:r w:rsidR="00437450">
              <w:rPr>
                <w:rFonts w:ascii="ＭＳ 明朝" w:eastAsia="ＭＳ 明朝" w:hAnsi="ＭＳ 明朝" w:hint="eastAsia"/>
                <w:szCs w:val="21"/>
              </w:rPr>
              <w:t>にあたっての考え方</w:t>
            </w:r>
          </w:p>
        </w:tc>
        <w:tc>
          <w:tcPr>
            <w:tcW w:w="6946" w:type="dxa"/>
          </w:tcPr>
          <w:p w14:paraId="17626A27" w14:textId="77777777" w:rsidR="00B848A3" w:rsidRDefault="00B848A3" w:rsidP="005B0E12">
            <w:pPr>
              <w:rPr>
                <w:rFonts w:ascii="ＭＳ 明朝" w:eastAsia="ＭＳ 明朝" w:hAnsi="ＭＳ 明朝"/>
                <w:szCs w:val="21"/>
              </w:rPr>
            </w:pPr>
          </w:p>
          <w:p w14:paraId="4AE331EF" w14:textId="77777777" w:rsidR="000F614A" w:rsidRDefault="000F614A" w:rsidP="005B0E12">
            <w:pPr>
              <w:rPr>
                <w:rFonts w:ascii="ＭＳ 明朝" w:eastAsia="ＭＳ 明朝" w:hAnsi="ＭＳ 明朝"/>
                <w:szCs w:val="21"/>
              </w:rPr>
            </w:pPr>
          </w:p>
          <w:p w14:paraId="4BEC22F0" w14:textId="77777777" w:rsidR="000F614A" w:rsidRDefault="000F614A" w:rsidP="005B0E12">
            <w:pPr>
              <w:rPr>
                <w:rFonts w:ascii="ＭＳ 明朝" w:eastAsia="ＭＳ 明朝" w:hAnsi="ＭＳ 明朝"/>
                <w:szCs w:val="21"/>
              </w:rPr>
            </w:pPr>
          </w:p>
          <w:p w14:paraId="0AD1D766" w14:textId="77777777" w:rsidR="000F614A" w:rsidRDefault="000F614A" w:rsidP="005B0E12">
            <w:pPr>
              <w:rPr>
                <w:rFonts w:ascii="ＭＳ 明朝" w:eastAsia="ＭＳ 明朝" w:hAnsi="ＭＳ 明朝"/>
                <w:szCs w:val="21"/>
              </w:rPr>
            </w:pPr>
          </w:p>
          <w:p w14:paraId="7013A3DC" w14:textId="77777777" w:rsidR="000F614A" w:rsidRDefault="000F614A" w:rsidP="005B0E12">
            <w:pPr>
              <w:rPr>
                <w:rFonts w:ascii="ＭＳ 明朝" w:eastAsia="ＭＳ 明朝" w:hAnsi="ＭＳ 明朝"/>
                <w:szCs w:val="21"/>
              </w:rPr>
            </w:pPr>
          </w:p>
          <w:p w14:paraId="6679B146" w14:textId="77777777" w:rsidR="000F614A" w:rsidRDefault="000F614A" w:rsidP="005B0E12">
            <w:pPr>
              <w:rPr>
                <w:rFonts w:ascii="ＭＳ 明朝" w:eastAsia="ＭＳ 明朝" w:hAnsi="ＭＳ 明朝"/>
                <w:szCs w:val="21"/>
              </w:rPr>
            </w:pPr>
          </w:p>
          <w:p w14:paraId="35A5992C" w14:textId="3C821C05" w:rsidR="000F614A" w:rsidRPr="00B848A3" w:rsidRDefault="000F614A" w:rsidP="005B0E1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48A3" w:rsidRPr="00B848A3" w14:paraId="0BD94AB3" w14:textId="77777777" w:rsidTr="00136B59">
        <w:trPr>
          <w:trHeight w:val="3395"/>
        </w:trPr>
        <w:tc>
          <w:tcPr>
            <w:tcW w:w="1413" w:type="dxa"/>
            <w:vAlign w:val="center"/>
          </w:tcPr>
          <w:p w14:paraId="703CBBFE" w14:textId="77777777" w:rsidR="000F614A" w:rsidRDefault="000F614A" w:rsidP="005B0E1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２.</w:t>
            </w:r>
          </w:p>
          <w:p w14:paraId="0B8A7FEA" w14:textId="77777777" w:rsidR="000F614A" w:rsidRDefault="00437450" w:rsidP="005B0E1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効果的な</w:t>
            </w:r>
          </w:p>
          <w:p w14:paraId="57D50E2C" w14:textId="6504FDD3" w:rsidR="00B848A3" w:rsidRPr="00B848A3" w:rsidRDefault="00437450" w:rsidP="005B0E1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業務実施のための提案</w:t>
            </w:r>
          </w:p>
        </w:tc>
        <w:tc>
          <w:tcPr>
            <w:tcW w:w="6946" w:type="dxa"/>
          </w:tcPr>
          <w:p w14:paraId="054D8F3B" w14:textId="77777777" w:rsidR="00B848A3" w:rsidRDefault="00B848A3" w:rsidP="005B0E1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953E34" w14:textId="77777777" w:rsidR="000F614A" w:rsidRDefault="000F614A" w:rsidP="005B0E1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69F44E" w14:textId="77777777" w:rsidR="000F614A" w:rsidRDefault="000F614A" w:rsidP="005B0E1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38DA400" w14:textId="4872D3D2" w:rsidR="000F614A" w:rsidRPr="000F614A" w:rsidRDefault="000F614A" w:rsidP="00136B5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6B59" w:rsidRPr="00B848A3" w14:paraId="7F2D9BF1" w14:textId="77777777" w:rsidTr="00136B59">
        <w:trPr>
          <w:trHeight w:val="3395"/>
        </w:trPr>
        <w:tc>
          <w:tcPr>
            <w:tcW w:w="1413" w:type="dxa"/>
            <w:vAlign w:val="center"/>
          </w:tcPr>
          <w:p w14:paraId="7FB0FC71" w14:textId="77777777" w:rsidR="00136B59" w:rsidRDefault="00136B59" w:rsidP="00136B5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</w:t>
            </w:r>
          </w:p>
          <w:p w14:paraId="43D17FF9" w14:textId="77777777" w:rsidR="00136B59" w:rsidRDefault="00136B59" w:rsidP="00136B5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具体的な</w:t>
            </w:r>
          </w:p>
          <w:p w14:paraId="1F5EA8ED" w14:textId="57275649" w:rsidR="00136B59" w:rsidRDefault="00136B59" w:rsidP="00136B5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企画</w:t>
            </w:r>
            <w:r w:rsidRPr="00B848A3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946" w:type="dxa"/>
          </w:tcPr>
          <w:p w14:paraId="0D833FA7" w14:textId="77777777" w:rsidR="00136B59" w:rsidRDefault="00136B59" w:rsidP="005B0E1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14:paraId="20989B99" w14:textId="710EEE31" w:rsidR="00136B59" w:rsidRDefault="00136B59" w:rsidP="00075962">
      <w:pPr>
        <w:jc w:val="left"/>
      </w:pPr>
    </w:p>
    <w:p w14:paraId="64D4C649" w14:textId="77777777" w:rsidR="00136B59" w:rsidRDefault="00136B59">
      <w:pPr>
        <w:widowControl/>
        <w:jc w:val="left"/>
      </w:pPr>
      <w:r>
        <w:br w:type="page"/>
      </w:r>
    </w:p>
    <w:p w14:paraId="5146C68A" w14:textId="1CFFB3F0" w:rsidR="000F614A" w:rsidRPr="000F614A" w:rsidRDefault="00CB30B7" w:rsidP="000F614A">
      <w:pPr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0165D" wp14:editId="6F7BCFA3">
                <wp:simplePos x="0" y="0"/>
                <wp:positionH relativeFrom="column">
                  <wp:posOffset>4919345</wp:posOffset>
                </wp:positionH>
                <wp:positionV relativeFrom="paragraph">
                  <wp:posOffset>-725584</wp:posOffset>
                </wp:positionV>
                <wp:extent cx="942975" cy="4857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D7E06" w14:textId="66E58B3A" w:rsidR="00CB30B7" w:rsidRPr="00802A2F" w:rsidRDefault="00CB30B7" w:rsidP="00CB30B7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提案書</w:t>
                            </w:r>
                            <w:r w:rsidR="000B269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D0165D" id="正方形/長方形 1" o:spid="_x0000_s1027" style="position:absolute;margin-left:387.35pt;margin-top:-57.15pt;width:74.25pt;height:3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" filled="f" stroked="f" strokeweight="1pt">
                <v:textbox>
                  <w:txbxContent>
                    <w:p w14:paraId="05AD7E06" w14:textId="66E58B3A" w:rsidR="00CB30B7" w:rsidRPr="00802A2F" w:rsidRDefault="00CB30B7" w:rsidP="00CB30B7">
                      <w:pPr>
                        <w:jc w:val="distribute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提案書</w:t>
                      </w:r>
                      <w:r w:rsidR="000B269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  <w:r w:rsidR="007C16C7" w:rsidRPr="000F614A">
        <w:rPr>
          <w:rFonts w:ascii="ＭＳ ゴシック" w:eastAsia="ＭＳ ゴシック" w:hAnsi="ＭＳ ゴシック"/>
          <w:b/>
          <w:bCs/>
        </w:rPr>
        <w:t xml:space="preserve"> </w:t>
      </w:r>
    </w:p>
    <w:p w14:paraId="78360FD6" w14:textId="77777777" w:rsidR="000F614A" w:rsidRDefault="000F614A" w:rsidP="000F614A">
      <w:pPr>
        <w:rPr>
          <w:rFonts w:ascii="ＭＳ ゴシック" w:eastAsia="ＭＳ ゴシック" w:hAnsi="ＭＳ ゴシック"/>
          <w:b/>
          <w:bCs/>
        </w:rPr>
      </w:pPr>
      <w:r w:rsidRPr="000F614A">
        <w:rPr>
          <w:rFonts w:ascii="ＭＳ ゴシック" w:eastAsia="ＭＳ ゴシック" w:hAnsi="ＭＳ ゴシック" w:hint="eastAsia"/>
          <w:b/>
          <w:bCs/>
        </w:rPr>
        <w:t>（２）生物多様性の保全に向けたネットワーク会議の運営業務</w:t>
      </w:r>
    </w:p>
    <w:p w14:paraId="512C2F94" w14:textId="77777777" w:rsidR="00136B59" w:rsidRDefault="00136B59" w:rsidP="000F614A">
      <w:pPr>
        <w:rPr>
          <w:rFonts w:ascii="ＭＳ ゴシック" w:eastAsia="ＭＳ ゴシック" w:hAnsi="ＭＳ ゴシック"/>
          <w:b/>
          <w:bCs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946"/>
      </w:tblGrid>
      <w:tr w:rsidR="00136B59" w:rsidRPr="00B848A3" w14:paraId="4439AFCD" w14:textId="77777777" w:rsidTr="00C470DC">
        <w:trPr>
          <w:trHeight w:val="349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71CAB8B8" w14:textId="77777777" w:rsidR="00136B59" w:rsidRPr="00B848A3" w:rsidRDefault="00136B59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091D4DAE" w14:textId="77777777" w:rsidR="00136B59" w:rsidRPr="00B848A3" w:rsidRDefault="00136B59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48A3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</w:tr>
      <w:tr w:rsidR="00136B59" w:rsidRPr="00B848A3" w14:paraId="1E50F1A6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741A3006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</w:p>
          <w:p w14:paraId="2BB14D3E" w14:textId="77777777" w:rsidR="00136B59" w:rsidRPr="00B848A3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業務実施にあたっての考え方</w:t>
            </w:r>
          </w:p>
        </w:tc>
        <w:tc>
          <w:tcPr>
            <w:tcW w:w="6946" w:type="dxa"/>
          </w:tcPr>
          <w:p w14:paraId="4BED0F20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606A2307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62CEACAA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2DC2EFE4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2A79DA84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1FC0C7E1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41C0D8FB" w14:textId="77777777" w:rsidR="00136B59" w:rsidRPr="00B848A3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6B59" w:rsidRPr="00B848A3" w14:paraId="7708697D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22532654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２.</w:t>
            </w:r>
          </w:p>
          <w:p w14:paraId="6AF220C1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効果的な</w:t>
            </w:r>
          </w:p>
          <w:p w14:paraId="65DF8DD0" w14:textId="77777777" w:rsidR="00136B59" w:rsidRPr="00B848A3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業務実施のための提案</w:t>
            </w:r>
          </w:p>
        </w:tc>
        <w:tc>
          <w:tcPr>
            <w:tcW w:w="6946" w:type="dxa"/>
          </w:tcPr>
          <w:p w14:paraId="4C504E96" w14:textId="77777777" w:rsidR="00136B59" w:rsidRDefault="00136B59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E3AB28" w14:textId="77777777" w:rsidR="00136B59" w:rsidRDefault="00136B59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C29EF21" w14:textId="77777777" w:rsidR="00136B59" w:rsidRDefault="00136B59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FC7976A" w14:textId="77777777" w:rsidR="00136B59" w:rsidRPr="000F614A" w:rsidRDefault="00136B59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6B59" w:rsidRPr="00B848A3" w14:paraId="49141C10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18C3D227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</w:t>
            </w:r>
          </w:p>
          <w:p w14:paraId="2B61F1D1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具体的な</w:t>
            </w:r>
          </w:p>
          <w:p w14:paraId="6786BBFC" w14:textId="77777777" w:rsidR="00136B59" w:rsidRDefault="00136B59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企画</w:t>
            </w:r>
            <w:r w:rsidRPr="00B848A3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946" w:type="dxa"/>
          </w:tcPr>
          <w:p w14:paraId="36E6A351" w14:textId="77777777" w:rsidR="00136B59" w:rsidRDefault="00136B59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864101B" w14:textId="77777777" w:rsidR="00136B59" w:rsidRDefault="00136B59" w:rsidP="000F614A">
      <w:pPr>
        <w:rPr>
          <w:rFonts w:ascii="ＭＳ ゴシック" w:eastAsia="ＭＳ ゴシック" w:hAnsi="ＭＳ ゴシック"/>
          <w:b/>
          <w:bCs/>
        </w:rPr>
      </w:pPr>
    </w:p>
    <w:p w14:paraId="3FEE3D8C" w14:textId="77777777" w:rsidR="00136B59" w:rsidRDefault="00136B59">
      <w:pPr>
        <w:widowControl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</w:rPr>
        <w:br w:type="page"/>
      </w:r>
    </w:p>
    <w:p w14:paraId="60888CCB" w14:textId="07B43DF7" w:rsidR="000F614A" w:rsidRPr="000F614A" w:rsidRDefault="007C16C7" w:rsidP="000F614A">
      <w:pPr>
        <w:jc w:val="left"/>
        <w:rPr>
          <w:rFonts w:ascii="ＭＳ ゴシック" w:eastAsia="ＭＳ ゴシック" w:hAnsi="ＭＳ ゴシック"/>
          <w:b/>
          <w:bCs/>
        </w:rPr>
      </w:pPr>
      <w:r w:rsidRPr="000F614A">
        <w:rPr>
          <w:rFonts w:ascii="ＭＳ ゴシック" w:eastAsia="ＭＳ ゴシック" w:hAnsi="ＭＳ ゴシック"/>
          <w:b/>
          <w:bCs/>
        </w:rPr>
        <w:lastRenderedPageBreak/>
        <w:t xml:space="preserve"> </w:t>
      </w:r>
    </w:p>
    <w:p w14:paraId="7896638D" w14:textId="38CD4872" w:rsidR="000F614A" w:rsidRDefault="000F614A" w:rsidP="000F614A">
      <w:pPr>
        <w:rPr>
          <w:rFonts w:ascii="ＭＳ ゴシック" w:eastAsia="ＭＳ ゴシック" w:hAnsi="ＭＳ ゴシック"/>
          <w:b/>
          <w:bCs/>
        </w:rPr>
      </w:pPr>
      <w:r w:rsidRPr="000F614A">
        <w:rPr>
          <w:rFonts w:ascii="ＭＳ ゴシック" w:eastAsia="ＭＳ ゴシック" w:hAnsi="ＭＳ ゴシック" w:hint="eastAsia"/>
          <w:b/>
          <w:bCs/>
        </w:rPr>
        <w:t>（３）</w:t>
      </w:r>
      <w:r w:rsidR="00CB30B7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E6EB6" wp14:editId="42C5BDB8">
                <wp:simplePos x="0" y="0"/>
                <wp:positionH relativeFrom="column">
                  <wp:posOffset>4959626</wp:posOffset>
                </wp:positionH>
                <wp:positionV relativeFrom="paragraph">
                  <wp:posOffset>-746070</wp:posOffset>
                </wp:positionV>
                <wp:extent cx="942975" cy="4857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301C4" w14:textId="01351D3A" w:rsidR="00CB30B7" w:rsidRPr="00802A2F" w:rsidRDefault="00CB30B7" w:rsidP="00CB30B7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提案書</w:t>
                            </w:r>
                            <w:r w:rsidR="007C16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5E6EB6" id="正方形/長方形 4" o:spid="_x0000_s1028" style="position:absolute;left:0;text-align:left;margin-left:390.5pt;margin-top:-58.75pt;width:74.25pt;height:3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" filled="f" stroked="f" strokeweight="1pt">
                <v:textbox>
                  <w:txbxContent>
                    <w:p w14:paraId="020301C4" w14:textId="01351D3A" w:rsidR="00CB30B7" w:rsidRPr="00802A2F" w:rsidRDefault="00CB30B7" w:rsidP="00CB30B7">
                      <w:pPr>
                        <w:jc w:val="distribute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提案書</w:t>
                      </w:r>
                      <w:r w:rsidR="007C16C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  <w:r w:rsidRPr="000F614A">
        <w:rPr>
          <w:rFonts w:ascii="ＭＳ ゴシック" w:eastAsia="ＭＳ ゴシック" w:hAnsi="ＭＳ ゴシック" w:hint="eastAsia"/>
          <w:b/>
          <w:bCs/>
        </w:rPr>
        <w:t>大阪市エコボランティアの募集・支援業務</w:t>
      </w:r>
    </w:p>
    <w:p w14:paraId="2C5D4033" w14:textId="77777777" w:rsidR="00136B59" w:rsidRDefault="00136B59" w:rsidP="000F614A">
      <w:pPr>
        <w:rPr>
          <w:rFonts w:ascii="ＭＳ ゴシック" w:eastAsia="ＭＳ ゴシック" w:hAnsi="ＭＳ ゴシック"/>
          <w:b/>
          <w:bCs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946"/>
      </w:tblGrid>
      <w:tr w:rsidR="00A83183" w:rsidRPr="00B848A3" w14:paraId="17600C85" w14:textId="77777777" w:rsidTr="00C470DC">
        <w:trPr>
          <w:trHeight w:val="349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27092443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24C0E6B9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48A3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</w:tr>
      <w:tr w:rsidR="00A83183" w:rsidRPr="00B848A3" w14:paraId="7099F913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5ACCFE77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</w:p>
          <w:p w14:paraId="054B0542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業務実施にあたっての考え方</w:t>
            </w:r>
          </w:p>
        </w:tc>
        <w:tc>
          <w:tcPr>
            <w:tcW w:w="6946" w:type="dxa"/>
          </w:tcPr>
          <w:p w14:paraId="2A156947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12749A65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1E53C0C0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0E165819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0A3E8277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1B1FB85E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2AF0BD46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756F7B89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5DF53527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２.</w:t>
            </w:r>
          </w:p>
          <w:p w14:paraId="2304FEB3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効果的な</w:t>
            </w:r>
          </w:p>
          <w:p w14:paraId="11ABD13A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業務実施のための提案</w:t>
            </w:r>
          </w:p>
        </w:tc>
        <w:tc>
          <w:tcPr>
            <w:tcW w:w="6946" w:type="dxa"/>
          </w:tcPr>
          <w:p w14:paraId="07865A64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8466A45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67BEE5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132B43" w14:textId="77777777" w:rsidR="00A83183" w:rsidRPr="000F614A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78738621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50E31A93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</w:t>
            </w:r>
          </w:p>
          <w:p w14:paraId="337F5125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具体的な</w:t>
            </w:r>
          </w:p>
          <w:p w14:paraId="3658C6D1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企画</w:t>
            </w:r>
            <w:r w:rsidRPr="00B848A3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946" w:type="dxa"/>
          </w:tcPr>
          <w:p w14:paraId="06D0199E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73CAA66" w14:textId="77777777" w:rsidR="00136B59" w:rsidRDefault="00136B59" w:rsidP="000F614A">
      <w:pPr>
        <w:rPr>
          <w:rFonts w:ascii="ＭＳ ゴシック" w:eastAsia="ＭＳ ゴシック" w:hAnsi="ＭＳ ゴシック"/>
          <w:b/>
          <w:bCs/>
        </w:rPr>
      </w:pPr>
    </w:p>
    <w:p w14:paraId="348D7DCB" w14:textId="331F9556" w:rsidR="00136B59" w:rsidRDefault="00136B59">
      <w:pPr>
        <w:widowControl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</w:rPr>
        <w:br w:type="page"/>
      </w:r>
    </w:p>
    <w:p w14:paraId="2E761FAF" w14:textId="1613EA6B" w:rsidR="000F614A" w:rsidRDefault="00CB30B7" w:rsidP="000F614A">
      <w:pPr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4C5C5" wp14:editId="0B75E873">
                <wp:simplePos x="0" y="0"/>
                <wp:positionH relativeFrom="column">
                  <wp:posOffset>4921623</wp:posOffset>
                </wp:positionH>
                <wp:positionV relativeFrom="paragraph">
                  <wp:posOffset>-744706</wp:posOffset>
                </wp:positionV>
                <wp:extent cx="942975" cy="4857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8C98A" w14:textId="367C9725" w:rsidR="00CB30B7" w:rsidRPr="00802A2F" w:rsidRDefault="00CB30B7" w:rsidP="00CB30B7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提案書</w:t>
                            </w:r>
                            <w:r w:rsidR="000B269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1</w:t>
                            </w:r>
                            <w:r w:rsidR="007C16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4C5C5" id="正方形/長方形 5" o:spid="_x0000_s1029" style="position:absolute;margin-left:387.55pt;margin-top:-58.65pt;width:74.25pt;height:3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" filled="f" stroked="f" strokeweight="1pt">
                <v:textbox>
                  <w:txbxContent>
                    <w:p w14:paraId="40F8C98A" w14:textId="367C9725" w:rsidR="00CB30B7" w:rsidRPr="00802A2F" w:rsidRDefault="00CB30B7" w:rsidP="00CB30B7">
                      <w:pPr>
                        <w:jc w:val="distribute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提案書</w:t>
                      </w:r>
                      <w:r w:rsidR="000B269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1</w:t>
                      </w:r>
                      <w:r w:rsidR="007C16C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0F614A" w:rsidRPr="000F614A">
        <w:rPr>
          <w:rFonts w:ascii="ＭＳ ゴシック" w:eastAsia="ＭＳ ゴシック" w:hAnsi="ＭＳ ゴシック" w:hint="eastAsia"/>
          <w:b/>
          <w:bCs/>
        </w:rPr>
        <w:t>２　環境啓発業務</w:t>
      </w:r>
    </w:p>
    <w:p w14:paraId="160C9E5A" w14:textId="77777777" w:rsidR="000F614A" w:rsidRDefault="000F614A" w:rsidP="000F614A">
      <w:pPr>
        <w:rPr>
          <w:rFonts w:ascii="ＭＳ ゴシック" w:eastAsia="ＭＳ ゴシック" w:hAnsi="ＭＳ ゴシック"/>
          <w:b/>
          <w:bCs/>
        </w:rPr>
      </w:pPr>
      <w:r w:rsidRPr="000F614A">
        <w:rPr>
          <w:rFonts w:ascii="ＭＳ ゴシック" w:eastAsia="ＭＳ ゴシック" w:hAnsi="ＭＳ ゴシック" w:hint="eastAsia"/>
          <w:b/>
          <w:bCs/>
        </w:rPr>
        <w:t>（１）環境啓発イベントの開催・運営業務</w:t>
      </w:r>
    </w:p>
    <w:p w14:paraId="6F6E776A" w14:textId="77777777" w:rsidR="00A83183" w:rsidRDefault="00A83183" w:rsidP="000F614A">
      <w:pPr>
        <w:rPr>
          <w:rFonts w:ascii="ＭＳ ゴシック" w:eastAsia="ＭＳ ゴシック" w:hAnsi="ＭＳ ゴシック"/>
          <w:b/>
          <w:bCs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946"/>
      </w:tblGrid>
      <w:tr w:rsidR="00A83183" w:rsidRPr="00B848A3" w14:paraId="30846253" w14:textId="77777777" w:rsidTr="00C470DC">
        <w:trPr>
          <w:trHeight w:val="349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0D494E75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50538E3C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48A3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</w:tr>
      <w:tr w:rsidR="00A83183" w:rsidRPr="00B848A3" w14:paraId="75847BC3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61BCCB6A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</w:p>
          <w:p w14:paraId="22D4835E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業務実施にあたっての考え方</w:t>
            </w:r>
          </w:p>
        </w:tc>
        <w:tc>
          <w:tcPr>
            <w:tcW w:w="6946" w:type="dxa"/>
          </w:tcPr>
          <w:p w14:paraId="4DC0692A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698F5D0D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3BF1B209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4247D5D7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58E37963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29B4B477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147C097B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50E11AAC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768CDE00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２.</w:t>
            </w:r>
          </w:p>
          <w:p w14:paraId="152D9113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効果的な</w:t>
            </w:r>
          </w:p>
          <w:p w14:paraId="10234F1C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業務実施のための提案</w:t>
            </w:r>
          </w:p>
        </w:tc>
        <w:tc>
          <w:tcPr>
            <w:tcW w:w="6946" w:type="dxa"/>
          </w:tcPr>
          <w:p w14:paraId="359EAA68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FC2B54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16FD4C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00026E5" w14:textId="77777777" w:rsidR="00A83183" w:rsidRPr="000F614A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3B4FBA67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66C91F82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</w:t>
            </w:r>
          </w:p>
          <w:p w14:paraId="4CCAB510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具体的な</w:t>
            </w:r>
          </w:p>
          <w:p w14:paraId="179103CD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企画</w:t>
            </w:r>
            <w:r w:rsidRPr="00B848A3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946" w:type="dxa"/>
          </w:tcPr>
          <w:p w14:paraId="314B92E9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57054C6" w14:textId="77777777" w:rsidR="000F614A" w:rsidRDefault="000F614A" w:rsidP="000F614A">
      <w:pPr>
        <w:jc w:val="left"/>
        <w:rPr>
          <w:rFonts w:ascii="ＭＳ 明朝" w:eastAsia="ＭＳ 明朝" w:hAnsi="ＭＳ 明朝"/>
        </w:rPr>
      </w:pPr>
    </w:p>
    <w:p w14:paraId="72523C18" w14:textId="0E80F473" w:rsidR="00A83183" w:rsidRDefault="00A8318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6D3687A" w14:textId="535E56FA" w:rsidR="000F614A" w:rsidRDefault="00CB30B7" w:rsidP="000F614A">
      <w:pPr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2E4EE" wp14:editId="220A6B77">
                <wp:simplePos x="0" y="0"/>
                <wp:positionH relativeFrom="column">
                  <wp:posOffset>4948518</wp:posOffset>
                </wp:positionH>
                <wp:positionV relativeFrom="paragraph">
                  <wp:posOffset>-717812</wp:posOffset>
                </wp:positionV>
                <wp:extent cx="942975" cy="4857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4C5DF" w14:textId="48953194" w:rsidR="00CB30B7" w:rsidRPr="00802A2F" w:rsidRDefault="00CB30B7" w:rsidP="00CB30B7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提案書</w:t>
                            </w:r>
                            <w:r w:rsidR="000B269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1</w:t>
                            </w:r>
                            <w:r w:rsidR="007C16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A2E4EE" id="正方形/長方形 6" o:spid="_x0000_s1030" style="position:absolute;margin-left:389.65pt;margin-top:-56.5pt;width:74.25pt;height:3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" filled="f" stroked="f" strokeweight="1pt">
                <v:textbox>
                  <w:txbxContent>
                    <w:p w14:paraId="0E94C5DF" w14:textId="48953194" w:rsidR="00CB30B7" w:rsidRPr="00802A2F" w:rsidRDefault="00CB30B7" w:rsidP="00CB30B7">
                      <w:pPr>
                        <w:jc w:val="distribute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提案書</w:t>
                      </w:r>
                      <w:r w:rsidR="000B269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1</w:t>
                      </w:r>
                      <w:r w:rsidR="007C16C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9372E83" w14:textId="77777777" w:rsidR="000F614A" w:rsidRDefault="000F614A" w:rsidP="000F614A">
      <w:pPr>
        <w:rPr>
          <w:rFonts w:ascii="ＭＳ ゴシック" w:eastAsia="ＭＳ ゴシック" w:hAnsi="ＭＳ ゴシック"/>
          <w:b/>
          <w:bCs/>
        </w:rPr>
      </w:pPr>
      <w:r w:rsidRPr="000F614A">
        <w:rPr>
          <w:rFonts w:ascii="ＭＳ ゴシック" w:eastAsia="ＭＳ ゴシック" w:hAnsi="ＭＳ ゴシック" w:hint="eastAsia"/>
          <w:b/>
          <w:bCs/>
        </w:rPr>
        <w:t>（２）小学生・中学生向け出前講座</w:t>
      </w:r>
    </w:p>
    <w:p w14:paraId="2C21814F" w14:textId="77777777" w:rsidR="000F614A" w:rsidRDefault="000F614A" w:rsidP="000F614A">
      <w:pPr>
        <w:jc w:val="left"/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946"/>
      </w:tblGrid>
      <w:tr w:rsidR="00A83183" w:rsidRPr="00B848A3" w14:paraId="5C0FE40B" w14:textId="77777777" w:rsidTr="00C470DC">
        <w:trPr>
          <w:trHeight w:val="349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4FFE77F7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704D2EF8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48A3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</w:tr>
      <w:tr w:rsidR="00A83183" w:rsidRPr="00B848A3" w14:paraId="6C5806D4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68AC4EE3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</w:p>
          <w:p w14:paraId="355B52F3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業務実施にあたっての考え方</w:t>
            </w:r>
          </w:p>
        </w:tc>
        <w:tc>
          <w:tcPr>
            <w:tcW w:w="6946" w:type="dxa"/>
          </w:tcPr>
          <w:p w14:paraId="0B8A111E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4ABF6166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2B08540F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798D7A4B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43998DF3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74E7831C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709DAF39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7E131F4D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080AED3A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２.</w:t>
            </w:r>
          </w:p>
          <w:p w14:paraId="263B8770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効果的な</w:t>
            </w:r>
          </w:p>
          <w:p w14:paraId="54C7A476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業務実施のための提案</w:t>
            </w:r>
          </w:p>
        </w:tc>
        <w:tc>
          <w:tcPr>
            <w:tcW w:w="6946" w:type="dxa"/>
          </w:tcPr>
          <w:p w14:paraId="09FD155E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296A19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8D82EB4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847F44" w14:textId="77777777" w:rsidR="00A83183" w:rsidRPr="000F614A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2E238A77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3EA4D7BE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</w:t>
            </w:r>
          </w:p>
          <w:p w14:paraId="54F556C9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具体的な</w:t>
            </w:r>
          </w:p>
          <w:p w14:paraId="630F30CA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企画</w:t>
            </w:r>
            <w:r w:rsidRPr="00B848A3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946" w:type="dxa"/>
          </w:tcPr>
          <w:p w14:paraId="58CF9211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BBC5D89" w14:textId="77777777" w:rsidR="00A83183" w:rsidRDefault="00A83183" w:rsidP="000F614A">
      <w:pPr>
        <w:jc w:val="left"/>
      </w:pPr>
    </w:p>
    <w:p w14:paraId="25B5F180" w14:textId="77777777" w:rsidR="00A83183" w:rsidRDefault="00A83183" w:rsidP="000F614A">
      <w:pPr>
        <w:jc w:val="left"/>
      </w:pPr>
    </w:p>
    <w:p w14:paraId="65B12EE9" w14:textId="77777777" w:rsidR="00A83183" w:rsidRDefault="00A83183" w:rsidP="000F614A">
      <w:pPr>
        <w:jc w:val="left"/>
      </w:pPr>
    </w:p>
    <w:p w14:paraId="0E62192B" w14:textId="199A9989" w:rsidR="00A83183" w:rsidRDefault="00A83183">
      <w:pPr>
        <w:widowControl/>
        <w:jc w:val="left"/>
      </w:pPr>
      <w:r>
        <w:br w:type="page"/>
      </w:r>
    </w:p>
    <w:p w14:paraId="3E8E1B43" w14:textId="3EC24220" w:rsidR="000F614A" w:rsidRDefault="00CB30B7" w:rsidP="000F614A">
      <w:pPr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B2DE2" wp14:editId="1D85E0C7">
                <wp:simplePos x="0" y="0"/>
                <wp:positionH relativeFrom="column">
                  <wp:posOffset>4948517</wp:posOffset>
                </wp:positionH>
                <wp:positionV relativeFrom="paragraph">
                  <wp:posOffset>-744706</wp:posOffset>
                </wp:positionV>
                <wp:extent cx="942975" cy="4857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AC319" w14:textId="200A2EF9" w:rsidR="00CB30B7" w:rsidRPr="00802A2F" w:rsidRDefault="00CB30B7" w:rsidP="00CB30B7">
                            <w:pPr>
                              <w:jc w:val="distribute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提案書1</w:t>
                            </w:r>
                            <w:r w:rsidR="007C16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FB2DE2" id="正方形/長方形 7" o:spid="_x0000_s1031" style="position:absolute;margin-left:389.65pt;margin-top:-58.65pt;width:74.25pt;height:3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" filled="f" stroked="f" strokeweight="1pt">
                <v:textbox>
                  <w:txbxContent>
                    <w:p w14:paraId="48CAC319" w14:textId="200A2EF9" w:rsidR="00CB30B7" w:rsidRPr="00802A2F" w:rsidRDefault="00CB30B7" w:rsidP="00CB30B7">
                      <w:pPr>
                        <w:jc w:val="distribute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提案書1</w:t>
                      </w:r>
                      <w:r w:rsidR="007C16C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CB8B44D" w14:textId="4AB39356" w:rsidR="000F614A" w:rsidRPr="000F614A" w:rsidRDefault="000F614A" w:rsidP="000F614A">
      <w:pPr>
        <w:jc w:val="left"/>
        <w:rPr>
          <w:rFonts w:ascii="ＭＳ ゴシック" w:eastAsia="ＭＳ ゴシック" w:hAnsi="ＭＳ ゴシック"/>
          <w:b/>
          <w:bCs/>
        </w:rPr>
      </w:pPr>
      <w:r w:rsidRPr="000F614A">
        <w:rPr>
          <w:rFonts w:ascii="ＭＳ ゴシック" w:eastAsia="ＭＳ ゴシック" w:hAnsi="ＭＳ ゴシック" w:hint="eastAsia"/>
          <w:b/>
          <w:bCs/>
        </w:rPr>
        <w:t>（３）おおさか環境ネットワーク団体等による環境学習プログラム集を活用した出前授業</w:t>
      </w:r>
    </w:p>
    <w:p w14:paraId="19BF0B4A" w14:textId="77777777" w:rsidR="000F614A" w:rsidRDefault="000F614A" w:rsidP="000F614A">
      <w:pPr>
        <w:jc w:val="left"/>
        <w:rPr>
          <w:rFonts w:ascii="ＭＳ 明朝" w:eastAsia="ＭＳ 明朝" w:hAnsi="ＭＳ 明朝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946"/>
      </w:tblGrid>
      <w:tr w:rsidR="00A83183" w:rsidRPr="00B848A3" w14:paraId="182B4903" w14:textId="77777777" w:rsidTr="00C470DC">
        <w:trPr>
          <w:trHeight w:val="349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836831C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1E50ADE1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48A3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</w:tr>
      <w:tr w:rsidR="00A83183" w:rsidRPr="00B848A3" w14:paraId="79ED0AFD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4F9CBB60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</w:p>
          <w:p w14:paraId="4ACD300F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業務実施にあたっての考え方</w:t>
            </w:r>
          </w:p>
        </w:tc>
        <w:tc>
          <w:tcPr>
            <w:tcW w:w="6946" w:type="dxa"/>
          </w:tcPr>
          <w:p w14:paraId="3CB995A7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36AEF837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717539EF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393C6B81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5DF4FA12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1A2A65F3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6795D3D9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7F18A50C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15CB7FFA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２.</w:t>
            </w:r>
          </w:p>
          <w:p w14:paraId="3AF95B3C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効果的な</w:t>
            </w:r>
          </w:p>
          <w:p w14:paraId="0B2DD63B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業務実施のための提案</w:t>
            </w:r>
          </w:p>
        </w:tc>
        <w:tc>
          <w:tcPr>
            <w:tcW w:w="6946" w:type="dxa"/>
          </w:tcPr>
          <w:p w14:paraId="78804935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8563CC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4527887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AE6B0C6" w14:textId="77777777" w:rsidR="00A83183" w:rsidRPr="000F614A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0146FB2F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6F80A6C8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</w:t>
            </w:r>
          </w:p>
          <w:p w14:paraId="358B3660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具体的な</w:t>
            </w:r>
          </w:p>
          <w:p w14:paraId="38B1D41F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企画</w:t>
            </w:r>
            <w:r w:rsidRPr="00B848A3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946" w:type="dxa"/>
          </w:tcPr>
          <w:p w14:paraId="19237B89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9D574C" w14:textId="77777777" w:rsidR="00A83183" w:rsidRDefault="00A83183" w:rsidP="000F614A">
      <w:pPr>
        <w:jc w:val="left"/>
        <w:rPr>
          <w:rFonts w:ascii="ＭＳ 明朝" w:eastAsia="ＭＳ 明朝" w:hAnsi="ＭＳ 明朝"/>
        </w:rPr>
      </w:pPr>
    </w:p>
    <w:p w14:paraId="68419D25" w14:textId="77777777" w:rsidR="00A83183" w:rsidRDefault="00A83183" w:rsidP="000F614A">
      <w:pPr>
        <w:jc w:val="left"/>
        <w:rPr>
          <w:rFonts w:ascii="ＭＳ 明朝" w:eastAsia="ＭＳ 明朝" w:hAnsi="ＭＳ 明朝"/>
        </w:rPr>
      </w:pPr>
    </w:p>
    <w:p w14:paraId="004678ED" w14:textId="77777777" w:rsidR="00A83183" w:rsidRPr="00E9374B" w:rsidRDefault="00A83183" w:rsidP="000F614A">
      <w:pPr>
        <w:jc w:val="left"/>
        <w:rPr>
          <w:rFonts w:ascii="ＭＳ 明朝" w:eastAsia="ＭＳ 明朝" w:hAnsi="ＭＳ 明朝"/>
        </w:rPr>
      </w:pPr>
    </w:p>
    <w:p w14:paraId="11E63196" w14:textId="48E016F5" w:rsidR="00A83183" w:rsidRDefault="00A83183">
      <w:pPr>
        <w:widowControl/>
        <w:jc w:val="left"/>
      </w:pPr>
      <w:r>
        <w:br w:type="page"/>
      </w:r>
    </w:p>
    <w:p w14:paraId="31D649FB" w14:textId="798A8A29" w:rsidR="007C16C7" w:rsidRDefault="00CB30B7" w:rsidP="000F614A">
      <w:pPr>
        <w:jc w:val="left"/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97B28B" wp14:editId="6AE1226A">
                <wp:simplePos x="0" y="0"/>
                <wp:positionH relativeFrom="column">
                  <wp:posOffset>4948518</wp:posOffset>
                </wp:positionH>
                <wp:positionV relativeFrom="paragraph">
                  <wp:posOffset>-726777</wp:posOffset>
                </wp:positionV>
                <wp:extent cx="942975" cy="4857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6B1D8" w14:textId="3C1E6195" w:rsidR="00CB30B7" w:rsidRPr="00802A2F" w:rsidRDefault="00CB30B7" w:rsidP="00CB30B7">
                            <w:pPr>
                              <w:jc w:val="distribute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提案書1</w:t>
                            </w:r>
                            <w:r w:rsidR="007C16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97B28B" id="正方形/長方形 8" o:spid="_x0000_s1032" style="position:absolute;margin-left:389.65pt;margin-top:-57.25pt;width:74.25pt;height:3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" filled="f" stroked="f" strokeweight="1pt">
                <v:textbox>
                  <w:txbxContent>
                    <w:p w14:paraId="3B06B1D8" w14:textId="3C1E6195" w:rsidR="00CB30B7" w:rsidRPr="00802A2F" w:rsidRDefault="00CB30B7" w:rsidP="00CB30B7">
                      <w:pPr>
                        <w:jc w:val="distribute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提案書1</w:t>
                      </w:r>
                      <w:r w:rsidR="007C16C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5B04755" w14:textId="77777777" w:rsidR="000F614A" w:rsidRDefault="000F614A" w:rsidP="000F614A">
      <w:pPr>
        <w:rPr>
          <w:rFonts w:ascii="ＭＳ ゴシック" w:eastAsia="ＭＳ ゴシック" w:hAnsi="ＭＳ ゴシック"/>
          <w:b/>
          <w:bCs/>
        </w:rPr>
      </w:pPr>
      <w:r w:rsidRPr="000F614A">
        <w:rPr>
          <w:rFonts w:ascii="ＭＳ ゴシック" w:eastAsia="ＭＳ ゴシック" w:hAnsi="ＭＳ ゴシック" w:hint="eastAsia"/>
          <w:b/>
          <w:bCs/>
        </w:rPr>
        <w:t>（４）自然体験観察園を使った体験型講座</w:t>
      </w:r>
    </w:p>
    <w:p w14:paraId="35F09297" w14:textId="77777777" w:rsidR="00A83183" w:rsidRDefault="00A83183" w:rsidP="000F614A">
      <w:pPr>
        <w:rPr>
          <w:rFonts w:ascii="ＭＳ ゴシック" w:eastAsia="ＭＳ ゴシック" w:hAnsi="ＭＳ ゴシック"/>
          <w:b/>
          <w:bCs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946"/>
      </w:tblGrid>
      <w:tr w:rsidR="00A83183" w:rsidRPr="00B848A3" w14:paraId="631EB07C" w14:textId="77777777" w:rsidTr="00C470DC">
        <w:trPr>
          <w:trHeight w:val="349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4AD13166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5661058C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48A3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</w:tr>
      <w:tr w:rsidR="00A83183" w:rsidRPr="00B848A3" w14:paraId="10363A28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2B658314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</w:p>
          <w:p w14:paraId="70625DAB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業務実施にあたっての考え方</w:t>
            </w:r>
          </w:p>
        </w:tc>
        <w:tc>
          <w:tcPr>
            <w:tcW w:w="6946" w:type="dxa"/>
          </w:tcPr>
          <w:p w14:paraId="08B06D4C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735DBFF8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6E9A723F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361DBD1E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2DED06D6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792BF889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26EA93D6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33AF1A3E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0B61D9F7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２.</w:t>
            </w:r>
          </w:p>
          <w:p w14:paraId="43F38C82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効果的な</w:t>
            </w:r>
          </w:p>
          <w:p w14:paraId="71621E68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業務実施のための提案</w:t>
            </w:r>
          </w:p>
        </w:tc>
        <w:tc>
          <w:tcPr>
            <w:tcW w:w="6946" w:type="dxa"/>
          </w:tcPr>
          <w:p w14:paraId="5C356B0C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58A186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395650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B12396" w14:textId="77777777" w:rsidR="00A83183" w:rsidRPr="000F614A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60446FAF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5F8E93F7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</w:t>
            </w:r>
          </w:p>
          <w:p w14:paraId="7BCF4398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具体的な</w:t>
            </w:r>
          </w:p>
          <w:p w14:paraId="59610864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企画</w:t>
            </w:r>
            <w:r w:rsidRPr="00B848A3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946" w:type="dxa"/>
          </w:tcPr>
          <w:p w14:paraId="7A8BCD00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D144FDD" w14:textId="77777777" w:rsidR="000F614A" w:rsidRDefault="000F614A" w:rsidP="000F614A">
      <w:pPr>
        <w:jc w:val="left"/>
        <w:rPr>
          <w:rFonts w:ascii="ＭＳ 明朝" w:eastAsia="ＭＳ 明朝" w:hAnsi="ＭＳ 明朝"/>
        </w:rPr>
      </w:pPr>
    </w:p>
    <w:p w14:paraId="0B9D76A2" w14:textId="5F5AA466" w:rsidR="00A83183" w:rsidRDefault="00A8318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15AD536" w14:textId="269B1EDE" w:rsidR="000F614A" w:rsidRPr="008E5385" w:rsidRDefault="00CB30B7" w:rsidP="000F614A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786BDA" wp14:editId="3884C17B">
                <wp:simplePos x="0" y="0"/>
                <wp:positionH relativeFrom="column">
                  <wp:posOffset>4957483</wp:posOffset>
                </wp:positionH>
                <wp:positionV relativeFrom="paragraph">
                  <wp:posOffset>-699882</wp:posOffset>
                </wp:positionV>
                <wp:extent cx="942975" cy="48577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C6332" w14:textId="39196EE2" w:rsidR="00CB30B7" w:rsidRPr="00802A2F" w:rsidRDefault="00CB30B7" w:rsidP="00CB30B7">
                            <w:pPr>
                              <w:jc w:val="distribute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提案書1</w:t>
                            </w:r>
                            <w:r w:rsidR="007C16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786BDA" id="正方形/長方形 11" o:spid="_x0000_s1033" style="position:absolute;left:0;text-align:left;margin-left:390.35pt;margin-top:-55.1pt;width:74.25pt;height:38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" filled="f" stroked="f" strokeweight="1pt">
                <v:textbox>
                  <w:txbxContent>
                    <w:p w14:paraId="2D9C6332" w14:textId="39196EE2" w:rsidR="00CB30B7" w:rsidRPr="00802A2F" w:rsidRDefault="00CB30B7" w:rsidP="00CB30B7">
                      <w:pPr>
                        <w:jc w:val="distribute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提案書1</w:t>
                      </w:r>
                      <w:r w:rsidR="007C16C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C16C7">
        <w:rPr>
          <w:rFonts w:ascii="ＭＳ ゴシック" w:eastAsia="ＭＳ ゴシック" w:hAnsi="ＭＳ ゴシック" w:hint="eastAsia"/>
          <w:b/>
          <w:szCs w:val="21"/>
        </w:rPr>
        <w:t>３</w:t>
      </w:r>
      <w:r w:rsidR="000F614A" w:rsidRPr="008E5385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7C16C7" w:rsidRPr="007C16C7">
        <w:rPr>
          <w:rFonts w:ascii="ＭＳ ゴシック" w:eastAsia="ＭＳ ゴシック" w:hAnsi="ＭＳ ゴシック" w:hint="eastAsia"/>
          <w:b/>
          <w:szCs w:val="21"/>
        </w:rPr>
        <w:t>なにわエコスタイル運用管理業務</w:t>
      </w:r>
    </w:p>
    <w:p w14:paraId="77C82CF5" w14:textId="1A58A5C8" w:rsidR="00CB30B7" w:rsidRDefault="007C16C7" w:rsidP="007C16C7">
      <w:pPr>
        <w:ind w:firstLineChars="100" w:firstLine="211"/>
        <w:jc w:val="left"/>
        <w:rPr>
          <w:rFonts w:ascii="ＭＳ ゴシック" w:eastAsia="ＭＳ ゴシック" w:hAnsi="ＭＳ ゴシック"/>
          <w:b/>
          <w:bCs/>
        </w:rPr>
      </w:pPr>
      <w:r w:rsidRPr="007C16C7">
        <w:rPr>
          <w:rFonts w:ascii="ＭＳ ゴシック" w:eastAsia="ＭＳ ゴシック" w:hAnsi="ＭＳ ゴシック" w:hint="eastAsia"/>
          <w:b/>
          <w:bCs/>
        </w:rPr>
        <w:t>なにわエコスタイルの運用、システム保守、管理業務</w:t>
      </w:r>
    </w:p>
    <w:p w14:paraId="1016DE64" w14:textId="77777777" w:rsidR="007C16C7" w:rsidRPr="007C16C7" w:rsidRDefault="007C16C7" w:rsidP="007C16C7">
      <w:pPr>
        <w:ind w:firstLineChars="100" w:firstLine="210"/>
        <w:jc w:val="left"/>
        <w:rPr>
          <w:rFonts w:ascii="ＭＳ 明朝" w:eastAsia="ＭＳ 明朝" w:hAnsi="ＭＳ 明朝" w:hint="eastAsia"/>
          <w:szCs w:val="21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946"/>
      </w:tblGrid>
      <w:tr w:rsidR="00A83183" w:rsidRPr="00B848A3" w14:paraId="4EAFE1F4" w14:textId="77777777" w:rsidTr="00C470DC">
        <w:trPr>
          <w:trHeight w:val="349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219310CD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21F853B4" w14:textId="77777777" w:rsidR="00A83183" w:rsidRPr="00B848A3" w:rsidRDefault="00A83183" w:rsidP="00C470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48A3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</w:tr>
      <w:tr w:rsidR="00A83183" w:rsidRPr="00B848A3" w14:paraId="5062480C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4C7C2502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</w:p>
          <w:p w14:paraId="51A48F9F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業務実施にあたっての考え方</w:t>
            </w:r>
          </w:p>
        </w:tc>
        <w:tc>
          <w:tcPr>
            <w:tcW w:w="6946" w:type="dxa"/>
          </w:tcPr>
          <w:p w14:paraId="3126B50F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34FCC250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5FB743F0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14B635F7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2D410E29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33C91509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  <w:p w14:paraId="4438C174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59C6A2E9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6572C415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２.</w:t>
            </w:r>
          </w:p>
          <w:p w14:paraId="7ED93DA8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効果的な</w:t>
            </w:r>
          </w:p>
          <w:p w14:paraId="6F1F42AD" w14:textId="77777777" w:rsidR="00A83183" w:rsidRPr="00B848A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業務実施のための提案</w:t>
            </w:r>
          </w:p>
        </w:tc>
        <w:tc>
          <w:tcPr>
            <w:tcW w:w="6946" w:type="dxa"/>
          </w:tcPr>
          <w:p w14:paraId="1D4DCF60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195856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5EB980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FF50AC" w14:textId="77777777" w:rsidR="00A83183" w:rsidRPr="000F614A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83183" w:rsidRPr="00B848A3" w14:paraId="2FB35D98" w14:textId="77777777" w:rsidTr="00C470DC">
        <w:trPr>
          <w:trHeight w:val="3395"/>
        </w:trPr>
        <w:tc>
          <w:tcPr>
            <w:tcW w:w="1413" w:type="dxa"/>
            <w:vAlign w:val="center"/>
          </w:tcPr>
          <w:p w14:paraId="3464A8F9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</w:t>
            </w:r>
          </w:p>
          <w:p w14:paraId="14B33A9E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具体的な</w:t>
            </w:r>
          </w:p>
          <w:p w14:paraId="3ADC70ED" w14:textId="77777777" w:rsidR="00A83183" w:rsidRDefault="00A83183" w:rsidP="00C470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企画</w:t>
            </w:r>
            <w:r w:rsidRPr="00B848A3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946" w:type="dxa"/>
          </w:tcPr>
          <w:p w14:paraId="35E51069" w14:textId="77777777" w:rsidR="00A83183" w:rsidRDefault="00A83183" w:rsidP="00C470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C040725" w14:textId="77777777" w:rsidR="00A83183" w:rsidRDefault="00A83183" w:rsidP="00CB30B7">
      <w:pPr>
        <w:jc w:val="left"/>
        <w:rPr>
          <w:rFonts w:ascii="ＭＳ 明朝" w:eastAsia="ＭＳ 明朝" w:hAnsi="ＭＳ 明朝"/>
          <w:szCs w:val="21"/>
        </w:rPr>
      </w:pPr>
    </w:p>
    <w:p w14:paraId="5C36DFA6" w14:textId="77777777" w:rsidR="00A83183" w:rsidRDefault="00A83183" w:rsidP="00CB30B7">
      <w:pPr>
        <w:jc w:val="left"/>
        <w:rPr>
          <w:rFonts w:ascii="ＭＳ 明朝" w:eastAsia="ＭＳ 明朝" w:hAnsi="ＭＳ 明朝"/>
          <w:szCs w:val="21"/>
        </w:rPr>
      </w:pPr>
    </w:p>
    <w:p w14:paraId="51EFBAD4" w14:textId="6B9FACA2" w:rsidR="00A83183" w:rsidRDefault="00A83183">
      <w:pPr>
        <w:widowControl/>
        <w:jc w:val="left"/>
      </w:pPr>
    </w:p>
    <w:sectPr w:rsidR="00A831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4D4B" w14:textId="77777777" w:rsidR="00B67348" w:rsidRDefault="00B67348" w:rsidP="005D36BC">
      <w:r>
        <w:separator/>
      </w:r>
    </w:p>
  </w:endnote>
  <w:endnote w:type="continuationSeparator" w:id="0">
    <w:p w14:paraId="35E9DB0B" w14:textId="77777777" w:rsidR="00B67348" w:rsidRDefault="00B67348" w:rsidP="005D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altName w:val=".....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74C3" w14:textId="77777777" w:rsidR="00B67348" w:rsidRDefault="00B67348" w:rsidP="005D36BC">
      <w:r>
        <w:separator/>
      </w:r>
    </w:p>
  </w:footnote>
  <w:footnote w:type="continuationSeparator" w:id="0">
    <w:p w14:paraId="1570CFAC" w14:textId="77777777" w:rsidR="00B67348" w:rsidRDefault="00B67348" w:rsidP="005D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450C"/>
    <w:multiLevelType w:val="hybridMultilevel"/>
    <w:tmpl w:val="7AAA7230"/>
    <w:lvl w:ilvl="0" w:tplc="BE96136A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50D07758"/>
    <w:multiLevelType w:val="hybridMultilevel"/>
    <w:tmpl w:val="2772BDC4"/>
    <w:lvl w:ilvl="0" w:tplc="5C1857F8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409159031">
    <w:abstractNumId w:val="0"/>
  </w:num>
  <w:num w:numId="2" w16cid:durableId="187657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4A"/>
    <w:rsid w:val="0000787C"/>
    <w:rsid w:val="00041B53"/>
    <w:rsid w:val="00075962"/>
    <w:rsid w:val="000B2691"/>
    <w:rsid w:val="000D476E"/>
    <w:rsid w:val="000F614A"/>
    <w:rsid w:val="00136B59"/>
    <w:rsid w:val="001437E3"/>
    <w:rsid w:val="00231AD3"/>
    <w:rsid w:val="00273DE9"/>
    <w:rsid w:val="002A1810"/>
    <w:rsid w:val="002D2AFD"/>
    <w:rsid w:val="00367E94"/>
    <w:rsid w:val="003B4084"/>
    <w:rsid w:val="004306B0"/>
    <w:rsid w:val="00437450"/>
    <w:rsid w:val="005C531E"/>
    <w:rsid w:val="005D36BC"/>
    <w:rsid w:val="005E4755"/>
    <w:rsid w:val="00630464"/>
    <w:rsid w:val="006E2049"/>
    <w:rsid w:val="0073666A"/>
    <w:rsid w:val="00754DB5"/>
    <w:rsid w:val="00760FCE"/>
    <w:rsid w:val="007C16C7"/>
    <w:rsid w:val="0086174A"/>
    <w:rsid w:val="008F188C"/>
    <w:rsid w:val="008F751D"/>
    <w:rsid w:val="00A06F2F"/>
    <w:rsid w:val="00A36F3F"/>
    <w:rsid w:val="00A83183"/>
    <w:rsid w:val="00B67348"/>
    <w:rsid w:val="00B848A3"/>
    <w:rsid w:val="00BA5BE8"/>
    <w:rsid w:val="00BE6A68"/>
    <w:rsid w:val="00C319F7"/>
    <w:rsid w:val="00CB30B7"/>
    <w:rsid w:val="00DB1FEB"/>
    <w:rsid w:val="00DF7D57"/>
    <w:rsid w:val="00E331B4"/>
    <w:rsid w:val="00E9374B"/>
    <w:rsid w:val="00F3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6D0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6BC"/>
  </w:style>
  <w:style w:type="paragraph" w:styleId="a5">
    <w:name w:val="footer"/>
    <w:basedOn w:val="a"/>
    <w:link w:val="a6"/>
    <w:uiPriority w:val="99"/>
    <w:unhideWhenUsed/>
    <w:rsid w:val="005D3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6BC"/>
  </w:style>
  <w:style w:type="table" w:styleId="a7">
    <w:name w:val="Table Grid"/>
    <w:basedOn w:val="a1"/>
    <w:uiPriority w:val="39"/>
    <w:rsid w:val="00F34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FEB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36F3F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36F3F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8F751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F751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F751D"/>
  </w:style>
  <w:style w:type="character" w:styleId="ad">
    <w:name w:val="Unresolved Mention"/>
    <w:basedOn w:val="a0"/>
    <w:uiPriority w:val="99"/>
    <w:semiHidden/>
    <w:unhideWhenUsed/>
    <w:rsid w:val="005C5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2025-09-03T04:21:00Z</dcterms:created>
  <dcterms:modified xsi:type="dcterms:W3CDTF">2025-09-03T04:21:00Z</dcterms:modified>
</cp:coreProperties>
</file>